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EF" w:rsidRDefault="006F49EF" w:rsidP="006F49EF">
      <w:pPr>
        <w:rPr>
          <w:lang w:val="kk-KZ"/>
        </w:rPr>
      </w:pPr>
    </w:p>
    <w:p w:rsidR="006F49EF" w:rsidRDefault="006F49EF" w:rsidP="006F49E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Бекітемін:                                                                                                                Қараөзек орта мектебінің директоры                                        ___________Даирова К.Е.</w:t>
      </w:r>
    </w:p>
    <w:p w:rsidR="006F49EF" w:rsidRDefault="006F49EF" w:rsidP="006F49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49EF" w:rsidRDefault="006F49EF" w:rsidP="006F49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Қараөзек орта мектебі                                                                                                    2017-2018 оқу жылы                                                                                                      орыс тілі мен әдебиеті және  ағылшын тілі  пәндері апталығының  жұмыс жоспары</w:t>
      </w:r>
    </w:p>
    <w:p w:rsidR="006F49EF" w:rsidRPr="007A5FD5" w:rsidRDefault="006F49EF" w:rsidP="006F49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XSpec="center" w:tblpY="31"/>
        <w:tblW w:w="11057" w:type="dxa"/>
        <w:tblLook w:val="04A0"/>
      </w:tblPr>
      <w:tblGrid>
        <w:gridCol w:w="850"/>
        <w:gridCol w:w="3369"/>
        <w:gridCol w:w="1843"/>
        <w:gridCol w:w="1454"/>
        <w:gridCol w:w="930"/>
        <w:gridCol w:w="1054"/>
        <w:gridCol w:w="1557"/>
      </w:tblGrid>
      <w:tr w:rsidR="006F49EF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 іс –шаралар атауы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  </w:t>
            </w:r>
          </w:p>
        </w:tc>
        <w:tc>
          <w:tcPr>
            <w:tcW w:w="23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Өткізу мерзімі </w:t>
            </w:r>
          </w:p>
        </w:tc>
        <w:tc>
          <w:tcPr>
            <w:tcW w:w="2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 мұғалімдер </w:t>
            </w:r>
          </w:p>
        </w:tc>
      </w:tr>
      <w:tr w:rsidR="006F49EF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lang w:val="kk-KZ"/>
              </w:rPr>
            </w:pPr>
            <w:r w:rsidRPr="00CC7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F49EF" w:rsidRPr="00C926C1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D6F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C92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 тілді білу- бір құлыпты көп кілтпен ашқандай.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F49EF" w:rsidRPr="00C926C1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92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Знать много языков, значить  иметь  много ключей к одному  замку.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F49EF" w:rsidRPr="00C926C1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926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know many languages  means  to have keys  to one  castle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F49EF" w:rsidRPr="00C926C1" w:rsidRDefault="006F49EF" w:rsidP="000F52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26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ашылу салтанаты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Барлық сыныптар</w:t>
            </w:r>
          </w:p>
        </w:tc>
        <w:tc>
          <w:tcPr>
            <w:tcW w:w="23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287D6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</w:t>
            </w:r>
          </w:p>
        </w:tc>
        <w:tc>
          <w:tcPr>
            <w:tcW w:w="2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Токанова Б.И</w:t>
            </w:r>
          </w:p>
          <w:p w:rsidR="006F49EF" w:rsidRPr="007E3C01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А.</w:t>
            </w:r>
          </w:p>
        </w:tc>
      </w:tr>
      <w:tr w:rsidR="006F49EF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E71B14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Тақырыптық қабырға газетін шығару, сөзжұмбақтар, викториналар, ребустар.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-11 сыныптар </w:t>
            </w:r>
          </w:p>
        </w:tc>
        <w:tc>
          <w:tcPr>
            <w:tcW w:w="23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253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08.01-10.01</w:t>
            </w:r>
          </w:p>
        </w:tc>
        <w:tc>
          <w:tcPr>
            <w:tcW w:w="2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 мұғалімдері</w:t>
            </w:r>
          </w:p>
        </w:tc>
      </w:tr>
      <w:tr w:rsidR="006F49EF" w:rsidTr="006F49EF">
        <w:trPr>
          <w:trHeight w:val="543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Discovery of USA</w:t>
            </w:r>
          </w:p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56166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3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87D6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Даирова К.Е</w:t>
            </w:r>
          </w:p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49EF" w:rsidRPr="0056166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9EF" w:rsidTr="006F49EF">
        <w:trPr>
          <w:trHeight w:val="1389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Мәнерлеп оқу</w:t>
            </w:r>
          </w:p>
          <w:p w:rsidR="006F49EF" w:rsidRPr="00287D6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381D99" w:rsidRDefault="006F49EF" w:rsidP="000F52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7-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сынып</w:t>
            </w:r>
            <w:proofErr w:type="spellEnd"/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10.01</w:t>
            </w:r>
          </w:p>
          <w:p w:rsidR="006F49EF" w:rsidRPr="00161913" w:rsidRDefault="006F49EF" w:rsidP="000F528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Мухамеджанова С.К</w:t>
            </w:r>
          </w:p>
          <w:p w:rsidR="006F49EF" w:rsidRPr="008A4641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Шайзада .А</w:t>
            </w:r>
          </w:p>
        </w:tc>
      </w:tr>
      <w:tr w:rsidR="006F49EF" w:rsidRPr="00765168" w:rsidTr="006F49EF">
        <w:trPr>
          <w:trHeight w:val="1170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През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нтация қорғау</w:t>
            </w:r>
          </w:p>
          <w:p w:rsidR="006F49EF" w:rsidRPr="00AB379D" w:rsidRDefault="006F49EF" w:rsidP="000F528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 Моя Родина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Казахстан»,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Kazakhstan is my motherland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161913" w:rsidRDefault="006F49EF" w:rsidP="000F528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7-8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сынып</w:t>
            </w:r>
            <w:proofErr w:type="spellEnd"/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11.01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Құандық.С</w:t>
            </w:r>
          </w:p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 xml:space="preserve"> Курбатова Л.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В</w:t>
            </w:r>
          </w:p>
        </w:tc>
      </w:tr>
      <w:tr w:rsidR="006F49EF" w:rsidRPr="00765168" w:rsidTr="006F49EF">
        <w:trPr>
          <w:gridAfter w:val="1"/>
          <w:wAfter w:w="1557" w:type="dxa"/>
          <w:trHeight w:val="1252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The  geographical position of USA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(ашық сабақ)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8 A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12.01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90103" w:rsidRDefault="006F49EF" w:rsidP="006F49EF">
            <w:pPr>
              <w:ind w:left="-366" w:firstLine="366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Құандық</w:t>
            </w: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С</w:t>
            </w:r>
          </w:p>
          <w:p w:rsidR="006F49EF" w:rsidRDefault="006F49EF" w:rsidP="006F49EF">
            <w:pPr>
              <w:ind w:left="-366" w:firstLine="366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6F49EF" w:rsidRDefault="006F49EF" w:rsidP="006F49EF">
            <w:pPr>
              <w:ind w:left="-366" w:firstLine="366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6F49EF" w:rsidRPr="007E3C01" w:rsidRDefault="006F49EF" w:rsidP="006F49EF">
            <w:pPr>
              <w:ind w:left="-366" w:firstLine="366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6F49EF" w:rsidRPr="00290103" w:rsidTr="006F49EF">
        <w:trPr>
          <w:trHeight w:val="1186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2539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Диктант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  <w:r w:rsidRPr="00290103">
              <w:rPr>
                <w:rFonts w:ascii="Times New Roman" w:hAnsi="Times New Roman" w:cs="Times New Roman"/>
                <w:sz w:val="28"/>
                <w:lang w:val="kk-KZ"/>
              </w:rPr>
              <w:t xml:space="preserve">  сыныптар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15.01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765168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</w:rPr>
            </w:pPr>
            <w:r w:rsidRPr="00765168">
              <w:rPr>
                <w:rFonts w:ascii="Times New Roman" w:hAnsi="Times New Roman" w:cs="Times New Roman"/>
                <w:sz w:val="28"/>
                <w:lang w:val="kk-KZ"/>
              </w:rPr>
              <w:t xml:space="preserve">Шайзада </w:t>
            </w:r>
            <w:r>
              <w:rPr>
                <w:rFonts w:ascii="Times New Roman" w:hAnsi="Times New Roman" w:cs="Times New Roman"/>
                <w:sz w:val="28"/>
              </w:rPr>
              <w:t>А.</w:t>
            </w:r>
          </w:p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6F49EF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1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C34DB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Волшебный мир слов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русский язык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C34DB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C34DB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C34DB9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D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С.К</w:t>
            </w:r>
          </w:p>
        </w:tc>
      </w:tr>
      <w:tr w:rsidR="006F49EF" w:rsidRPr="00502539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Говорун шоу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253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 А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253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17.01 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Токанова Б.И</w:t>
            </w:r>
          </w:p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9EF" w:rsidTr="006F49EF">
        <w:trPr>
          <w:trHeight w:val="981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«Басни Крылова»  </w:t>
            </w:r>
          </w:p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(урок литературы)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3055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Курбатова Л.В</w:t>
            </w:r>
          </w:p>
        </w:tc>
      </w:tr>
      <w:tr w:rsidR="006F49EF" w:rsidRPr="002116D7" w:rsidTr="006F49EF">
        <w:trPr>
          <w:trHeight w:val="400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10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 «Репка»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503055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F49EF" w:rsidRPr="00290103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Мухамеджанова С. К</w:t>
            </w:r>
          </w:p>
        </w:tc>
      </w:tr>
      <w:tr w:rsidR="006F49EF" w:rsidRPr="002116D7" w:rsidTr="006F49EF">
        <w:trPr>
          <w:trHeight w:val="549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116D7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1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F49EF" w:rsidRPr="002A5ED0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 better the best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4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«А», «Б»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F49EF" w:rsidRPr="002116D7" w:rsidRDefault="006F49EF" w:rsidP="000F528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2116D7">
              <w:rPr>
                <w:rFonts w:ascii="Times New Roman" w:hAnsi="Times New Roman" w:cs="Times New Roman"/>
                <w:sz w:val="28"/>
                <w:lang w:val="en-US"/>
              </w:rPr>
              <w:t>22.01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F49EF" w:rsidRPr="002A5ED0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Шайзада А. </w:t>
            </w:r>
          </w:p>
        </w:tc>
      </w:tr>
      <w:tr w:rsidR="006F49EF" w:rsidRPr="00C34DB9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1405E5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“Events and facts”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1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«А», «Б»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2116D7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1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Даирова К.Е</w:t>
            </w:r>
          </w:p>
          <w:p w:rsidR="006F49EF" w:rsidRPr="00C34DB9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Куандык.С</w:t>
            </w:r>
          </w:p>
        </w:tc>
      </w:tr>
      <w:tr w:rsidR="006F49EF" w:rsidTr="006F4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«В любой стране найду друзей» </w:t>
            </w:r>
          </w:p>
          <w:p w:rsidR="006F49EF" w:rsidRPr="0044732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(внеклассный урок)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03055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</w:t>
            </w:r>
            <w:proofErr w:type="gramEnd"/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6166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Курбатова Л.В</w:t>
            </w:r>
          </w:p>
        </w:tc>
      </w:tr>
      <w:tr w:rsidR="006F49EF" w:rsidTr="006F49EF">
        <w:trPr>
          <w:trHeight w:val="73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F876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Food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44732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 А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A1733B" w:rsidRDefault="006F49EF" w:rsidP="000F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Шайзада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F49EF" w:rsidRPr="006F49EF" w:rsidTr="006F49EF">
        <w:trPr>
          <w:trHeight w:val="563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BA790C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704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«Үш тілдік - заман талабы</w:t>
            </w:r>
            <w:r w:rsidRPr="00570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:rsidR="006F49EF" w:rsidRPr="005704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Pr="005704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0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7-9 </w:t>
            </w:r>
          </w:p>
          <w:p w:rsidR="006F49EF" w:rsidRPr="005704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</w:t>
            </w:r>
            <w:r w:rsidRPr="0055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тәжірбиеден өтуші</w:t>
            </w:r>
          </w:p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Сархат Айтолкын</w:t>
            </w:r>
          </w:p>
        </w:tc>
      </w:tr>
      <w:tr w:rsidR="006F49EF" w:rsidRPr="0057046E" w:rsidTr="006F49EF">
        <w:trPr>
          <w:trHeight w:val="563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Pr="0057046E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0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«Красная дорожка»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1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Pr="00622A34" w:rsidRDefault="006F49EF" w:rsidP="000F52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35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Курбатова Л.В</w:t>
            </w:r>
          </w:p>
          <w:p w:rsidR="006F49EF" w:rsidRDefault="006F49EF" w:rsidP="000F5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Құандық .С</w:t>
            </w:r>
          </w:p>
        </w:tc>
      </w:tr>
    </w:tbl>
    <w:p w:rsidR="006F49EF" w:rsidRDefault="006F49EF" w:rsidP="006F49EF">
      <w:pPr>
        <w:rPr>
          <w:lang w:val="kk-KZ"/>
        </w:rPr>
      </w:pPr>
      <w:r>
        <w:rPr>
          <w:lang w:val="kk-KZ"/>
        </w:rPr>
        <w:t xml:space="preserve">      </w:t>
      </w:r>
    </w:p>
    <w:p w:rsidR="006F49EF" w:rsidRDefault="006F49EF" w:rsidP="006F49EF">
      <w:pPr>
        <w:tabs>
          <w:tab w:val="center" w:pos="4677"/>
          <w:tab w:val="right" w:pos="9355"/>
        </w:tabs>
      </w:pPr>
      <w:r>
        <w:rPr>
          <w:lang w:val="kk-KZ"/>
        </w:rPr>
        <w:tab/>
      </w:r>
      <w:r>
        <w:rPr>
          <w:lang w:val="kk-KZ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ӘБ жетекшісі :           Құандық. С</w:t>
      </w:r>
    </w:p>
    <w:p w:rsidR="006F49EF" w:rsidRDefault="006F49EF" w:rsidP="006F49EF">
      <w:pPr>
        <w:jc w:val="right"/>
        <w:rPr>
          <w:lang w:val="kk-KZ"/>
        </w:rPr>
      </w:pPr>
    </w:p>
    <w:p w:rsidR="005B3BD9" w:rsidRDefault="005B3BD9"/>
    <w:sectPr w:rsidR="005B3BD9" w:rsidSect="006F49EF">
      <w:pgSz w:w="11906" w:h="16838"/>
      <w:pgMar w:top="1134" w:right="25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F49EF"/>
    <w:rsid w:val="005B3BD9"/>
    <w:rsid w:val="006F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9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9E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>Grizli777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1</cp:revision>
  <dcterms:created xsi:type="dcterms:W3CDTF">2018-01-16T06:09:00Z</dcterms:created>
  <dcterms:modified xsi:type="dcterms:W3CDTF">2018-01-16T06:10:00Z</dcterms:modified>
</cp:coreProperties>
</file>