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B32" w:rsidRPr="00D73C95" w:rsidRDefault="002C4640">
      <w:pPr>
        <w:pStyle w:val="a3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</w:p>
    <w:p w:rsidR="00AB0B32" w:rsidRPr="00D73C95" w:rsidRDefault="001A4EF7" w:rsidP="00D73C95">
      <w:pPr>
        <w:pStyle w:val="a3"/>
        <w:spacing w:before="87" w:line="249" w:lineRule="auto"/>
        <w:ind w:left="3236" w:right="2733"/>
        <w:jc w:val="center"/>
        <w:rPr>
          <w:rFonts w:ascii="Times New Roman" w:hAnsi="Times New Roman" w:cs="Times New Roman"/>
          <w:sz w:val="24"/>
          <w:szCs w:val="24"/>
        </w:rPr>
      </w:pPr>
      <w:r w:rsidRPr="00D73C95">
        <w:rPr>
          <w:rFonts w:ascii="Times New Roman" w:hAnsi="Times New Roman" w:cs="Times New Roman"/>
          <w:sz w:val="24"/>
          <w:szCs w:val="24"/>
        </w:rPr>
        <w:t>ПЛАН ВНУТРИШКОЛЬНОГО КОНТРОЛЯ НА</w:t>
      </w:r>
      <w:r w:rsidRPr="00D73C95">
        <w:rPr>
          <w:rFonts w:ascii="Times New Roman" w:hAnsi="Times New Roman" w:cs="Times New Roman"/>
          <w:spacing w:val="-109"/>
          <w:sz w:val="24"/>
          <w:szCs w:val="24"/>
        </w:rPr>
        <w:t xml:space="preserve"> </w:t>
      </w:r>
      <w:r w:rsidR="005E518E">
        <w:rPr>
          <w:rFonts w:ascii="Times New Roman" w:hAnsi="Times New Roman" w:cs="Times New Roman"/>
          <w:sz w:val="24"/>
          <w:szCs w:val="24"/>
        </w:rPr>
        <w:t>202</w:t>
      </w:r>
      <w:r w:rsidR="005E518E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5E518E">
        <w:rPr>
          <w:rFonts w:ascii="Times New Roman" w:hAnsi="Times New Roman" w:cs="Times New Roman"/>
          <w:sz w:val="24"/>
          <w:szCs w:val="24"/>
        </w:rPr>
        <w:t>/202</w:t>
      </w:r>
      <w:r w:rsidR="005E518E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D73C95">
        <w:rPr>
          <w:rFonts w:ascii="Times New Roman" w:hAnsi="Times New Roman" w:cs="Times New Roman"/>
          <w:sz w:val="24"/>
          <w:szCs w:val="24"/>
        </w:rPr>
        <w:t xml:space="preserve"> УЧЕБНЫЙ ГОД:</w:t>
      </w:r>
      <w:r w:rsidRPr="00D73C9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D73C95">
        <w:rPr>
          <w:rFonts w:ascii="Times New Roman" w:hAnsi="Times New Roman" w:cs="Times New Roman"/>
          <w:spacing w:val="3"/>
          <w:sz w:val="24"/>
          <w:szCs w:val="24"/>
        </w:rPr>
        <w:t xml:space="preserve">                 </w:t>
      </w:r>
      <w:r w:rsidRPr="00D73C95">
        <w:rPr>
          <w:rFonts w:ascii="Times New Roman" w:hAnsi="Times New Roman" w:cs="Times New Roman"/>
          <w:sz w:val="24"/>
          <w:szCs w:val="24"/>
        </w:rPr>
        <w:t>I</w:t>
      </w:r>
      <w:r w:rsidRPr="00D73C9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73C95">
        <w:rPr>
          <w:rFonts w:ascii="Times New Roman" w:hAnsi="Times New Roman" w:cs="Times New Roman"/>
          <w:sz w:val="24"/>
          <w:szCs w:val="24"/>
        </w:rPr>
        <w:t>ПОЛУГОДИЕ</w:t>
      </w:r>
    </w:p>
    <w:p w:rsidR="000C05FE" w:rsidRPr="00D73C95" w:rsidRDefault="000C05FE" w:rsidP="00D73C9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C95">
        <w:rPr>
          <w:rFonts w:ascii="Times New Roman" w:hAnsi="Times New Roman" w:cs="Times New Roman"/>
          <w:b/>
          <w:sz w:val="24"/>
          <w:szCs w:val="24"/>
        </w:rPr>
        <w:t xml:space="preserve">КГУ « Общеобразовательная школа села </w:t>
      </w:r>
      <w:proofErr w:type="spellStart"/>
      <w:r w:rsidRPr="00D73C95">
        <w:rPr>
          <w:rFonts w:ascii="Times New Roman" w:hAnsi="Times New Roman" w:cs="Times New Roman"/>
          <w:b/>
          <w:sz w:val="24"/>
          <w:szCs w:val="24"/>
        </w:rPr>
        <w:t>Караозек</w:t>
      </w:r>
      <w:proofErr w:type="spellEnd"/>
      <w:r w:rsidRPr="00D73C95">
        <w:rPr>
          <w:rFonts w:ascii="Times New Roman" w:hAnsi="Times New Roman" w:cs="Times New Roman"/>
          <w:b/>
          <w:sz w:val="24"/>
          <w:szCs w:val="24"/>
        </w:rPr>
        <w:t>»</w:t>
      </w:r>
    </w:p>
    <w:p w:rsidR="000C05FE" w:rsidRPr="00D73C95" w:rsidRDefault="000C05FE" w:rsidP="00D73C9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C95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по </w:t>
      </w:r>
      <w:proofErr w:type="spellStart"/>
      <w:r w:rsidRPr="00D73C95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Pr="00D73C95">
        <w:rPr>
          <w:rFonts w:ascii="Times New Roman" w:hAnsi="Times New Roman" w:cs="Times New Roman"/>
          <w:b/>
          <w:sz w:val="24"/>
          <w:szCs w:val="24"/>
        </w:rPr>
        <w:t xml:space="preserve"> району</w:t>
      </w:r>
    </w:p>
    <w:p w:rsidR="00AB0B32" w:rsidRPr="00D73C95" w:rsidRDefault="000C05FE" w:rsidP="00D73C9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C95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D73C95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D73C95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tbl>
      <w:tblPr>
        <w:tblStyle w:val="TableNormal"/>
        <w:tblW w:w="1450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2008"/>
        <w:gridCol w:w="2126"/>
        <w:gridCol w:w="1561"/>
        <w:gridCol w:w="1276"/>
        <w:gridCol w:w="1561"/>
        <w:gridCol w:w="1136"/>
        <w:gridCol w:w="1435"/>
        <w:gridCol w:w="709"/>
        <w:gridCol w:w="1275"/>
        <w:gridCol w:w="850"/>
      </w:tblGrid>
      <w:tr w:rsidR="00AB0B32" w:rsidRPr="00D73C95" w:rsidTr="00A1082B">
        <w:trPr>
          <w:trHeight w:val="920"/>
        </w:trPr>
        <w:tc>
          <w:tcPr>
            <w:tcW w:w="571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right="166"/>
              <w:jc w:val="right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№</w:t>
            </w:r>
          </w:p>
        </w:tc>
        <w:tc>
          <w:tcPr>
            <w:tcW w:w="2008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90" w:right="9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Тема</w:t>
            </w:r>
            <w:r w:rsidRPr="001F1C03">
              <w:rPr>
                <w:rFonts w:ascii="Times New Roman" w:hAnsi="Times New Roman" w:cs="Times New Roman"/>
                <w:b/>
                <w:spacing w:val="-7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контроля</w:t>
            </w:r>
          </w:p>
        </w:tc>
        <w:tc>
          <w:tcPr>
            <w:tcW w:w="2126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299" w:right="291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Цель</w:t>
            </w:r>
            <w:r w:rsidRPr="001F1C03">
              <w:rPr>
                <w:rFonts w:ascii="Times New Roman" w:hAnsi="Times New Roman" w:cs="Times New Roman"/>
                <w:b/>
                <w:spacing w:val="-6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контроля</w:t>
            </w:r>
          </w:p>
        </w:tc>
        <w:tc>
          <w:tcPr>
            <w:tcW w:w="1561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313" w:right="296" w:firstLine="10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Объект</w:t>
            </w:r>
            <w:r w:rsidRPr="001F1C03">
              <w:rPr>
                <w:rFonts w:ascii="Times New Roman" w:hAnsi="Times New Roman" w:cs="Times New Roman"/>
                <w:b/>
                <w:spacing w:val="1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контроля</w:t>
            </w:r>
          </w:p>
        </w:tc>
        <w:tc>
          <w:tcPr>
            <w:tcW w:w="1276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173" w:right="151" w:firstLine="265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Вид</w:t>
            </w:r>
            <w:r w:rsidRPr="001F1C03">
              <w:rPr>
                <w:rFonts w:ascii="Times New Roman" w:hAnsi="Times New Roman" w:cs="Times New Roman"/>
                <w:b/>
                <w:spacing w:val="1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контроля</w:t>
            </w:r>
          </w:p>
        </w:tc>
        <w:tc>
          <w:tcPr>
            <w:tcW w:w="1561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275" w:right="275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Методика</w:t>
            </w:r>
          </w:p>
        </w:tc>
        <w:tc>
          <w:tcPr>
            <w:tcW w:w="1136" w:type="dxa"/>
          </w:tcPr>
          <w:p w:rsidR="00AB0B32" w:rsidRPr="001F1C03" w:rsidRDefault="001A4EF7">
            <w:pPr>
              <w:pStyle w:val="TableParagraph"/>
              <w:spacing w:before="117"/>
              <w:ind w:left="116" w:right="101" w:firstLine="145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Сроки</w:t>
            </w:r>
            <w:r w:rsidRPr="001F1C03">
              <w:rPr>
                <w:rFonts w:ascii="Times New Roman" w:hAnsi="Times New Roman" w:cs="Times New Roman"/>
                <w:b/>
                <w:spacing w:val="1"/>
                <w:sz w:val="20"/>
                <w:szCs w:val="24"/>
              </w:rPr>
              <w:t xml:space="preserve"> </w:t>
            </w:r>
            <w:proofErr w:type="spell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выполне</w:t>
            </w:r>
            <w:proofErr w:type="spellEnd"/>
          </w:p>
          <w:p w:rsidR="00AB0B32" w:rsidRPr="001F1C03" w:rsidRDefault="001A4EF7">
            <w:pPr>
              <w:pStyle w:val="TableParagraph"/>
              <w:spacing w:before="1"/>
              <w:ind w:left="351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-</w:t>
            </w:r>
            <w:proofErr w:type="spellStart"/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ния</w:t>
            </w:r>
            <w:proofErr w:type="spellEnd"/>
          </w:p>
        </w:tc>
        <w:tc>
          <w:tcPr>
            <w:tcW w:w="1435" w:type="dxa"/>
          </w:tcPr>
          <w:p w:rsidR="00AB0B32" w:rsidRPr="001F1C03" w:rsidRDefault="00AB0B32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AB0B32" w:rsidRPr="001F1C03" w:rsidRDefault="001A4EF7">
            <w:pPr>
              <w:pStyle w:val="TableParagraph"/>
              <w:ind w:left="241" w:right="95" w:hanging="14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proofErr w:type="gram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Ответств</w:t>
            </w:r>
            <w:proofErr w:type="spellEnd"/>
            <w:r w:rsidRPr="001F1C03">
              <w:rPr>
                <w:rFonts w:ascii="Times New Roman" w:hAnsi="Times New Roman" w:cs="Times New Roman"/>
                <w:b/>
                <w:spacing w:val="-53"/>
                <w:sz w:val="20"/>
                <w:szCs w:val="24"/>
              </w:rPr>
              <w:t xml:space="preserve"> </w:t>
            </w:r>
            <w:proofErr w:type="spellStart"/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енные</w:t>
            </w:r>
            <w:proofErr w:type="spellEnd"/>
            <w:proofErr w:type="gramEnd"/>
          </w:p>
        </w:tc>
        <w:tc>
          <w:tcPr>
            <w:tcW w:w="709" w:type="dxa"/>
          </w:tcPr>
          <w:p w:rsidR="00AB0B32" w:rsidRPr="001F1C03" w:rsidRDefault="001A4EF7">
            <w:pPr>
              <w:pStyle w:val="TableParagraph"/>
              <w:spacing w:before="117"/>
              <w:ind w:left="146" w:right="155" w:firstLine="4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Место</w:t>
            </w:r>
            <w:r w:rsidRPr="001F1C03">
              <w:rPr>
                <w:rFonts w:ascii="Times New Roman" w:hAnsi="Times New Roman" w:cs="Times New Roman"/>
                <w:b/>
                <w:spacing w:val="1"/>
                <w:sz w:val="20"/>
                <w:szCs w:val="24"/>
              </w:rPr>
              <w:t xml:space="preserve"> </w:t>
            </w:r>
            <w:proofErr w:type="spellStart"/>
            <w:proofErr w:type="gram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рассмот</w:t>
            </w:r>
            <w:proofErr w:type="spellEnd"/>
            <w:r w:rsidRPr="001F1C03">
              <w:rPr>
                <w:rFonts w:ascii="Times New Roman" w:hAnsi="Times New Roman" w:cs="Times New Roman"/>
                <w:b/>
                <w:spacing w:val="-53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рения</w:t>
            </w:r>
            <w:proofErr w:type="gramEnd"/>
          </w:p>
        </w:tc>
        <w:tc>
          <w:tcPr>
            <w:tcW w:w="1275" w:type="dxa"/>
          </w:tcPr>
          <w:p w:rsidR="00AB0B32" w:rsidRPr="001F1C03" w:rsidRDefault="001A4EF7">
            <w:pPr>
              <w:pStyle w:val="TableParagraph"/>
              <w:spacing w:before="117"/>
              <w:ind w:left="115" w:right="12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proofErr w:type="gram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Управлен</w:t>
            </w:r>
            <w:proofErr w:type="spellEnd"/>
            <w:r w:rsidRPr="001F1C03">
              <w:rPr>
                <w:rFonts w:ascii="Times New Roman" w:hAnsi="Times New Roman" w:cs="Times New Roman"/>
                <w:b/>
                <w:spacing w:val="-53"/>
                <w:sz w:val="20"/>
                <w:szCs w:val="24"/>
              </w:rPr>
              <w:t xml:space="preserve"> </w:t>
            </w:r>
            <w:proofErr w:type="spellStart"/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ческое</w:t>
            </w:r>
            <w:proofErr w:type="spellEnd"/>
            <w:proofErr w:type="gramEnd"/>
            <w:r w:rsidRPr="001F1C03">
              <w:rPr>
                <w:rFonts w:ascii="Times New Roman" w:hAnsi="Times New Roman" w:cs="Times New Roman"/>
                <w:b/>
                <w:spacing w:val="1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решение</w:t>
            </w:r>
          </w:p>
        </w:tc>
        <w:tc>
          <w:tcPr>
            <w:tcW w:w="850" w:type="dxa"/>
          </w:tcPr>
          <w:p w:rsidR="00AB0B32" w:rsidRPr="001F1C03" w:rsidRDefault="001A4EF7">
            <w:pPr>
              <w:pStyle w:val="TableParagraph"/>
              <w:spacing w:before="2"/>
              <w:ind w:left="151" w:right="110" w:hanging="41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proofErr w:type="gramStart"/>
            <w:r w:rsidRPr="001F1C03">
              <w:rPr>
                <w:rFonts w:ascii="Times New Roman" w:hAnsi="Times New Roman" w:cs="Times New Roman"/>
                <w:b/>
                <w:spacing w:val="-2"/>
                <w:sz w:val="20"/>
                <w:szCs w:val="24"/>
              </w:rPr>
              <w:t>Втори</w:t>
            </w:r>
            <w:proofErr w:type="spellEnd"/>
            <w:r w:rsidRPr="001F1C03">
              <w:rPr>
                <w:rFonts w:ascii="Times New Roman" w:hAnsi="Times New Roman" w:cs="Times New Roman"/>
                <w:b/>
                <w:spacing w:val="-53"/>
                <w:sz w:val="20"/>
                <w:szCs w:val="24"/>
              </w:rPr>
              <w:t xml:space="preserve"> </w:t>
            </w:r>
            <w:proofErr w:type="spellStart"/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чный</w:t>
            </w:r>
            <w:proofErr w:type="spellEnd"/>
            <w:proofErr w:type="gramEnd"/>
          </w:p>
          <w:p w:rsidR="00AB0B32" w:rsidRPr="001F1C03" w:rsidRDefault="001A4EF7">
            <w:pPr>
              <w:pStyle w:val="TableParagraph"/>
              <w:spacing w:line="230" w:lineRule="atLeast"/>
              <w:ind w:left="171" w:right="154" w:hanging="1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кон</w:t>
            </w:r>
            <w:proofErr w:type="gramStart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т</w:t>
            </w:r>
            <w:proofErr w:type="spellEnd"/>
            <w:r w:rsidRPr="001F1C03">
              <w:rPr>
                <w:rFonts w:ascii="Times New Roman" w:hAnsi="Times New Roman" w:cs="Times New Roman"/>
                <w:b/>
                <w:spacing w:val="-1"/>
                <w:sz w:val="20"/>
                <w:szCs w:val="24"/>
              </w:rPr>
              <w:t>-</w:t>
            </w:r>
            <w:proofErr w:type="gramEnd"/>
            <w:r w:rsidRPr="001F1C03">
              <w:rPr>
                <w:rFonts w:ascii="Times New Roman" w:hAnsi="Times New Roman" w:cs="Times New Roman"/>
                <w:b/>
                <w:spacing w:val="-53"/>
                <w:sz w:val="20"/>
                <w:szCs w:val="24"/>
              </w:rPr>
              <w:t xml:space="preserve"> </w:t>
            </w:r>
            <w:r w:rsidRPr="001F1C03">
              <w:rPr>
                <w:rFonts w:ascii="Times New Roman" w:hAnsi="Times New Roman" w:cs="Times New Roman"/>
                <w:b/>
                <w:sz w:val="20"/>
                <w:szCs w:val="24"/>
              </w:rPr>
              <w:t>роль</w:t>
            </w:r>
          </w:p>
        </w:tc>
      </w:tr>
      <w:tr w:rsidR="00AB0B32" w:rsidRPr="00D73C95" w:rsidTr="00A1082B">
        <w:trPr>
          <w:trHeight w:val="229"/>
        </w:trPr>
        <w:tc>
          <w:tcPr>
            <w:tcW w:w="571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right="2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2008" w:type="dxa"/>
          </w:tcPr>
          <w:p w:rsidR="00AB0B32" w:rsidRPr="00D73C95" w:rsidRDefault="001A4EF7">
            <w:pPr>
              <w:pStyle w:val="TableParagraph"/>
              <w:spacing w:before="1" w:line="208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5</w:t>
            </w:r>
          </w:p>
        </w:tc>
        <w:tc>
          <w:tcPr>
            <w:tcW w:w="1561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7</w:t>
            </w:r>
          </w:p>
        </w:tc>
        <w:tc>
          <w:tcPr>
            <w:tcW w:w="1435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AB0B32" w:rsidRPr="00D73C95" w:rsidRDefault="001A4EF7">
            <w:pPr>
              <w:pStyle w:val="TableParagraph"/>
              <w:spacing w:before="1" w:line="208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115" w:right="1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AB0B32" w:rsidRPr="00D73C95" w:rsidRDefault="001A4EF7">
            <w:pPr>
              <w:pStyle w:val="TableParagraph"/>
              <w:spacing w:before="1" w:line="208" w:lineRule="exact"/>
              <w:ind w:left="285" w:right="2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AB0B32" w:rsidRPr="00D73C95" w:rsidTr="00A1082B">
        <w:trPr>
          <w:trHeight w:val="230"/>
        </w:trPr>
        <w:tc>
          <w:tcPr>
            <w:tcW w:w="14508" w:type="dxa"/>
            <w:gridSpan w:val="11"/>
          </w:tcPr>
          <w:p w:rsidR="00AB0B32" w:rsidRPr="00D73C95" w:rsidRDefault="001A4EF7">
            <w:pPr>
              <w:pStyle w:val="TableParagraph"/>
              <w:spacing w:before="2" w:line="208" w:lineRule="exact"/>
              <w:ind w:left="2232" w:right="22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АВГУСТ–СЕНТЯБРЬ</w:t>
            </w:r>
          </w:p>
        </w:tc>
      </w:tr>
      <w:tr w:rsidR="00AB0B32" w:rsidRPr="00D73C95" w:rsidTr="00A1082B">
        <w:trPr>
          <w:trHeight w:val="230"/>
        </w:trPr>
        <w:tc>
          <w:tcPr>
            <w:tcW w:w="14508" w:type="dxa"/>
            <w:gridSpan w:val="11"/>
          </w:tcPr>
          <w:p w:rsidR="00AB0B32" w:rsidRPr="00D73C95" w:rsidRDefault="001A4EF7">
            <w:pPr>
              <w:pStyle w:val="TableParagraph"/>
              <w:spacing w:before="3" w:line="208" w:lineRule="exact"/>
              <w:ind w:left="1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І.</w:t>
            </w:r>
            <w:r w:rsidRPr="00D73C9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  <w:r w:rsidRPr="00D73C9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  <w:r w:rsidRPr="00D73C9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выполнением</w:t>
            </w:r>
            <w:r w:rsidRPr="00D73C9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нормативных</w:t>
            </w:r>
            <w:r w:rsidRPr="00D73C9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 и</w:t>
            </w:r>
            <w:r w:rsidRPr="00D73C9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ведением</w:t>
            </w:r>
            <w:r w:rsidRPr="00D73C9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школьной</w:t>
            </w:r>
            <w:r w:rsidRPr="00D73C9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документации</w:t>
            </w:r>
            <w:r w:rsidRPr="00D73C9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</w:t>
            </w:r>
            <w:r w:rsidRPr="00D73C95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D73C95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требованиям</w:t>
            </w:r>
          </w:p>
        </w:tc>
      </w:tr>
      <w:tr w:rsidR="00AB0B32" w:rsidRPr="00876DCD" w:rsidTr="00A1082B">
        <w:trPr>
          <w:trHeight w:val="1090"/>
        </w:trPr>
        <w:tc>
          <w:tcPr>
            <w:tcW w:w="571" w:type="dxa"/>
          </w:tcPr>
          <w:p w:rsidR="00AB0B32" w:rsidRPr="00A1082B" w:rsidRDefault="00AB0B3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AB0B32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1A4EF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008" w:type="dxa"/>
          </w:tcPr>
          <w:p w:rsidR="00AB0B32" w:rsidRPr="00A1082B" w:rsidRDefault="001A4EF7">
            <w:pPr>
              <w:pStyle w:val="TableParagraph"/>
              <w:spacing w:line="244" w:lineRule="auto"/>
              <w:ind w:left="104" w:right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личных</w:t>
            </w:r>
            <w:r w:rsidRPr="00A1082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дел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126" w:type="dxa"/>
          </w:tcPr>
          <w:p w:rsidR="00AB0B32" w:rsidRPr="00A1082B" w:rsidRDefault="001A4EF7">
            <w:pPr>
              <w:pStyle w:val="TableParagraph"/>
              <w:spacing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состояния личных</w:t>
            </w:r>
            <w:r w:rsidRPr="00A1082B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дел</w:t>
            </w:r>
          </w:p>
          <w:p w:rsidR="00AB0B32" w:rsidRPr="00A1082B" w:rsidRDefault="001A4EF7">
            <w:pPr>
              <w:pStyle w:val="TableParagraph"/>
              <w:spacing w:line="210" w:lineRule="atLeast"/>
              <w:ind w:left="109" w:right="64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учащихся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КПП,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105"/>
                <w:sz w:val="20"/>
                <w:szCs w:val="20"/>
              </w:rPr>
              <w:t>1–11</w:t>
            </w:r>
            <w:r w:rsidRPr="00A1082B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классы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Личные дела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276" w:type="dxa"/>
          </w:tcPr>
          <w:p w:rsidR="00AB0B32" w:rsidRPr="00A1082B" w:rsidRDefault="001A4EF7">
            <w:pPr>
              <w:pStyle w:val="TableParagraph"/>
              <w:spacing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</w:t>
            </w:r>
          </w:p>
        </w:tc>
        <w:tc>
          <w:tcPr>
            <w:tcW w:w="1136" w:type="dxa"/>
          </w:tcPr>
          <w:p w:rsidR="00AB0B32" w:rsidRPr="00A1082B" w:rsidRDefault="001A4EF7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5" w:type="dxa"/>
          </w:tcPr>
          <w:p w:rsidR="00AB0B32" w:rsidRPr="00A1082B" w:rsidRDefault="001A4EF7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рация</w:t>
            </w:r>
            <w:proofErr w:type="gram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делоп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AB0B32" w:rsidRPr="00A1082B" w:rsidRDefault="001A4EF7">
            <w:pPr>
              <w:pStyle w:val="TableParagraph"/>
              <w:spacing w:line="210" w:lineRule="atLeast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роизвод</w:t>
            </w:r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и</w:t>
            </w:r>
            <w:proofErr w:type="spellEnd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тель</w:t>
            </w:r>
            <w:proofErr w:type="spellEnd"/>
          </w:p>
        </w:tc>
        <w:tc>
          <w:tcPr>
            <w:tcW w:w="709" w:type="dxa"/>
          </w:tcPr>
          <w:p w:rsidR="00AB0B32" w:rsidRPr="00A1082B" w:rsidRDefault="00105DBD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AB0B32" w:rsidRPr="00A1082B" w:rsidRDefault="0047123E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</w:tcPr>
          <w:p w:rsidR="00AB0B32" w:rsidRPr="00A1082B" w:rsidRDefault="00A3620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</w:tr>
      <w:tr w:rsidR="00AB0B32" w:rsidRPr="00876DCD" w:rsidTr="00A1082B">
        <w:trPr>
          <w:trHeight w:val="1095"/>
        </w:trPr>
        <w:tc>
          <w:tcPr>
            <w:tcW w:w="571" w:type="dxa"/>
          </w:tcPr>
          <w:p w:rsidR="00AB0B32" w:rsidRPr="00A1082B" w:rsidRDefault="00AB0B3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AB0B32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1A4EF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008" w:type="dxa"/>
          </w:tcPr>
          <w:p w:rsidR="00AB0B32" w:rsidRPr="00A1082B" w:rsidRDefault="001A4EF7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Оказание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государстве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услуг за 3-й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73486C" w:rsidRPr="00A1082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:rsidR="00AB0B32" w:rsidRPr="00A1082B" w:rsidRDefault="001A4EF7">
            <w:pPr>
              <w:pStyle w:val="TableParagraph"/>
              <w:spacing w:line="193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2126" w:type="dxa"/>
          </w:tcPr>
          <w:p w:rsidR="00AB0B32" w:rsidRPr="00A1082B" w:rsidRDefault="001A4EF7">
            <w:pPr>
              <w:pStyle w:val="TableParagraph"/>
              <w:spacing w:before="5" w:line="242" w:lineRule="auto"/>
              <w:ind w:left="109" w:right="428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соответствующей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before="5" w:line="242" w:lineRule="auto"/>
              <w:ind w:left="108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Материалы по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оказанию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госуслуг</w:t>
            </w:r>
            <w:proofErr w:type="spellEnd"/>
          </w:p>
        </w:tc>
        <w:tc>
          <w:tcPr>
            <w:tcW w:w="1276" w:type="dxa"/>
          </w:tcPr>
          <w:p w:rsidR="00AB0B32" w:rsidRPr="00A1082B" w:rsidRDefault="001A4EF7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before="5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</w:t>
            </w:r>
          </w:p>
        </w:tc>
        <w:tc>
          <w:tcPr>
            <w:tcW w:w="1136" w:type="dxa"/>
          </w:tcPr>
          <w:p w:rsidR="00AB0B32" w:rsidRPr="00A1082B" w:rsidRDefault="001A4EF7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5" w:type="dxa"/>
          </w:tcPr>
          <w:p w:rsidR="00AB0B32" w:rsidRPr="00A1082B" w:rsidRDefault="001A4EF7">
            <w:pPr>
              <w:pStyle w:val="TableParagraph"/>
              <w:spacing w:before="5" w:line="244" w:lineRule="auto"/>
              <w:ind w:left="101" w:right="13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Лица,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ответстве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нные</w:t>
            </w:r>
            <w:proofErr w:type="spellEnd"/>
            <w:proofErr w:type="gram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за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оказание</w:t>
            </w:r>
          </w:p>
          <w:p w:rsidR="00AB0B32" w:rsidRPr="00A1082B" w:rsidRDefault="001A4EF7">
            <w:pPr>
              <w:pStyle w:val="TableParagraph"/>
              <w:spacing w:line="193" w:lineRule="exact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госуслуг</w:t>
            </w:r>
            <w:proofErr w:type="spellEnd"/>
          </w:p>
        </w:tc>
        <w:tc>
          <w:tcPr>
            <w:tcW w:w="709" w:type="dxa"/>
          </w:tcPr>
          <w:p w:rsidR="00AB0B32" w:rsidRPr="00A1082B" w:rsidRDefault="00105DBD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47123E" w:rsidRPr="00A1082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275" w:type="dxa"/>
          </w:tcPr>
          <w:p w:rsidR="00AB0B32" w:rsidRPr="00A1082B" w:rsidRDefault="0047123E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</w:tcPr>
          <w:p w:rsidR="00AB0B32" w:rsidRPr="00A1082B" w:rsidRDefault="00A3620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</w:p>
        </w:tc>
      </w:tr>
      <w:tr w:rsidR="00AB0B32" w:rsidRPr="00876DCD" w:rsidTr="00A1082B">
        <w:trPr>
          <w:trHeight w:val="1311"/>
        </w:trPr>
        <w:tc>
          <w:tcPr>
            <w:tcW w:w="571" w:type="dxa"/>
          </w:tcPr>
          <w:p w:rsidR="00AB0B32" w:rsidRPr="00A1082B" w:rsidRDefault="00AB0B3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AB0B3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1A4EF7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008" w:type="dxa"/>
          </w:tcPr>
          <w:p w:rsidR="00AB0B32" w:rsidRPr="00A1082B" w:rsidRDefault="001A4EF7">
            <w:pPr>
              <w:pStyle w:val="TableParagraph"/>
              <w:spacing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Инструктаж</w:t>
            </w:r>
            <w:r w:rsidRPr="00A1082B">
              <w:rPr>
                <w:rFonts w:ascii="Times New Roman" w:hAnsi="Times New Roman" w:cs="Times New Roman"/>
                <w:spacing w:val="18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выполнению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требований к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ведению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школьной</w:t>
            </w:r>
            <w:proofErr w:type="gramEnd"/>
          </w:p>
          <w:p w:rsidR="00AB0B32" w:rsidRPr="00A1082B" w:rsidRDefault="001A4EF7">
            <w:pPr>
              <w:pStyle w:val="TableParagraph"/>
              <w:spacing w:line="194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</w:p>
        </w:tc>
        <w:tc>
          <w:tcPr>
            <w:tcW w:w="2126" w:type="dxa"/>
          </w:tcPr>
          <w:p w:rsidR="00AB0B32" w:rsidRPr="00A1082B" w:rsidRDefault="001A4EF7">
            <w:pPr>
              <w:pStyle w:val="TableParagraph"/>
              <w:spacing w:line="244" w:lineRule="auto"/>
              <w:ind w:left="109" w:right="22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Ознакомление 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рекомендациями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составлению КТП,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КСП, анализа СОР,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gramEnd"/>
            <w:r w:rsidR="002D13D8" w:rsidRPr="00A1082B">
              <w:rPr>
                <w:rFonts w:ascii="Times New Roman" w:hAnsi="Times New Roman" w:cs="Times New Roman"/>
                <w:sz w:val="20"/>
                <w:szCs w:val="20"/>
              </w:rPr>
              <w:t>, личные дела учащихся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line="244" w:lineRule="auto"/>
              <w:ind w:left="108" w:right="24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Документы,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приказу МОН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РК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A1082B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A1082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06.04.2020 г</w:t>
            </w:r>
          </w:p>
        </w:tc>
        <w:tc>
          <w:tcPr>
            <w:tcW w:w="1276" w:type="dxa"/>
          </w:tcPr>
          <w:p w:rsidR="00AB0B32" w:rsidRPr="00A1082B" w:rsidRDefault="001A4EF7">
            <w:pPr>
              <w:pStyle w:val="TableParagraph"/>
              <w:spacing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AB0B32" w:rsidRPr="00A1082B" w:rsidRDefault="001A4EF7">
            <w:pPr>
              <w:pStyle w:val="TableParagraph"/>
              <w:spacing w:line="244" w:lineRule="auto"/>
              <w:ind w:left="107" w:righ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Ознакомление</w:t>
            </w:r>
            <w:r w:rsidRPr="00A1082B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 нормативной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цией</w:t>
            </w:r>
            <w:proofErr w:type="spellEnd"/>
          </w:p>
        </w:tc>
        <w:tc>
          <w:tcPr>
            <w:tcW w:w="1136" w:type="dxa"/>
          </w:tcPr>
          <w:p w:rsidR="00AB0B32" w:rsidRPr="00A1082B" w:rsidRDefault="001A4EF7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435" w:type="dxa"/>
          </w:tcPr>
          <w:p w:rsidR="00AB0B32" w:rsidRPr="00A1082B" w:rsidRDefault="001A4EF7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Зам.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директора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НМР</w:t>
            </w:r>
          </w:p>
        </w:tc>
        <w:tc>
          <w:tcPr>
            <w:tcW w:w="709" w:type="dxa"/>
          </w:tcPr>
          <w:p w:rsidR="00AB0B32" w:rsidRPr="00A1082B" w:rsidRDefault="00B90E48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Заседание МО</w:t>
            </w:r>
          </w:p>
        </w:tc>
        <w:tc>
          <w:tcPr>
            <w:tcW w:w="1275" w:type="dxa"/>
          </w:tcPr>
          <w:p w:rsidR="00AB0B32" w:rsidRPr="00A1082B" w:rsidRDefault="0047123E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</w:tcPr>
          <w:p w:rsidR="00AB0B32" w:rsidRPr="00A1082B" w:rsidRDefault="00A3620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</w:tc>
      </w:tr>
      <w:tr w:rsidR="00AB0B32" w:rsidRPr="00876DCD" w:rsidTr="00A1082B">
        <w:trPr>
          <w:trHeight w:val="1640"/>
        </w:trPr>
        <w:tc>
          <w:tcPr>
            <w:tcW w:w="571" w:type="dxa"/>
            <w:tcBorders>
              <w:bottom w:val="single" w:sz="4" w:space="0" w:color="auto"/>
            </w:tcBorders>
          </w:tcPr>
          <w:p w:rsidR="00AB0B32" w:rsidRPr="00A1082B" w:rsidRDefault="00AB0B3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AB0B3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AB0B3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B0B32" w:rsidRPr="00A1082B" w:rsidRDefault="001A4EF7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 w:line="242" w:lineRule="auto"/>
              <w:ind w:left="104" w:righ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Результаты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ДСП, </w:t>
            </w:r>
            <w:proofErr w:type="spellStart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гафиков</w:t>
            </w:r>
            <w:proofErr w:type="spellEnd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СОР, </w:t>
            </w:r>
            <w:proofErr w:type="spellStart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gramStart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ланов</w:t>
            </w:r>
            <w:proofErr w:type="spellEnd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факультативов, кружков, секций,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воспитательной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A1082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 w:line="244" w:lineRule="auto"/>
              <w:ind w:left="109" w:right="29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критериям плана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воспитательной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работы классных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руководителей на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2023/2024</w:t>
            </w:r>
            <w:r w:rsidRPr="00A1082B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учебный</w:t>
            </w:r>
            <w:r w:rsidRPr="00A1082B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год.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 w:line="242" w:lineRule="auto"/>
              <w:ind w:left="108" w:right="27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Планы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воспитател</w:t>
            </w:r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ь-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ной работы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623C61" w:rsidRPr="00A1082B" w:rsidRDefault="00623C61" w:rsidP="00623C61">
            <w:pPr>
              <w:pStyle w:val="TableParagraph"/>
              <w:spacing w:before="4" w:line="242" w:lineRule="auto"/>
              <w:ind w:righ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Рассмотрение планов на заседании МО</w:t>
            </w:r>
          </w:p>
          <w:p w:rsidR="00AB0B32" w:rsidRPr="00A1082B" w:rsidRDefault="00AB0B32" w:rsidP="001F1C03">
            <w:pPr>
              <w:pStyle w:val="TableParagraph"/>
              <w:spacing w:line="210" w:lineRule="atLeast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:rsidR="00AB0B32" w:rsidRPr="00A1082B" w:rsidRDefault="001A4EF7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АР</w:t>
            </w:r>
            <w:proofErr w:type="gramStart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,В</w:t>
            </w:r>
            <w:proofErr w:type="gramEnd"/>
            <w:r w:rsidR="00623C61" w:rsidRPr="00A1082B">
              <w:rPr>
                <w:rFonts w:ascii="Times New Roman" w:hAnsi="Times New Roman" w:cs="Times New Roman"/>
                <w:sz w:val="20"/>
                <w:szCs w:val="20"/>
              </w:rPr>
              <w:t>Р. Руководители МО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B0B32" w:rsidRPr="00A1082B" w:rsidRDefault="00105DBD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B0B32" w:rsidRPr="00A1082B" w:rsidRDefault="0047123E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  <w:p w:rsidR="001F1C03" w:rsidRPr="00A1082B" w:rsidRDefault="001F1C03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B0B32" w:rsidRPr="00A1082B" w:rsidRDefault="00A3620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</w:tc>
      </w:tr>
      <w:tr w:rsidR="001F1C03" w:rsidRPr="00876DCD" w:rsidTr="00A1082B">
        <w:trPr>
          <w:trHeight w:val="476"/>
        </w:trPr>
        <w:tc>
          <w:tcPr>
            <w:tcW w:w="571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Результаты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изучения</w:t>
            </w:r>
          </w:p>
          <w:p w:rsidR="001F1C03" w:rsidRPr="00A1082B" w:rsidRDefault="001F1C03" w:rsidP="00623C61">
            <w:pPr>
              <w:pStyle w:val="TableParagraph"/>
              <w:tabs>
                <w:tab w:val="left" w:pos="1701"/>
              </w:tabs>
              <w:spacing w:line="244" w:lineRule="auto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календарно-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тематических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планов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2023/2024</w:t>
            </w: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учебный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9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Составление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календарно-</w:t>
            </w:r>
          </w:p>
          <w:p w:rsidR="001F1C03" w:rsidRPr="00A1082B" w:rsidRDefault="001F1C03" w:rsidP="001F1C03">
            <w:pPr>
              <w:pStyle w:val="TableParagraph"/>
              <w:spacing w:line="244" w:lineRule="auto"/>
              <w:ind w:left="109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тематических</w:t>
            </w:r>
            <w:r w:rsidRPr="00A1082B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планов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соответствии</w:t>
            </w:r>
            <w:r w:rsidRPr="00A1082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 учебными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программами. Правильность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составления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КСП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поставленным целям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Календарно-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тематические,</w:t>
            </w: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8" w:right="-2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поурочные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планы,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программы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курсов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учителей-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предметников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lastRenderedPageBreak/>
              <w:t>Тематическ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7" w:right="24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календарно-</w:t>
            </w: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тематических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планов,</w:t>
            </w:r>
            <w:r w:rsidRPr="00A1082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КСП,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lastRenderedPageBreak/>
              <w:t>программ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курсов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Сентябрь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1" w:right="17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Админи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трация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C03" w:rsidRPr="00876DCD" w:rsidTr="00A1082B">
        <w:trPr>
          <w:trHeight w:val="1148"/>
        </w:trPr>
        <w:tc>
          <w:tcPr>
            <w:tcW w:w="571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4" w:right="47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Обновление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Pr="00A1082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системе</w:t>
            </w:r>
          </w:p>
          <w:p w:rsidR="001F1C03" w:rsidRPr="00A1082B" w:rsidRDefault="001F1C03" w:rsidP="001F1C03">
            <w:pPr>
              <w:pStyle w:val="TableParagraph"/>
              <w:spacing w:line="213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Күнделік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</w:p>
          <w:p w:rsidR="001F1C03" w:rsidRPr="00A1082B" w:rsidRDefault="001F1C03" w:rsidP="001F1C03">
            <w:pPr>
              <w:pStyle w:val="TableParagraph"/>
              <w:spacing w:before="4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НОБД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9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своевременности 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качества</w:t>
            </w:r>
            <w:r w:rsidRPr="00A1082B">
              <w:rPr>
                <w:rFonts w:ascii="Times New Roman" w:hAnsi="Times New Roman" w:cs="Times New Roman"/>
                <w:spacing w:val="2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заполнения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электронного</w:t>
            </w:r>
          </w:p>
          <w:p w:rsidR="001F1C03" w:rsidRPr="00A1082B" w:rsidRDefault="001F1C03" w:rsidP="001F1C03">
            <w:pPr>
              <w:pStyle w:val="TableParagraph"/>
              <w:spacing w:line="193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7" w:lineRule="auto"/>
              <w:ind w:left="108" w:righ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Электронный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7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7" w:right="3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Сбор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документов,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собеседова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A1082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F1C03" w:rsidRPr="00A1082B" w:rsidRDefault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</w:tc>
      </w:tr>
      <w:tr w:rsidR="001F1C03" w:rsidRPr="00876DCD" w:rsidTr="00A1082B">
        <w:trPr>
          <w:trHeight w:val="1463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4" w:right="16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своевременностью ведения</w:t>
            </w:r>
            <w:r w:rsidRPr="00A1082B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</w:p>
          <w:p w:rsidR="001F1C03" w:rsidRPr="00A1082B" w:rsidRDefault="001F1C03" w:rsidP="001F1C03">
            <w:pPr>
              <w:pStyle w:val="TableParagraph"/>
              <w:spacing w:line="216" w:lineRule="exact"/>
              <w:ind w:left="104" w:righ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 соблюдению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ТБ</w:t>
            </w:r>
            <w:r w:rsidRPr="00A1082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УВП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9" w:right="15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Оценить</w:t>
            </w:r>
            <w:r w:rsidRPr="00A1082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организации работы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 соблюдению ТБ в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УВП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 w:right="33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Журналы по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ТБ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C03" w:rsidRPr="00876DCD" w:rsidTr="00A1082B">
        <w:trPr>
          <w:trHeight w:val="1257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before="176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4" w:lineRule="auto"/>
              <w:ind w:left="104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расписания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учебных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занятий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занятий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вариативного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компонента РУП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штатном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режиме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расписания</w:t>
            </w:r>
          </w:p>
          <w:p w:rsidR="001F1C03" w:rsidRPr="00A1082B" w:rsidRDefault="001F1C03" w:rsidP="001F1C03">
            <w:pPr>
              <w:pStyle w:val="TableParagraph"/>
              <w:spacing w:line="187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звонков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4" w:lineRule="auto"/>
              <w:ind w:left="109" w:right="30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Создание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оптимальных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условий для УВП в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ранжированием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предметов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сложности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4" w:lineRule="auto"/>
              <w:ind w:left="108" w:righ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Педагогиче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кий</w:t>
            </w:r>
            <w:r w:rsidRPr="00A1082B">
              <w:rPr>
                <w:rFonts w:ascii="Times New Roman" w:hAnsi="Times New Roman" w:cs="Times New Roman"/>
                <w:spacing w:val="13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коллектив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Изучение</w:t>
            </w:r>
            <w:r w:rsidRPr="00A1082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ИМП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A1082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1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06.09</w:t>
            </w: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C03" w:rsidRPr="00876DCD" w:rsidTr="00A1082B">
        <w:trPr>
          <w:trHeight w:val="926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4" w:right="20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Итоги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трудоустройст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ва</w:t>
            </w:r>
            <w:proofErr w:type="spellEnd"/>
            <w:r w:rsidRPr="00A1082B">
              <w:rPr>
                <w:rFonts w:ascii="Times New Roman" w:hAnsi="Times New Roman" w:cs="Times New Roman"/>
                <w:spacing w:val="29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выпускников</w:t>
            </w:r>
          </w:p>
          <w:p w:rsidR="001F1C03" w:rsidRPr="00A1082B" w:rsidRDefault="001F1C03" w:rsidP="001F1C03">
            <w:pPr>
              <w:pStyle w:val="TableParagraph"/>
              <w:spacing w:before="3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9,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11-х</w:t>
            </w:r>
            <w:r w:rsidRPr="00A1082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9" w:right="422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Выявление детей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неохваченных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обучением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8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Выпускные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Сбор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A1082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1F1C03" w:rsidRPr="00A1082B" w:rsidRDefault="001F1C03" w:rsidP="001F1C03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3" w:line="195" w:lineRule="exact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C03" w:rsidRPr="00876DCD" w:rsidTr="00A1082B">
        <w:trPr>
          <w:trHeight w:val="1033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4" w:righ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Обеспеченность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учебниками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9" w:right="18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Работа библиотек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рей по обеспечению</w:t>
            </w:r>
            <w:r w:rsidRPr="00A1082B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  <w:p w:rsidR="001F1C03" w:rsidRPr="00A1082B" w:rsidRDefault="001F1C03" w:rsidP="001F1C03">
            <w:pPr>
              <w:pStyle w:val="TableParagraph"/>
              <w:spacing w:line="210" w:lineRule="atLeast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необходимыми</w:t>
            </w:r>
            <w:r w:rsidRPr="00A1082B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учебниками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8" w:right="378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Обеспече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учебниками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7" w:lineRule="auto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Фронтальн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15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7" w:lineRule="auto"/>
              <w:ind w:left="106" w:right="18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1" w:right="25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Заведую</w:t>
            </w:r>
            <w:r w:rsidRPr="00A1082B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щая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библи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текой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15" w:lineRule="exact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line="244" w:lineRule="auto"/>
              <w:ind w:left="100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15.09</w:t>
            </w:r>
          </w:p>
        </w:tc>
      </w:tr>
      <w:tr w:rsidR="001F1C03" w:rsidRPr="00876DCD" w:rsidTr="00A1082B">
        <w:trPr>
          <w:trHeight w:val="884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C03" w:rsidRPr="00A1082B" w:rsidRDefault="001F1C03" w:rsidP="001F1C03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A1082B" w:rsidP="00A1082B">
            <w:pPr>
              <w:pStyle w:val="TableParagraph"/>
              <w:tabs>
                <w:tab w:val="left" w:pos="1701"/>
              </w:tabs>
              <w:spacing w:line="244" w:lineRule="auto"/>
              <w:ind w:left="104" w:righ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</w:t>
            </w:r>
            <w:r w:rsidR="001F1C03"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еспубликанс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кой </w:t>
            </w:r>
          </w:p>
          <w:p w:rsidR="001F1C03" w:rsidRPr="00A1082B" w:rsidRDefault="001F1C03" w:rsidP="001F1C03">
            <w:pPr>
              <w:pStyle w:val="TableParagraph"/>
              <w:spacing w:before="1" w:line="244" w:lineRule="auto"/>
              <w:ind w:left="104" w:righ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«Дорога 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школу»,</w:t>
            </w:r>
            <w:r w:rsidRPr="00A1082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также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оказании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материальной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финансовой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помощи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семьям</w:t>
            </w:r>
            <w:r w:rsidRPr="00A1082B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="0072508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незащищенной</w:t>
            </w:r>
          </w:p>
          <w:p w:rsidR="001F1C03" w:rsidRPr="00A1082B" w:rsidRDefault="001F1C03" w:rsidP="001F1C03">
            <w:pPr>
              <w:pStyle w:val="TableParagraph"/>
              <w:spacing w:line="186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категории.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9"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Реализация</w:t>
            </w:r>
            <w:r w:rsidRPr="00A1082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плана</w:t>
            </w:r>
            <w:r w:rsidRPr="00A1082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всеобуча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Воспитанники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КПП,</w:t>
            </w:r>
          </w:p>
          <w:p w:rsidR="001F1C03" w:rsidRPr="00A1082B" w:rsidRDefault="001F1C03" w:rsidP="001F1C03">
            <w:pPr>
              <w:pStyle w:val="TableParagraph"/>
              <w:spacing w:line="212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105"/>
                <w:sz w:val="20"/>
                <w:szCs w:val="20"/>
              </w:rPr>
              <w:t>учащиеся</w:t>
            </w:r>
            <w:r w:rsidRPr="00A1082B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105"/>
                <w:sz w:val="20"/>
                <w:szCs w:val="20"/>
              </w:rPr>
              <w:t>1–</w:t>
            </w:r>
          </w:p>
          <w:p w:rsidR="001F1C03" w:rsidRPr="00A1082B" w:rsidRDefault="001F1C03" w:rsidP="001F1C03">
            <w:pPr>
              <w:pStyle w:val="TableParagraph"/>
              <w:spacing w:before="4" w:line="195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11-х</w:t>
            </w:r>
            <w:r w:rsidRPr="00A1082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 w:line="242" w:lineRule="auto"/>
              <w:ind w:left="101" w:righ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Социальн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spacing w:before="3" w:line="195" w:lineRule="exact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1C03" w:rsidRPr="00A1082B" w:rsidRDefault="001F1C03" w:rsidP="001F1C0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</w:tc>
      </w:tr>
    </w:tbl>
    <w:p w:rsidR="00AB0B32" w:rsidRPr="00876DCD" w:rsidRDefault="00AB0B32" w:rsidP="00D73C95">
      <w:pPr>
        <w:rPr>
          <w:rFonts w:ascii="Times New Roman" w:hAnsi="Times New Roman" w:cs="Times New Roman"/>
          <w:sz w:val="20"/>
          <w:szCs w:val="20"/>
        </w:rPr>
        <w:sectPr w:rsidR="00AB0B32" w:rsidRPr="00876DCD" w:rsidSect="00D73C95">
          <w:type w:val="continuous"/>
          <w:pgSz w:w="15030" w:h="11630" w:orient="landscape"/>
          <w:pgMar w:top="426" w:right="180" w:bottom="280" w:left="280" w:header="720" w:footer="720" w:gutter="0"/>
          <w:cols w:space="720"/>
        </w:sectPr>
      </w:pPr>
    </w:p>
    <w:p w:rsidR="00AB0B32" w:rsidRPr="00876DCD" w:rsidRDefault="00AB0B3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6"/>
        <w:gridCol w:w="1120"/>
        <w:gridCol w:w="1275"/>
        <w:gridCol w:w="850"/>
      </w:tblGrid>
      <w:tr w:rsidR="009452BF" w:rsidRPr="009452BF" w:rsidTr="002A642F">
        <w:trPr>
          <w:trHeight w:val="901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Cs w:val="24"/>
              </w:rPr>
            </w:pPr>
          </w:p>
          <w:p w:rsidR="009452BF" w:rsidRPr="009452BF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w w:val="95"/>
                <w:szCs w:val="24"/>
              </w:rPr>
              <w:t>Организация</w:t>
            </w:r>
            <w:r w:rsidRPr="009452BF">
              <w:rPr>
                <w:rFonts w:ascii="Times New Roman" w:hAnsi="Times New Roman" w:cs="Times New Roman"/>
                <w:spacing w:val="-45"/>
                <w:w w:val="9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горячего</w:t>
            </w:r>
            <w:r w:rsidRPr="009452B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питания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9" w:right="119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pacing w:val="-1"/>
                <w:szCs w:val="24"/>
              </w:rPr>
              <w:t>Оценка организации</w:t>
            </w:r>
            <w:r w:rsidRPr="009452BF">
              <w:rPr>
                <w:rFonts w:ascii="Times New Roman" w:hAnsi="Times New Roman" w:cs="Times New Roman"/>
                <w:spacing w:val="-48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горячего питания,</w:t>
            </w:r>
          </w:p>
          <w:p w:rsidR="009452BF" w:rsidRPr="009452BF" w:rsidRDefault="009452BF" w:rsidP="002A642F">
            <w:pPr>
              <w:pStyle w:val="TableParagraph"/>
              <w:spacing w:line="210" w:lineRule="atLeast"/>
              <w:ind w:left="109" w:right="136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охвата</w:t>
            </w:r>
            <w:r w:rsidRPr="009452BF">
              <w:rPr>
                <w:rFonts w:ascii="Times New Roman" w:hAnsi="Times New Roman" w:cs="Times New Roman"/>
                <w:spacing w:val="-13"/>
                <w:szCs w:val="24"/>
              </w:rPr>
              <w:t xml:space="preserve"> </w:t>
            </w:r>
            <w:proofErr w:type="gramStart"/>
            <w:r w:rsidRPr="009452BF">
              <w:rPr>
                <w:rFonts w:ascii="Times New Roman" w:hAnsi="Times New Roman" w:cs="Times New Roman"/>
                <w:szCs w:val="24"/>
              </w:rPr>
              <w:t>обучающихся</w:t>
            </w:r>
            <w:proofErr w:type="gramEnd"/>
            <w:r w:rsidRPr="009452BF">
              <w:rPr>
                <w:rFonts w:ascii="Times New Roman" w:hAnsi="Times New Roman" w:cs="Times New Roman"/>
                <w:spacing w:val="-47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горячим</w:t>
            </w:r>
            <w:r w:rsidRPr="009452BF">
              <w:rPr>
                <w:rFonts w:ascii="Times New Roman" w:hAnsi="Times New Roman" w:cs="Times New Roman"/>
                <w:spacing w:val="-3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питанием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w w:val="95"/>
                <w:szCs w:val="24"/>
              </w:rPr>
              <w:t>Воспитанники</w:t>
            </w:r>
            <w:r w:rsidRPr="009452BF">
              <w:rPr>
                <w:rFonts w:ascii="Times New Roman" w:hAnsi="Times New Roman" w:cs="Times New Roman"/>
                <w:spacing w:val="-45"/>
                <w:w w:val="9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КПП,</w:t>
            </w:r>
          </w:p>
          <w:p w:rsidR="009452BF" w:rsidRPr="009452BF" w:rsidRDefault="009452BF" w:rsidP="002A642F">
            <w:pPr>
              <w:pStyle w:val="TableParagraph"/>
              <w:spacing w:line="210" w:lineRule="atLeast"/>
              <w:ind w:left="108" w:right="109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9452BF">
              <w:rPr>
                <w:rFonts w:ascii="Times New Roman" w:hAnsi="Times New Roman" w:cs="Times New Roman"/>
                <w:w w:val="105"/>
                <w:szCs w:val="24"/>
              </w:rPr>
              <w:t>обучающиеся</w:t>
            </w:r>
            <w:proofErr w:type="gramEnd"/>
            <w:r w:rsidRPr="009452BF">
              <w:rPr>
                <w:rFonts w:ascii="Times New Roman" w:hAnsi="Times New Roman" w:cs="Times New Roman"/>
                <w:spacing w:val="-50"/>
                <w:w w:val="10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pacing w:val="-2"/>
                <w:w w:val="105"/>
                <w:szCs w:val="24"/>
              </w:rPr>
              <w:t>1–11-х</w:t>
            </w:r>
            <w:r w:rsidRPr="009452BF">
              <w:rPr>
                <w:rFonts w:ascii="Times New Roman" w:hAnsi="Times New Roman" w:cs="Times New Roman"/>
                <w:spacing w:val="-8"/>
                <w:w w:val="10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pacing w:val="-2"/>
                <w:w w:val="105"/>
                <w:szCs w:val="24"/>
              </w:rPr>
              <w:t>классов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9452BF">
              <w:rPr>
                <w:rFonts w:ascii="Times New Roman" w:hAnsi="Times New Roman" w:cs="Times New Roman"/>
                <w:spacing w:val="-2"/>
                <w:szCs w:val="24"/>
              </w:rPr>
              <w:t>Тематиче</w:t>
            </w:r>
            <w:proofErr w:type="gramStart"/>
            <w:r w:rsidRPr="009452BF">
              <w:rPr>
                <w:rFonts w:ascii="Times New Roman" w:hAnsi="Times New Roman" w:cs="Times New Roman"/>
                <w:spacing w:val="-2"/>
                <w:szCs w:val="24"/>
              </w:rPr>
              <w:t>с</w:t>
            </w:r>
            <w:proofErr w:type="spellEnd"/>
            <w:r w:rsidRPr="009452BF">
              <w:rPr>
                <w:rFonts w:ascii="Times New Roman" w:hAnsi="Times New Roman" w:cs="Times New Roman"/>
                <w:spacing w:val="-2"/>
                <w:szCs w:val="24"/>
              </w:rPr>
              <w:t>-</w:t>
            </w:r>
            <w:proofErr w:type="gramEnd"/>
            <w:r w:rsidRPr="009452BF">
              <w:rPr>
                <w:rFonts w:ascii="Times New Roman" w:hAnsi="Times New Roman" w:cs="Times New Roman"/>
                <w:spacing w:val="-48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9452BF">
              <w:rPr>
                <w:rFonts w:ascii="Times New Roman" w:hAnsi="Times New Roman" w:cs="Times New Roman"/>
                <w:szCs w:val="24"/>
              </w:rPr>
              <w:t>Контроль за</w:t>
            </w:r>
            <w:proofErr w:type="gramEnd"/>
            <w:r w:rsidRPr="009452B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w w:val="95"/>
                <w:szCs w:val="24"/>
              </w:rPr>
              <w:t>организацией</w:t>
            </w:r>
            <w:r w:rsidRPr="009452BF">
              <w:rPr>
                <w:rFonts w:ascii="Times New Roman" w:hAnsi="Times New Roman" w:cs="Times New Roman"/>
                <w:spacing w:val="-45"/>
                <w:w w:val="9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питания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Сентябрь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 w:line="244" w:lineRule="auto"/>
              <w:ind w:left="101" w:right="101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9452BF">
              <w:rPr>
                <w:rFonts w:ascii="Times New Roman" w:hAnsi="Times New Roman" w:cs="Times New Roman"/>
                <w:w w:val="95"/>
                <w:szCs w:val="24"/>
              </w:rPr>
              <w:t>Замдирек</w:t>
            </w:r>
            <w:proofErr w:type="spellEnd"/>
            <w:r w:rsidRPr="009452BF">
              <w:rPr>
                <w:rFonts w:ascii="Times New Roman" w:hAnsi="Times New Roman" w:cs="Times New Roman"/>
                <w:spacing w:val="-45"/>
                <w:w w:val="95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тора</w:t>
            </w:r>
            <w:proofErr w:type="gramEnd"/>
            <w:r w:rsidRPr="009452BF">
              <w:rPr>
                <w:rFonts w:ascii="Times New Roman" w:hAnsi="Times New Roman" w:cs="Times New Roman"/>
                <w:spacing w:val="1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по</w:t>
            </w:r>
          </w:p>
          <w:p w:rsidR="009452BF" w:rsidRPr="009452BF" w:rsidRDefault="009452BF" w:rsidP="002A642F">
            <w:pPr>
              <w:pStyle w:val="TableParagraph"/>
              <w:spacing w:line="210" w:lineRule="atLeast"/>
              <w:ind w:left="101" w:right="290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УР, соц.</w:t>
            </w:r>
            <w:r w:rsidRPr="009452BF">
              <w:rPr>
                <w:rFonts w:ascii="Times New Roman" w:hAnsi="Times New Roman" w:cs="Times New Roman"/>
                <w:spacing w:val="-48"/>
                <w:szCs w:val="24"/>
              </w:rPr>
              <w:t xml:space="preserve"> </w:t>
            </w:r>
            <w:r w:rsidRPr="009452BF">
              <w:rPr>
                <w:rFonts w:ascii="Times New Roman" w:hAnsi="Times New Roman" w:cs="Times New Roman"/>
                <w:szCs w:val="24"/>
              </w:rPr>
              <w:t>педагог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spacing w:line="210" w:lineRule="atLeast"/>
              <w:ind w:left="100" w:right="95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9452BF" w:rsidRDefault="009452BF" w:rsidP="002A642F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</w:p>
          <w:p w:rsidR="009452BF" w:rsidRPr="009452BF" w:rsidRDefault="009452BF" w:rsidP="002A642F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  <w:r w:rsidRPr="009452BF">
              <w:rPr>
                <w:rFonts w:ascii="Times New Roman" w:hAnsi="Times New Roman" w:cs="Times New Roman"/>
                <w:szCs w:val="24"/>
              </w:rPr>
              <w:t>ежемесячно</w:t>
            </w:r>
          </w:p>
          <w:p w:rsidR="009452BF" w:rsidRPr="009452BF" w:rsidRDefault="009452BF" w:rsidP="002A642F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</w:p>
          <w:p w:rsidR="009452BF" w:rsidRPr="009452BF" w:rsidRDefault="009452BF" w:rsidP="002A642F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</w:p>
          <w:p w:rsidR="009452BF" w:rsidRPr="009452BF" w:rsidRDefault="009452BF" w:rsidP="002A642F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452BF" w:rsidRPr="00D73C95" w:rsidTr="009452BF">
        <w:trPr>
          <w:trHeight w:val="2103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345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Изучение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инструктивно-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4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методических</w:t>
            </w:r>
            <w:proofErr w:type="gramEnd"/>
          </w:p>
          <w:p w:rsidR="009452BF" w:rsidRPr="00876DCD" w:rsidRDefault="009452BF" w:rsidP="002A642F">
            <w:pPr>
              <w:pStyle w:val="TableParagraph"/>
              <w:spacing w:line="244" w:lineRule="auto"/>
              <w:ind w:left="104" w:right="274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документов,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 xml:space="preserve"> приказов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МОН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РК,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ОО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о</w:t>
            </w:r>
          </w:p>
          <w:p w:rsidR="009452BF" w:rsidRPr="00876DCD" w:rsidRDefault="009452BF" w:rsidP="002A642F">
            <w:pPr>
              <w:pStyle w:val="TableParagraph"/>
              <w:spacing w:before="1" w:line="244" w:lineRule="auto"/>
              <w:ind w:left="104" w:right="677"/>
              <w:rPr>
                <w:rFonts w:ascii="Times New Roman" w:hAnsi="Times New Roman" w:cs="Times New Roman"/>
                <w:sz w:val="20"/>
                <w:szCs w:val="24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начале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="00725085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2024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/202</w:t>
            </w:r>
            <w:r w:rsidR="00725085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5</w:t>
            </w:r>
          </w:p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w w:val="95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учебного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года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9" w:right="208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Ознакомление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педагогического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коллектива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ИМП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</w:t>
            </w:r>
          </w:p>
          <w:p w:rsidR="009452BF" w:rsidRPr="00876DCD" w:rsidRDefault="009452BF" w:rsidP="002A642F">
            <w:pPr>
              <w:pStyle w:val="TableParagraph"/>
              <w:spacing w:line="210" w:lineRule="atLeast"/>
              <w:ind w:left="109" w:right="136"/>
              <w:rPr>
                <w:rFonts w:ascii="Times New Roman" w:hAnsi="Times New Roman" w:cs="Times New Roman"/>
                <w:spacing w:val="-1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документами</w:t>
            </w:r>
            <w:r w:rsidRPr="00876DCD">
              <w:rPr>
                <w:rFonts w:ascii="Times New Roman" w:hAnsi="Times New Roman" w:cs="Times New Roman"/>
                <w:spacing w:val="-12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по организации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УВП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в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 xml:space="preserve">2023/2024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учебном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году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01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Педагогагич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3"/>
                <w:sz w:val="20"/>
                <w:szCs w:val="24"/>
              </w:rPr>
              <w:t>ский</w:t>
            </w:r>
            <w:proofErr w:type="spellEnd"/>
            <w:r w:rsidRPr="00876DCD">
              <w:rPr>
                <w:rFonts w:ascii="Times New Roman" w:hAnsi="Times New Roman" w:cs="Times New Roman"/>
                <w:spacing w:val="-5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4"/>
              </w:rPr>
              <w:t>коллектив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296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Изучение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документа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Август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1" w:right="147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Админист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рация</w:t>
            </w:r>
            <w:proofErr w:type="gramEnd"/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Заседание МО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0" w:right="213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рекомен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452BF" w:rsidRPr="00876DCD" w:rsidRDefault="009452BF" w:rsidP="002A642F">
            <w:pPr>
              <w:pStyle w:val="TableParagraph"/>
              <w:spacing w:before="3" w:line="195" w:lineRule="exact"/>
              <w:ind w:left="10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дациями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2BF" w:rsidRPr="00D73C95" w:rsidTr="002A642F">
        <w:trPr>
          <w:trHeight w:val="443"/>
        </w:trPr>
        <w:tc>
          <w:tcPr>
            <w:tcW w:w="571" w:type="dxa"/>
            <w:tcBorders>
              <w:top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160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Готовность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к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новому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учебному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году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196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документации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школы, 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санитарно-</w:t>
            </w:r>
          </w:p>
          <w:p w:rsidR="009452BF" w:rsidRPr="00876DCD" w:rsidRDefault="009452BF" w:rsidP="002A642F">
            <w:pPr>
              <w:pStyle w:val="TableParagraph"/>
              <w:spacing w:line="216" w:lineRule="exact"/>
              <w:ind w:left="109" w:right="208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эпидемиологическог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о</w:t>
            </w:r>
            <w:proofErr w:type="gramEnd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состояния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школы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503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Школьные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кабинеты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4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Изучение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кабинетов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документации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452BF" w:rsidRPr="00876DCD" w:rsidRDefault="009452BF" w:rsidP="002A642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августа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Директор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16" w:lineRule="exact"/>
              <w:ind w:left="100" w:right="95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Протокол с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</w:tr>
      <w:tr w:rsidR="009452BF" w:rsidRPr="00D73C95" w:rsidTr="002A642F">
        <w:trPr>
          <w:trHeight w:val="230"/>
        </w:trPr>
        <w:tc>
          <w:tcPr>
            <w:tcW w:w="14329" w:type="dxa"/>
            <w:gridSpan w:val="12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ІІ.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4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учебного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4"/>
              </w:rPr>
              <w:t>процесса</w:t>
            </w:r>
          </w:p>
        </w:tc>
      </w:tr>
      <w:tr w:rsidR="009452BF" w:rsidRPr="00D73C95" w:rsidTr="002A642F">
        <w:trPr>
          <w:trHeight w:val="651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52BF" w:rsidRPr="00D73C95" w:rsidRDefault="009452BF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D73C95">
              <w:rPr>
                <w:rFonts w:ascii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114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Изучение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условий жизни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ребёнка</w:t>
            </w:r>
            <w:r w:rsidRPr="00876DCD">
              <w:rPr>
                <w:rFonts w:ascii="Times New Roman" w:hAnsi="Times New Roman" w:cs="Times New Roman"/>
                <w:spacing w:val="-12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в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семье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9" w:right="360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Обследование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жилищно-бытовых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условий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семьи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96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Организация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УВП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51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Фронтал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ь</w:t>
            </w:r>
            <w:proofErr w:type="spellEnd"/>
            <w:r w:rsidRPr="00876DCD">
              <w:rPr>
                <w:rFonts w:ascii="Times New Roman" w:hAnsi="Times New Roman" w:cs="Times New Roman"/>
                <w:w w:val="95"/>
                <w:sz w:val="20"/>
                <w:szCs w:val="24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ный</w:t>
            </w:r>
            <w:proofErr w:type="spell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7" w:right="29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Собеседов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ния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наблюдение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6" w:right="114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В течение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месяца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35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4"/>
              </w:rPr>
              <w:t>Социальн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4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ый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4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педагог, психологи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0"/>
              <w:rPr>
                <w:rFonts w:ascii="Times New Roman" w:hAnsi="Times New Roman" w:cs="Times New Roman"/>
                <w:sz w:val="20"/>
                <w:szCs w:val="24"/>
              </w:rPr>
            </w:pPr>
            <w:r w:rsidRPr="00876DCD">
              <w:rPr>
                <w:rFonts w:ascii="Times New Roman" w:hAnsi="Times New Roman" w:cs="Times New Roman"/>
                <w:sz w:val="20"/>
                <w:szCs w:val="24"/>
              </w:rPr>
              <w:t>Акт проверки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C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</w:t>
            </w:r>
          </w:p>
          <w:p w:rsidR="009452BF" w:rsidRPr="00D73C95" w:rsidRDefault="009452BF" w:rsidP="002A64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52BF" w:rsidRPr="00876DCD" w:rsidTr="002A642F">
        <w:trPr>
          <w:trHeight w:val="1577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Психолого-педагогическая адаптация, определение уровня воспитанности 1,5,10  классов       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Проверка уровня ЗУН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1,5,10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 контроль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Сентябрь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Заседание МО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1D526E" w:rsidP="002A642F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Справка </w:t>
            </w:r>
            <w:r w:rsidR="009452BF"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выводами и рекомендациями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Сентябрь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570"/>
        </w:trPr>
        <w:tc>
          <w:tcPr>
            <w:tcW w:w="57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52BF" w:rsidRPr="00876DCD" w:rsidRDefault="009452BF" w:rsidP="0014570F">
            <w:pPr>
              <w:pStyle w:val="a4"/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Предметная декада </w:t>
            </w:r>
            <w:r w:rsidR="0014570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языков</w:t>
            </w:r>
            <w:r w:rsidRPr="00876D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5-11 класс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Предметно-обобщающий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УР, учителя предметники гуманитарного цикла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452BF" w:rsidRPr="0014570F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  <w:r w:rsidR="00145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                 </w:t>
            </w:r>
            <w:proofErr w:type="spellStart"/>
            <w:proofErr w:type="gramStart"/>
            <w:r w:rsidR="00145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</w:t>
            </w:r>
            <w:proofErr w:type="spellEnd"/>
            <w:proofErr w:type="gramEnd"/>
            <w:r w:rsidR="00145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сети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5-16 сентября</w:t>
            </w: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2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25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2" w:line="208" w:lineRule="exact"/>
              <w:ind w:left="2225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2" w:line="208" w:lineRule="exact"/>
              <w:ind w:left="2225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2" w:line="208" w:lineRule="exact"/>
              <w:ind w:left="2225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ІІІ.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восполнению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пробелов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знаниях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9452BF" w:rsidRPr="00876DCD" w:rsidTr="002A642F">
        <w:trPr>
          <w:trHeight w:val="1530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9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 уровня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предметных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 на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начало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учебного</w:t>
            </w:r>
          </w:p>
          <w:p w:rsidR="009452BF" w:rsidRPr="00876DCD" w:rsidRDefault="009452BF" w:rsidP="002A642F">
            <w:pPr>
              <w:pStyle w:val="TableParagraph"/>
              <w:spacing w:before="7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Года 2-11 классов </w:t>
            </w:r>
          </w:p>
        </w:tc>
        <w:tc>
          <w:tcPr>
            <w:tcW w:w="2126" w:type="dxa"/>
          </w:tcPr>
          <w:p w:rsidR="009452BF" w:rsidRDefault="009452BF" w:rsidP="002A642F">
            <w:pPr>
              <w:pStyle w:val="TableParagraph"/>
              <w:spacing w:before="7" w:line="195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Выявление уровня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обученности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уч-ся на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начало</w:t>
            </w:r>
            <w:r w:rsidRPr="00876DCD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года и определения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пробелов в знаниях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программе.</w:t>
            </w:r>
          </w:p>
          <w:p w:rsidR="003203DC" w:rsidRPr="00876DCD" w:rsidRDefault="003203DC" w:rsidP="002A642F">
            <w:pPr>
              <w:pStyle w:val="TableParagraph"/>
              <w:spacing w:before="7" w:line="195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(входные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срезыз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2–11-х</w:t>
            </w:r>
            <w:r w:rsidRPr="00876DCD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классов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/>
              <w:ind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Фронтальн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Письменная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есты,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контрольные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срезы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Сентябрь </w:t>
            </w:r>
          </w:p>
        </w:tc>
        <w:tc>
          <w:tcPr>
            <w:tcW w:w="1152" w:type="dxa"/>
            <w:gridSpan w:val="2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1120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Заседание МО</w:t>
            </w:r>
          </w:p>
        </w:tc>
        <w:tc>
          <w:tcPr>
            <w:tcW w:w="1275" w:type="dxa"/>
          </w:tcPr>
          <w:p w:rsidR="009452BF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Протокол с выводами и рекомендациями</w:t>
            </w:r>
          </w:p>
          <w:p w:rsidR="003203DC" w:rsidRPr="00876DCD" w:rsidRDefault="003203DC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справка</w:t>
            </w:r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2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ІV.</w:t>
            </w:r>
            <w:r w:rsidRPr="00876DCD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Учебно-исследовательская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9452BF" w:rsidRPr="00876DCD" w:rsidTr="002A642F">
        <w:trPr>
          <w:trHeight w:val="875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Ознакомление коллектива с планом работы научного общества 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Определение талантливых,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креативных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педагогов и учащихся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классы, учителя предметники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анкетирование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по научной работе</w:t>
            </w:r>
          </w:p>
        </w:tc>
        <w:tc>
          <w:tcPr>
            <w:tcW w:w="1136" w:type="dxa"/>
            <w:gridSpan w:val="2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Заседание МО 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Протокол с выводами и рекомендациями</w:t>
            </w:r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  <w:tr w:rsidR="00E10629" w:rsidRPr="00876DCD" w:rsidTr="002F6CDA">
        <w:trPr>
          <w:trHeight w:val="1135"/>
        </w:trPr>
        <w:tc>
          <w:tcPr>
            <w:tcW w:w="571" w:type="dxa"/>
          </w:tcPr>
          <w:p w:rsidR="00E10629" w:rsidRPr="00876DCD" w:rsidRDefault="002F6CDA" w:rsidP="002A642F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 коллектива с  планом «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Дебатного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клуба»        </w:t>
            </w:r>
          </w:p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Определение талантливых,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креативных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педагогов и учащихся</w:t>
            </w:r>
          </w:p>
        </w:tc>
        <w:tc>
          <w:tcPr>
            <w:tcW w:w="1561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классы, учителя предметники</w:t>
            </w:r>
          </w:p>
        </w:tc>
        <w:tc>
          <w:tcPr>
            <w:tcW w:w="1276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анкетирование</w:t>
            </w:r>
          </w:p>
        </w:tc>
        <w:tc>
          <w:tcPr>
            <w:tcW w:w="1561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по научной работе</w:t>
            </w:r>
          </w:p>
        </w:tc>
        <w:tc>
          <w:tcPr>
            <w:tcW w:w="1136" w:type="dxa"/>
            <w:gridSpan w:val="2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Заседание МО </w:t>
            </w:r>
          </w:p>
        </w:tc>
        <w:tc>
          <w:tcPr>
            <w:tcW w:w="1275" w:type="dxa"/>
          </w:tcPr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Протокол с выводами и рекомендациями</w:t>
            </w:r>
          </w:p>
          <w:p w:rsidR="00E10629" w:rsidRPr="00876DCD" w:rsidRDefault="00E10629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E10629" w:rsidRPr="00876DCD" w:rsidRDefault="00E10629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  <w:tr w:rsidR="002F6CDA" w:rsidRPr="00876DCD" w:rsidTr="002A642F">
        <w:trPr>
          <w:trHeight w:val="1135"/>
        </w:trPr>
        <w:tc>
          <w:tcPr>
            <w:tcW w:w="571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первог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этапа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дебат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Үш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тілді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абысты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өмірге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жолдама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Определение талантливых,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креативных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педагогов и учащихся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10-11</w:t>
            </w: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классы, учителя предметники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анкетирование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по научной работе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Заседание МО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справка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F6CDA" w:rsidRPr="00876DCD" w:rsidRDefault="002F6CDA" w:rsidP="008B69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</w:tbl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p w:rsidR="00AB0B32" w:rsidRPr="00876DCD" w:rsidRDefault="00AB0B32">
      <w:pPr>
        <w:pStyle w:val="a3"/>
        <w:rPr>
          <w:rFonts w:ascii="Times New Roman" w:hAnsi="Times New Roman" w:cs="Times New Roman"/>
          <w:sz w:val="20"/>
          <w:szCs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9452BF" w:rsidRPr="00876DCD" w:rsidTr="002A642F">
        <w:trPr>
          <w:trHeight w:val="226"/>
        </w:trPr>
        <w:tc>
          <w:tcPr>
            <w:tcW w:w="14329" w:type="dxa"/>
            <w:gridSpan w:val="11"/>
          </w:tcPr>
          <w:p w:rsidR="009452BF" w:rsidRPr="00876DCD" w:rsidRDefault="009452BF" w:rsidP="002A642F">
            <w:pPr>
              <w:pStyle w:val="TableParagraph"/>
              <w:spacing w:line="206" w:lineRule="exact"/>
              <w:ind w:left="29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уровнем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мастерства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методической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готовности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учителя</w:t>
            </w:r>
          </w:p>
        </w:tc>
      </w:tr>
      <w:tr w:rsidR="009452BF" w:rsidRPr="00876DCD" w:rsidTr="002A642F">
        <w:trPr>
          <w:trHeight w:val="1315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Кадровое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процесса,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объем</w:t>
            </w:r>
            <w:r w:rsidRPr="00876DCD">
              <w:rPr>
                <w:rFonts w:ascii="Times New Roman" w:hAnsi="Times New Roman" w:cs="Times New Roman"/>
                <w:spacing w:val="32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нагрузки</w:t>
            </w:r>
          </w:p>
          <w:p w:rsidR="009452BF" w:rsidRPr="00876DCD" w:rsidRDefault="009452BF" w:rsidP="002A642F">
            <w:pPr>
              <w:pStyle w:val="TableParagraph"/>
              <w:spacing w:line="194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 учебной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нагрузки</w:t>
            </w:r>
            <w:r w:rsidRPr="00876DCD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педагогам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категориями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заслугами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4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Педагогиче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кий</w:t>
            </w:r>
            <w:r w:rsidRPr="00876DCD">
              <w:rPr>
                <w:rFonts w:ascii="Times New Roman" w:hAnsi="Times New Roman" w:cs="Times New Roman"/>
                <w:spacing w:val="13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коллектив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21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Изучение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итогов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каждого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</w:p>
          <w:p w:rsidR="009452BF" w:rsidRPr="00876DCD" w:rsidRDefault="009452BF" w:rsidP="002A642F">
            <w:pPr>
              <w:pStyle w:val="TableParagraph"/>
              <w:spacing w:line="19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1" w:right="13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Директор,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НМР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01.09</w:t>
            </w:r>
          </w:p>
        </w:tc>
      </w:tr>
      <w:tr w:rsidR="009452BF" w:rsidRPr="00876DCD" w:rsidTr="002A642F">
        <w:trPr>
          <w:trHeight w:val="1745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Педагогический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совет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9" w:right="29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Анализ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воспитательной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 школы за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2022/2023</w:t>
            </w:r>
            <w:r w:rsidRPr="00876DCD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учебный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 и перспективы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  <w:p w:rsidR="009452BF" w:rsidRPr="00876DCD" w:rsidRDefault="009452BF" w:rsidP="002A642F">
            <w:pPr>
              <w:pStyle w:val="TableParagraph"/>
              <w:spacing w:line="216" w:lineRule="exact"/>
              <w:ind w:left="109" w:right="29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2023/2024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учебном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году</w:t>
            </w:r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Доклады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31август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1" w:right="17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Админи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трация</w:t>
            </w:r>
            <w:proofErr w:type="spellEnd"/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1308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4" w:right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Занятость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кружках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секциях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</w:p>
          <w:p w:rsidR="009452BF" w:rsidRPr="00876DCD" w:rsidRDefault="009452BF" w:rsidP="002A642F">
            <w:pPr>
              <w:pStyle w:val="TableParagraph"/>
              <w:spacing w:line="216" w:lineRule="exact"/>
              <w:ind w:left="104" w:right="25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9" w:right="60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Составление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мониторинга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охвату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:rsidR="009452BF" w:rsidRPr="00876DCD" w:rsidRDefault="009452BF" w:rsidP="002A642F">
            <w:pPr>
              <w:pStyle w:val="TableParagraph"/>
              <w:spacing w:line="216" w:lineRule="exact"/>
              <w:ind w:left="109" w:right="64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внеурочной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деятельностью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 w:right="23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Воспитател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ь-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процесс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7" w:right="25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Сбор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информации,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анкетиров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детей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</w:p>
          <w:p w:rsidR="009452BF" w:rsidRPr="00876DCD" w:rsidRDefault="009452BF" w:rsidP="002A642F">
            <w:pPr>
              <w:pStyle w:val="TableParagraph"/>
              <w:spacing w:line="211" w:lineRule="exact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</w:tc>
      </w:tr>
      <w:tr w:rsidR="009452BF" w:rsidRPr="00876DCD" w:rsidTr="002A642F">
        <w:trPr>
          <w:trHeight w:val="726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 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Ш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  <w:p w:rsidR="009452BF" w:rsidRPr="00876DCD" w:rsidRDefault="009452BF" w:rsidP="002A642F">
            <w:pPr>
              <w:pStyle w:val="TableParagraph"/>
              <w:spacing w:before="5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№</w:t>
            </w:r>
            <w:r w:rsidRPr="00876DCD">
              <w:rPr>
                <w:rFonts w:ascii="Times New Roman" w:hAnsi="Times New Roman" w:cs="Times New Roman"/>
                <w:spacing w:val="2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8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Научно-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методическая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7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документов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Заседание МО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</w:p>
          <w:p w:rsidR="009452BF" w:rsidRPr="00876DCD" w:rsidRDefault="009452BF" w:rsidP="002A642F">
            <w:pPr>
              <w:pStyle w:val="TableParagraph"/>
              <w:spacing w:before="3" w:line="195" w:lineRule="exact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610"/>
        </w:trPr>
        <w:tc>
          <w:tcPr>
            <w:tcW w:w="57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="007250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сещение уроков  гуманитарного ци</w:t>
            </w: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</w:t>
            </w:r>
          </w:p>
          <w:p w:rsidR="009452BF" w:rsidRPr="00876DCD" w:rsidRDefault="009452BF" w:rsidP="002A642F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коммуникативных навыков учащихся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Учителя предметники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 контроль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Эффективность учебного процесса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.д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иректора</w:t>
            </w:r>
            <w:r w:rsidR="007250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УР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овещание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452BF" w:rsidRPr="00876DCD" w:rsidRDefault="00725085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Лист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уро</w:t>
            </w:r>
            <w:r w:rsidR="009452BF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1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32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воспитательного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процесса,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проведением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мероприятий</w:t>
            </w:r>
          </w:p>
        </w:tc>
      </w:tr>
      <w:tr w:rsidR="009452BF" w:rsidRPr="00876DCD" w:rsidTr="00D13803">
        <w:trPr>
          <w:trHeight w:val="225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line="220" w:lineRule="exact"/>
              <w:ind w:left="104" w:right="5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знаний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D13803" w:rsidRDefault="00D13803" w:rsidP="002A642F">
            <w:pPr>
              <w:pStyle w:val="TableParagraph"/>
              <w:spacing w:line="193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D13803">
              <w:rPr>
                <w:rFonts w:ascii="Times New Roman" w:hAnsi="Times New Roman" w:cs="Times New Roman"/>
                <w:color w:val="333333"/>
                <w:sz w:val="18"/>
                <w:szCs w:val="20"/>
                <w:shd w:val="clear" w:color="auto" w:fill="FFFFFF"/>
              </w:rPr>
              <w:t>способствовать созданию положительного эмоционального настроя у учащихся на новый учебный год.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line="193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 классы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классные часы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о проведении классных часов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сентября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 директора по ВР, классные руководители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классных  руководителей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876DCD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 МО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876DCD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03.10</w:t>
            </w:r>
          </w:p>
        </w:tc>
      </w:tr>
      <w:tr w:rsidR="00D13803" w:rsidRPr="00876DCD" w:rsidTr="00D13803">
        <w:trPr>
          <w:trHeight w:val="250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Pr="00876DCD" w:rsidRDefault="00D13803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line="220" w:lineRule="exact"/>
              <w:ind w:left="104" w:right="5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Здоровья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line="193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Пропаганда среди учащихся и учителей ЗОЖ, развитие интереса к физической культуре и спорту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line="193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0-11 классы учителя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D13803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коллективный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проведенного мероприятия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сентября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 директора по ВР, классные руководители,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учителя физичес</w:t>
            </w:r>
            <w:r w:rsidR="00D873D2">
              <w:rPr>
                <w:rFonts w:ascii="Times New Roman" w:hAnsi="Times New Roman" w:cs="Times New Roman"/>
                <w:sz w:val="20"/>
                <w:szCs w:val="20"/>
              </w:rPr>
              <w:t>кой культуры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873D2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 классных  руководителей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873D2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 МО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Pr="00876DCD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03.10</w:t>
            </w:r>
          </w:p>
        </w:tc>
      </w:tr>
      <w:tr w:rsidR="00D13803" w:rsidRPr="00876DCD" w:rsidTr="00D873D2">
        <w:trPr>
          <w:trHeight w:val="2092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Pr="00876DCD" w:rsidRDefault="00D873D2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2" w:lineRule="auto"/>
              <w:ind w:left="104" w:right="52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4" w:right="52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4" w:right="52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Pr="00876DCD" w:rsidRDefault="00D13803" w:rsidP="002A642F">
            <w:pPr>
              <w:pStyle w:val="TableParagraph"/>
              <w:spacing w:before="5" w:line="242" w:lineRule="auto"/>
              <w:ind w:left="104" w:right="52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Пути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реализации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</w:p>
          <w:p w:rsidR="00D13803" w:rsidRPr="00876DCD" w:rsidRDefault="00D13803" w:rsidP="002A642F">
            <w:pPr>
              <w:pStyle w:val="TableParagraph"/>
              <w:spacing w:line="244" w:lineRule="auto"/>
              <w:ind w:left="104" w:right="68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«Читающая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10"/>
                <w:sz w:val="20"/>
                <w:szCs w:val="20"/>
              </w:rPr>
              <w:t>школа</w:t>
            </w:r>
            <w:r w:rsidRPr="00876DCD">
              <w:rPr>
                <w:rFonts w:ascii="Times New Roman" w:hAnsi="Times New Roman" w:cs="Times New Roman"/>
                <w:spacing w:val="-9"/>
                <w:w w:val="1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60"/>
                <w:sz w:val="20"/>
                <w:szCs w:val="20"/>
              </w:rPr>
              <w:t>–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читающая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нация» на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2023/2024</w:t>
            </w:r>
          </w:p>
          <w:p w:rsidR="00D13803" w:rsidRDefault="00D13803" w:rsidP="002A642F">
            <w:pPr>
              <w:pStyle w:val="TableParagraph"/>
              <w:spacing w:line="220" w:lineRule="exact"/>
              <w:ind w:left="104" w:right="53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учебный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Pr="00876DCD" w:rsidRDefault="00D13803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республиканскому</w:t>
            </w:r>
            <w:proofErr w:type="gramEnd"/>
          </w:p>
          <w:p w:rsidR="00D13803" w:rsidRDefault="00D13803" w:rsidP="002A642F">
            <w:pPr>
              <w:pStyle w:val="TableParagraph"/>
              <w:spacing w:line="193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проекту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«Читающая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школа – читающая</w:t>
            </w:r>
            <w:r w:rsidRPr="00876DCD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нация»,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утверждение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школьного</w:t>
            </w:r>
            <w:r w:rsidRPr="00876DCD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плана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8" w:right="15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5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5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5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Pr="00876DCD" w:rsidRDefault="00D13803" w:rsidP="002A642F">
            <w:pPr>
              <w:pStyle w:val="TableParagraph"/>
              <w:spacing w:before="5" w:line="244" w:lineRule="auto"/>
              <w:ind w:left="108" w:right="15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библиотекаря,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руководите-</w:t>
            </w:r>
          </w:p>
          <w:p w:rsidR="00D13803" w:rsidRPr="00876DCD" w:rsidRDefault="00D13803" w:rsidP="002A642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лей,</w:t>
            </w:r>
            <w:r w:rsidRPr="00876DCD">
              <w:rPr>
                <w:rFonts w:ascii="Times New Roman" w:hAnsi="Times New Roman" w:cs="Times New Roman"/>
                <w:spacing w:val="24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кружка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ПДО</w:t>
            </w:r>
          </w:p>
          <w:p w:rsidR="00D13803" w:rsidRDefault="00D13803" w:rsidP="002A642F">
            <w:pPr>
              <w:pStyle w:val="TableParagraph"/>
              <w:spacing w:line="193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«Читательский</w:t>
            </w:r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клуб»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документации.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6" w:right="18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Август-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803" w:rsidRPr="00876DCD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Pr="00876DCD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3803" w:rsidRPr="00876DCD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  <w:p w:rsidR="00D13803" w:rsidRPr="00876DCD" w:rsidRDefault="00D13803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375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D873D2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4" w:right="17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 результатах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летнего отдыха 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оздоровления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9" w:right="44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школьной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летней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площадки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Деятельность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педагогиче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кого состава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летнего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отдыха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9452BF" w:rsidRPr="00876DCD" w:rsidRDefault="009452BF" w:rsidP="002A642F">
            <w:pPr>
              <w:pStyle w:val="TableParagraph"/>
              <w:spacing w:line="244" w:lineRule="auto"/>
              <w:ind w:left="108" w:right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оздоровления</w:t>
            </w:r>
          </w:p>
          <w:p w:rsidR="009452BF" w:rsidRPr="00876DCD" w:rsidRDefault="009452BF" w:rsidP="002A642F">
            <w:pPr>
              <w:pStyle w:val="TableParagraph"/>
              <w:spacing w:line="190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Беседа,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9452BF" w:rsidRPr="00876DCD" w:rsidRDefault="009452BF" w:rsidP="002A642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</w:p>
          <w:p w:rsidR="009452BF" w:rsidRPr="00876DCD" w:rsidRDefault="009452BF" w:rsidP="002A642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05.09</w:t>
            </w:r>
          </w:p>
        </w:tc>
      </w:tr>
      <w:tr w:rsidR="009452BF" w:rsidRPr="00876DCD" w:rsidTr="00D873D2">
        <w:trPr>
          <w:trHeight w:val="1177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D873D2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 деятельности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службы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9" w:right="8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Уровень организации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психологического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сопровождения</w:t>
            </w:r>
          </w:p>
          <w:p w:rsidR="009452BF" w:rsidRPr="00876DCD" w:rsidRDefault="009452BF" w:rsidP="002A642F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родителями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Деятельность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Общешкол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родительское</w:t>
            </w:r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собрание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20"/>
                <w:sz w:val="20"/>
                <w:szCs w:val="20"/>
              </w:rPr>
              <w:t>19–28</w:t>
            </w:r>
          </w:p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сентября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Психол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гическая</w:t>
            </w:r>
            <w:proofErr w:type="spellEnd"/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служба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родительск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</w:p>
          <w:p w:rsidR="00D873D2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3D2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3D2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73D2" w:rsidRPr="00876DCD" w:rsidRDefault="00D873D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3D2" w:rsidRPr="00876DCD" w:rsidTr="00D873D2">
        <w:trPr>
          <w:trHeight w:val="101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Default="00D873D2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D873D2" w:rsidP="002A642F">
            <w:pPr>
              <w:pStyle w:val="TableParagraph"/>
              <w:spacing w:before="5" w:line="244" w:lineRule="auto"/>
              <w:ind w:left="104" w:right="1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Акция «Дорога в школу»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D873D2" w:rsidRDefault="00D873D2" w:rsidP="00D873D2">
            <w:pPr>
              <w:pStyle w:val="TableParagraph"/>
              <w:spacing w:line="220" w:lineRule="exact"/>
              <w:ind w:left="109" w:right="-23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оказание материальной и иной помощи обучающимся из числа малообеспеченных, многодетных семей, детей-сирот и детей, оставшихся без попечения родителей в период подготовки к началу учебного года.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D873D2" w:rsidP="00D873D2">
            <w:pPr>
              <w:pStyle w:val="TableParagraph"/>
              <w:spacing w:before="5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малообеспеченных, многодетных семей,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D873D2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Тематический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D873D2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2E2F91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август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2E2F91" w:rsidP="002A642F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Социолог, зам по ВР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2E2F91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Попечительский совет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2E2F91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873D2" w:rsidRPr="00876DCD" w:rsidRDefault="002E2F91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</w:tr>
      <w:tr w:rsidR="002E2F91" w:rsidRPr="00876DCD" w:rsidTr="00D873D2">
        <w:trPr>
          <w:trHeight w:val="175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Default="002E2F91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2A642F">
            <w:pPr>
              <w:pStyle w:val="TableParagraph"/>
              <w:spacing w:before="5" w:line="244" w:lineRule="auto"/>
              <w:ind w:left="104" w:right="1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Утверждение списка по бесплатному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питанию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D873D2" w:rsidRDefault="002E2F91" w:rsidP="00A1082B">
            <w:pPr>
              <w:pStyle w:val="TableParagraph"/>
              <w:spacing w:line="220" w:lineRule="exact"/>
              <w:ind w:left="109" w:right="-23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 xml:space="preserve">оказание материальной и иной помощи обучающимся из числа </w:t>
            </w: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>малообеспеченных, многодетных семей, детей-сирот и детей, оставшихся без попечения родителей в период подготовки к началу учебного года.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 xml:space="preserve">малообеспеченных, многодетных </w:t>
            </w:r>
            <w:r w:rsidRPr="00D873D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>семей,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 xml:space="preserve">Тематический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август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Социолог, зам по ВР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Попечительский совет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A108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</w:tr>
      <w:tr w:rsidR="002E2F91" w:rsidRPr="00876DCD" w:rsidTr="00D873D2">
        <w:trPr>
          <w:trHeight w:val="250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Default="002E2F91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2E2F91" w:rsidP="002A642F">
            <w:pPr>
              <w:pStyle w:val="TableParagraph"/>
              <w:spacing w:before="5" w:line="244" w:lineRule="auto"/>
              <w:ind w:left="104" w:right="1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Посещение классных часов по единой программе воспитания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2E2F91" w:rsidRDefault="002E2F91" w:rsidP="002E2F91">
            <w:pPr>
              <w:pStyle w:val="a5"/>
              <w:rPr>
                <w:rFonts w:ascii="Times New Roman" w:hAnsi="Times New Roman" w:cs="Times New Roman"/>
              </w:rPr>
            </w:pPr>
            <w:r w:rsidRPr="002E2F91">
              <w:rPr>
                <w:rFonts w:ascii="Times New Roman" w:hAnsi="Times New Roman" w:cs="Times New Roman"/>
              </w:rPr>
              <w:t>Изучить состояние работы учителя по применению методов развивающего</w:t>
            </w:r>
          </w:p>
          <w:p w:rsidR="002E2F91" w:rsidRDefault="002E2F91" w:rsidP="002E2F91">
            <w:pPr>
              <w:pStyle w:val="a5"/>
            </w:pPr>
            <w:r w:rsidRPr="002E2F91">
              <w:rPr>
                <w:rFonts w:ascii="Times New Roman" w:hAnsi="Times New Roman" w:cs="Times New Roman"/>
              </w:rPr>
              <w:t>обучения</w:t>
            </w:r>
            <w:r>
              <w:t>.</w:t>
            </w:r>
          </w:p>
          <w:p w:rsidR="002E2F91" w:rsidRPr="00876DCD" w:rsidRDefault="002E2F91" w:rsidP="002A642F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Учащиеся 1-11 классов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тематический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воспитательной работы классных руководителей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Default="00B977B5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Еженедельно</w:t>
            </w:r>
          </w:p>
          <w:p w:rsidR="00B977B5" w:rsidRPr="00876DCD" w:rsidRDefault="00B977B5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Каждый понедельник недели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Зам по ВР, классные руководители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классных руководителей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876DCD" w:rsidRDefault="00B977B5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Лист наблюдения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Default="00B977B5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Через неделю</w:t>
            </w:r>
          </w:p>
        </w:tc>
      </w:tr>
      <w:tr w:rsidR="002E2F91" w:rsidRPr="002B72A8" w:rsidTr="00FA6092">
        <w:trPr>
          <w:trHeight w:val="775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396FD1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B977B5">
            <w:pPr>
              <w:pStyle w:val="TableParagraph"/>
              <w:spacing w:before="5" w:line="244" w:lineRule="auto"/>
              <w:ind w:right="16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Дитагностика</w:t>
            </w:r>
            <w:proofErr w:type="spellEnd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« школьной тревожности»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Выявление тревожности у учащихся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>Учащиеся 1-6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индивидуальный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Анкетирование по шкале </w:t>
            </w:r>
            <w:proofErr w:type="spell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Хадс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12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 психолог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2E2F91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E2F91" w:rsidRPr="00396FD1" w:rsidRDefault="00FA609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Повторное</w:t>
            </w:r>
            <w:proofErr w:type="gramEnd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 по выявлению тревожности</w:t>
            </w:r>
          </w:p>
        </w:tc>
      </w:tr>
      <w:tr w:rsidR="00FA6092" w:rsidRPr="002B72A8" w:rsidTr="00FA6092">
        <w:trPr>
          <w:trHeight w:val="775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FA6092" w:rsidP="00B977B5">
            <w:pPr>
              <w:pStyle w:val="TableParagraph"/>
              <w:spacing w:before="5" w:line="244" w:lineRule="auto"/>
              <w:ind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Диагностика, наблюдение </w:t>
            </w:r>
            <w:proofErr w:type="spell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учащися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FA6092" w:rsidP="002A642F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Выявление детей с ООП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FA6092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Учащиеся </w:t>
            </w:r>
            <w:r w:rsidR="002D13D8">
              <w:rPr>
                <w:rFonts w:ascii="Times New Roman" w:hAnsi="Times New Roman" w:cs="Times New Roman"/>
                <w:w w:val="95"/>
                <w:sz w:val="20"/>
                <w:szCs w:val="20"/>
              </w:rPr>
              <w:t>0-3</w:t>
            </w: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Индивидуальный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диагностика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120"/>
                <w:sz w:val="20"/>
                <w:szCs w:val="20"/>
              </w:rPr>
              <w:t>сентябрь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 дефектолог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FA6092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396FD1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A6092" w:rsidRPr="00396FD1" w:rsidRDefault="00FA6092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p w:rsidR="00AB0B32" w:rsidRPr="00876DCD" w:rsidRDefault="00AB0B3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9452BF" w:rsidRPr="00876DCD" w:rsidTr="002A642F">
        <w:trPr>
          <w:trHeight w:val="920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right="16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90" w:right="9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299" w:right="29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313" w:right="296" w:firstLine="1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Объект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173" w:right="151" w:firstLine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275" w:right="27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Методика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118"/>
              <w:ind w:left="201" w:right="19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выпо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л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нения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181" w:right="121" w:hanging="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Ответс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т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венные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118"/>
              <w:ind w:left="146" w:right="155"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рассмот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рения</w:t>
            </w:r>
            <w:proofErr w:type="gramEnd"/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118"/>
              <w:ind w:left="115" w:right="1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Управле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н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ческое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решение</w:t>
            </w:r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spacing w:line="230" w:lineRule="atLeast"/>
              <w:ind w:left="151" w:right="124" w:hanging="4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Втори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чный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spellEnd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роль</w:t>
            </w:r>
          </w:p>
        </w:tc>
      </w:tr>
      <w:tr w:rsidR="009452BF" w:rsidRPr="00876DCD" w:rsidTr="002A642F">
        <w:trPr>
          <w:trHeight w:val="230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right="217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right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8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115" w:right="1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85" w:right="29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1"/>
          </w:tcPr>
          <w:p w:rsidR="009452BF" w:rsidRPr="00876DCD" w:rsidRDefault="009452BF" w:rsidP="002A642F">
            <w:pPr>
              <w:pStyle w:val="TableParagraph"/>
              <w:spacing w:before="3" w:line="208" w:lineRule="exact"/>
              <w:ind w:left="2232" w:right="222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1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13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выполнением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нормативных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документов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ведением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школьной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документации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876DCD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требованиям</w:t>
            </w:r>
          </w:p>
        </w:tc>
      </w:tr>
      <w:tr w:rsidR="009452BF" w:rsidRPr="00876DCD" w:rsidTr="002A642F">
        <w:trPr>
          <w:trHeight w:val="1315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8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устранения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замечаний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ведению личных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дел</w:t>
            </w:r>
          </w:p>
          <w:p w:rsidR="009452BF" w:rsidRPr="00876DCD" w:rsidRDefault="009452BF" w:rsidP="002A642F">
            <w:pPr>
              <w:pStyle w:val="TableParagraph"/>
              <w:spacing w:line="194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качественного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ведения личных дел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Личные дела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Фронтальн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40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личных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дел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</w:tc>
      </w:tr>
      <w:tr w:rsidR="009452BF" w:rsidRPr="00876DCD" w:rsidTr="002A642F">
        <w:trPr>
          <w:trHeight w:val="2178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4" w:right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рейдовой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дневников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наличия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принадлежно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тей</w:t>
            </w:r>
            <w:proofErr w:type="spellEnd"/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  <w:p w:rsidR="009452BF" w:rsidRPr="00876DCD" w:rsidRDefault="009452BF" w:rsidP="002A642F">
            <w:pPr>
              <w:pStyle w:val="TableParagraph"/>
              <w:spacing w:line="192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9" w:right="22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 ведения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дневника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наличия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необходимых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принадлежностей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19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Дневники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принадлежн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о</w:t>
            </w:r>
            <w:proofErr w:type="spellEnd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Фронтальн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7" w:right="15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дневников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принадлежнос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тей</w:t>
            </w:r>
            <w:proofErr w:type="spellEnd"/>
            <w:proofErr w:type="gramEnd"/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15" w:lineRule="exact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15" w:lineRule="exact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212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4" w:right="39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заполнения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электронного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</w:p>
          <w:p w:rsidR="009452BF" w:rsidRPr="00876DCD" w:rsidRDefault="009452BF" w:rsidP="002A642F">
            <w:pPr>
              <w:pStyle w:val="TableParagraph"/>
              <w:spacing w:line="216" w:lineRule="exact"/>
              <w:ind w:left="104" w:righ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</w:t>
            </w: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Күнделі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1-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proofErr w:type="spell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четверть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9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Проследить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своевременность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качество</w:t>
            </w:r>
            <w:r w:rsidRPr="00876DCD">
              <w:rPr>
                <w:rFonts w:ascii="Times New Roman" w:hAnsi="Times New Roman" w:cs="Times New Roman"/>
                <w:spacing w:val="2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заполнения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журнала.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Электронный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7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Протокол 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</w:tc>
      </w:tr>
      <w:tr w:rsidR="009452BF" w:rsidRPr="00876DCD" w:rsidTr="002A642F">
        <w:trPr>
          <w:trHeight w:val="1968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4" w:right="41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Организация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комиссии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мониторингу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spacing w:val="11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питания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9" w:right="18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Проверка состояния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</w:p>
          <w:p w:rsidR="009452BF" w:rsidRPr="00876DCD" w:rsidRDefault="009452BF" w:rsidP="002A642F">
            <w:pPr>
              <w:pStyle w:val="TableParagraph"/>
              <w:spacing w:line="244" w:lineRule="auto"/>
              <w:ind w:left="109" w:right="46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 организации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горячего питания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 w:right="53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столовая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7" w:righ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сертификатов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сроки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годности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 продукты,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меню,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маркировки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посуды,</w:t>
            </w:r>
          </w:p>
          <w:p w:rsidR="009452BF" w:rsidRPr="00876DCD" w:rsidRDefault="009452BF" w:rsidP="002A642F">
            <w:pPr>
              <w:pStyle w:val="TableParagraph"/>
              <w:spacing w:line="191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снятие проб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452BF" w:rsidRPr="00876DCD" w:rsidRDefault="009452BF" w:rsidP="002A642F">
            <w:pPr>
              <w:pStyle w:val="TableParagraph"/>
              <w:spacing w:before="4" w:line="244" w:lineRule="auto"/>
              <w:ind w:left="101"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медици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н-</w:t>
            </w:r>
            <w:proofErr w:type="gramEnd"/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работник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проверки,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информаци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876DCD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</w:tc>
      </w:tr>
    </w:tbl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tbl>
      <w:tblPr>
        <w:tblStyle w:val="TableNormal"/>
        <w:tblW w:w="14487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0"/>
        <w:gridCol w:w="2715"/>
        <w:gridCol w:w="2126"/>
        <w:gridCol w:w="1561"/>
        <w:gridCol w:w="1276"/>
        <w:gridCol w:w="1561"/>
        <w:gridCol w:w="1136"/>
        <w:gridCol w:w="1136"/>
        <w:gridCol w:w="843"/>
        <w:gridCol w:w="993"/>
        <w:gridCol w:w="570"/>
      </w:tblGrid>
      <w:tr w:rsidR="009452BF" w:rsidRPr="00876DCD" w:rsidTr="008B6911">
        <w:trPr>
          <w:trHeight w:val="230"/>
        </w:trPr>
        <w:tc>
          <w:tcPr>
            <w:tcW w:w="14487" w:type="dxa"/>
            <w:gridSpan w:val="11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ІI.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учебного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</w:t>
            </w:r>
          </w:p>
        </w:tc>
      </w:tr>
      <w:tr w:rsidR="009452BF" w:rsidRPr="00876DCD" w:rsidTr="008B6911">
        <w:trPr>
          <w:trHeight w:val="1840"/>
        </w:trPr>
        <w:tc>
          <w:tcPr>
            <w:tcW w:w="57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4" w:right="14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процессом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адаптации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  1,5,10-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условиям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воспитательно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452BF" w:rsidRPr="00876DCD" w:rsidRDefault="009452BF" w:rsidP="002A642F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 процесса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9" w:right="13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успешной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адаптации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1,5,10 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1,5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7" w:right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уроков,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психодиагно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тики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  <w:r w:rsidRPr="00876DC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соц.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8B6911">
        <w:trPr>
          <w:trHeight w:val="701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Декада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– социальной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службы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психолога, социолога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персональный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2-6.10 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 психолог, социолог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10.10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8B6911">
        <w:trPr>
          <w:trHeight w:val="1715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Декада по эстетическому цикл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у(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музыка, технология)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Предметно-обобщающий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9-20.10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УР, учителя предметники гуманитарного цикла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52BF" w:rsidRPr="00876DCD" w:rsidTr="008B6911">
        <w:trPr>
          <w:trHeight w:val="578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Декада школьных библиотекарей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библиотекарей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Посещение мероприятий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30.10-05.11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ВР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Мануал 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6911" w:rsidRDefault="009452BF" w:rsidP="008B69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</w:p>
          <w:p w:rsidR="00A357ED" w:rsidRDefault="008B6911" w:rsidP="008B69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.11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357ED" w:rsidRPr="00876DCD" w:rsidTr="008B6911">
        <w:trPr>
          <w:trHeight w:val="789"/>
        </w:trPr>
        <w:tc>
          <w:tcPr>
            <w:tcW w:w="570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15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TableParagraph"/>
              <w:spacing w:line="191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Дебаты «Важность чтения книги»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Библиотекарь, руководитель клуба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8-11 класс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Посещение мероприятий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библиотекарь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357ED" w:rsidRPr="00876DCD" w:rsidRDefault="008B6911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протокол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A357E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52BF" w:rsidRPr="00876DCD" w:rsidTr="008B6911">
        <w:trPr>
          <w:trHeight w:val="230"/>
        </w:trPr>
        <w:tc>
          <w:tcPr>
            <w:tcW w:w="14487" w:type="dxa"/>
            <w:gridSpan w:val="11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30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ІІI.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восполнению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пробелов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знаниях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 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9452BF" w:rsidRPr="00876DCD" w:rsidTr="008B6911">
        <w:trPr>
          <w:trHeight w:val="1076"/>
        </w:trPr>
        <w:tc>
          <w:tcPr>
            <w:tcW w:w="57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3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процесса ВПЗ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11-х</w:t>
            </w:r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</w:p>
          <w:p w:rsidR="009452BF" w:rsidRPr="00876DCD" w:rsidRDefault="009452BF" w:rsidP="002A642F">
            <w:pPr>
              <w:pStyle w:val="TableParagraph"/>
              <w:spacing w:before="7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ЕНТ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9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 итогов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пробных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тестирований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ЕНТ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Фронтальн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5"/>
              <w:ind w:left="100" w:right="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Аналитичес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кая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справка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D6B" w:rsidRPr="00876DCD" w:rsidTr="008B6911">
        <w:trPr>
          <w:trHeight w:val="521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Конкурс «Каллиграфии»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2" w:lineRule="auto"/>
              <w:ind w:left="109" w:right="181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Развитие каллиграфического почерка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4" w:lineRule="auto"/>
              <w:ind w:left="108" w:right="17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1-2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Написание текста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 xml:space="preserve">Ноябрь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Руководитель МО</w:t>
            </w:r>
          </w:p>
          <w:p w:rsidR="00930D6B" w:rsidRPr="009452BF" w:rsidRDefault="00930D6B" w:rsidP="008B6911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администрация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Метод совет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8B6911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0D6B" w:rsidRPr="00876DCD" w:rsidRDefault="00930D6B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D6B" w:rsidRPr="00876DCD" w:rsidTr="008B6911">
        <w:trPr>
          <w:trHeight w:val="425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7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Интеллектуально познавательная игра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 w:line="242" w:lineRule="auto"/>
              <w:ind w:left="109" w:right="2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A357ED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</w:t>
            </w:r>
            <w:r w:rsidR="00930D6B"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/>
              <w:ind w:left="108" w:right="151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Засед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spacing w:before="5"/>
              <w:ind w:left="100" w:right="107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Справка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0D6B" w:rsidRPr="00876DCD" w:rsidRDefault="00930D6B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</w:tc>
      </w:tr>
      <w:tr w:rsidR="00A357ED" w:rsidRPr="00876DCD" w:rsidTr="008B6911">
        <w:trPr>
          <w:trHeight w:val="889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7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Посещаемость занятий обучающихся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9" w:right="2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1-11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 w:right="151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персональный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социолог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0" w:right="107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A357E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ED" w:rsidRPr="00876DCD" w:rsidTr="008B6911">
        <w:trPr>
          <w:trHeight w:val="230"/>
        </w:trPr>
        <w:tc>
          <w:tcPr>
            <w:tcW w:w="14487" w:type="dxa"/>
            <w:gridSpan w:val="11"/>
          </w:tcPr>
          <w:p w:rsidR="00A357ED" w:rsidRPr="00876DCD" w:rsidRDefault="00A357ED" w:rsidP="002A642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ІV.</w:t>
            </w:r>
            <w:r w:rsidRPr="00876DCD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Учебно-исследовательская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A357ED" w:rsidRPr="00876DCD" w:rsidTr="008B6911">
        <w:trPr>
          <w:trHeight w:val="1310"/>
        </w:trPr>
        <w:tc>
          <w:tcPr>
            <w:tcW w:w="570" w:type="dxa"/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715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4" w:righ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психологич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е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службы</w:t>
            </w:r>
          </w:p>
          <w:p w:rsidR="00A357ED" w:rsidRPr="00876DCD" w:rsidRDefault="00A357ED" w:rsidP="002A642F">
            <w:pPr>
              <w:pStyle w:val="TableParagraph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одаренными</w:t>
            </w:r>
            <w:proofErr w:type="gramEnd"/>
          </w:p>
          <w:p w:rsidR="00A357ED" w:rsidRPr="00876DCD" w:rsidRDefault="00A357ED" w:rsidP="002A642F">
            <w:pPr>
              <w:pStyle w:val="TableParagraph"/>
              <w:spacing w:line="194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детьми</w:t>
            </w:r>
          </w:p>
        </w:tc>
        <w:tc>
          <w:tcPr>
            <w:tcW w:w="2126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9" w:right="14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Определение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направленности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одаренности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обучающихся</w:t>
            </w:r>
            <w:proofErr w:type="gramEnd"/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561" w:type="dxa"/>
          </w:tcPr>
          <w:p w:rsidR="00A357ED" w:rsidRPr="00876DCD" w:rsidRDefault="00A357ED" w:rsidP="002A642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2–8-е</w:t>
            </w:r>
            <w:r w:rsidRPr="00876DCD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классы</w:t>
            </w:r>
          </w:p>
        </w:tc>
        <w:tc>
          <w:tcPr>
            <w:tcW w:w="1276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7" w:right="3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Анкетиров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 беседа,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наблюдение</w:t>
            </w:r>
          </w:p>
        </w:tc>
        <w:tc>
          <w:tcPr>
            <w:tcW w:w="1136" w:type="dxa"/>
          </w:tcPr>
          <w:p w:rsidR="00A357ED" w:rsidRPr="00876DCD" w:rsidRDefault="00A357ED" w:rsidP="002A642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</w:p>
          <w:p w:rsidR="00A357ED" w:rsidRPr="00876DCD" w:rsidRDefault="00A357ED" w:rsidP="002A642F">
            <w:pPr>
              <w:pStyle w:val="TableParagraph"/>
              <w:spacing w:before="1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</w:t>
            </w:r>
          </w:p>
        </w:tc>
        <w:tc>
          <w:tcPr>
            <w:tcW w:w="843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1" w:right="1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Засед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993" w:type="dxa"/>
          </w:tcPr>
          <w:p w:rsidR="00A357ED" w:rsidRPr="00876DCD" w:rsidRDefault="00A357ED" w:rsidP="002A642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570" w:type="dxa"/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ED" w:rsidRPr="00876DCD" w:rsidTr="008B6911">
        <w:trPr>
          <w:trHeight w:val="230"/>
        </w:trPr>
        <w:tc>
          <w:tcPr>
            <w:tcW w:w="14487" w:type="dxa"/>
            <w:gridSpan w:val="11"/>
          </w:tcPr>
          <w:p w:rsidR="00A357ED" w:rsidRPr="00876DCD" w:rsidRDefault="00A357ED" w:rsidP="002A642F">
            <w:pPr>
              <w:pStyle w:val="TableParagraph"/>
              <w:spacing w:before="3" w:line="208" w:lineRule="exact"/>
              <w:ind w:left="29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уровнем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мастерства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методической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готовности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учителя</w:t>
            </w:r>
          </w:p>
        </w:tc>
      </w:tr>
      <w:tr w:rsidR="00A357ED" w:rsidRPr="00876DCD" w:rsidTr="008B6911">
        <w:trPr>
          <w:trHeight w:val="1095"/>
        </w:trPr>
        <w:tc>
          <w:tcPr>
            <w:tcW w:w="570" w:type="dxa"/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715" w:type="dxa"/>
          </w:tcPr>
          <w:p w:rsidR="00A357ED" w:rsidRPr="00876DCD" w:rsidRDefault="00A357ED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Посещение уроков эстетического цикла</w:t>
            </w:r>
          </w:p>
          <w:p w:rsidR="00A357ED" w:rsidRPr="00876DCD" w:rsidRDefault="00A357ED" w:rsidP="002A642F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2126" w:type="dxa"/>
          </w:tcPr>
          <w:p w:rsidR="00A357ED" w:rsidRPr="00876DCD" w:rsidRDefault="00A357ED" w:rsidP="002A642F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эстетических навыков учащихся</w:t>
            </w:r>
          </w:p>
        </w:tc>
        <w:tc>
          <w:tcPr>
            <w:tcW w:w="1561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Учителя предметники</w:t>
            </w:r>
          </w:p>
        </w:tc>
        <w:tc>
          <w:tcPr>
            <w:tcW w:w="1276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 контроль</w:t>
            </w:r>
          </w:p>
        </w:tc>
        <w:tc>
          <w:tcPr>
            <w:tcW w:w="1561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Эффективность учебного процесса</w:t>
            </w:r>
          </w:p>
        </w:tc>
        <w:tc>
          <w:tcPr>
            <w:tcW w:w="1136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.д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иректорапо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УР</w:t>
            </w:r>
          </w:p>
        </w:tc>
        <w:tc>
          <w:tcPr>
            <w:tcW w:w="843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.с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овещание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</w:tcPr>
          <w:p w:rsidR="00A357ED" w:rsidRPr="00876DCD" w:rsidRDefault="00A357ED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Лист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уро</w:t>
            </w: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</w:t>
            </w:r>
          </w:p>
        </w:tc>
        <w:tc>
          <w:tcPr>
            <w:tcW w:w="570" w:type="dxa"/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</w:tr>
      <w:tr w:rsidR="00A357ED" w:rsidRPr="00876DCD" w:rsidTr="008B6911">
        <w:trPr>
          <w:trHeight w:val="230"/>
        </w:trPr>
        <w:tc>
          <w:tcPr>
            <w:tcW w:w="14487" w:type="dxa"/>
            <w:gridSpan w:val="11"/>
          </w:tcPr>
          <w:p w:rsidR="00A357ED" w:rsidRPr="00876DCD" w:rsidRDefault="00A357ED" w:rsidP="002A642F">
            <w:pPr>
              <w:pStyle w:val="TableParagraph"/>
              <w:spacing w:before="2" w:line="208" w:lineRule="exact"/>
              <w:ind w:left="2232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воспитательного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процесса,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проведением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мероприятий</w:t>
            </w:r>
          </w:p>
        </w:tc>
      </w:tr>
      <w:tr w:rsidR="00A357ED" w:rsidRPr="00876DCD" w:rsidTr="008B6911">
        <w:trPr>
          <w:trHeight w:val="1615"/>
        </w:trPr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4" w:right="25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руководителей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  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5–11-х</w:t>
            </w:r>
            <w:r w:rsidRPr="00876DCD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 созданию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формирования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   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правовых знаний</w:t>
            </w:r>
          </w:p>
          <w:p w:rsidR="00A357ED" w:rsidRPr="00876DCD" w:rsidRDefault="00A357ED" w:rsidP="002A642F">
            <w:pPr>
              <w:pStyle w:val="TableParagraph"/>
              <w:spacing w:before="11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9" w:right="24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Отслеживание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выполнения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плана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правовому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всеобучу,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тестирования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правовых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знаний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1-ю</w:t>
            </w:r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четверть.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 w:right="4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Правовое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воспитание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7" w:right="4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Посещение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</w:tc>
      </w:tr>
      <w:tr w:rsidR="00A357ED" w:rsidRPr="00876DCD" w:rsidTr="008B6911">
        <w:trPr>
          <w:trHeight w:val="1865"/>
        </w:trPr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4" w:righ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профилактике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правонарушений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аутодеструк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тивного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поведения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среди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  <w:p w:rsidR="00A357ED" w:rsidRPr="00876DCD" w:rsidRDefault="00A357ED" w:rsidP="002A642F">
            <w:pPr>
              <w:pStyle w:val="TableParagraph"/>
              <w:spacing w:before="11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5–6-х</w:t>
            </w:r>
            <w:r w:rsidRPr="00876DCD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классов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9" w:right="27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педагога,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выполнение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плана,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ведение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документации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номенклатуре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 w:right="34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Социальная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7"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Наблюдение,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</w:tc>
      </w:tr>
      <w:tr w:rsidR="00A357ED" w:rsidRPr="00876DCD" w:rsidTr="008B6911">
        <w:trPr>
          <w:trHeight w:val="1402"/>
        </w:trPr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4" w:right="18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ской</w:t>
            </w:r>
            <w:r w:rsidRPr="00876DCD">
              <w:rPr>
                <w:rFonts w:ascii="Times New Roman" w:hAnsi="Times New Roman" w:cs="Times New Roman"/>
                <w:spacing w:val="16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поддержки</w:t>
            </w:r>
          </w:p>
          <w:p w:rsidR="00A357ED" w:rsidRPr="00876DCD" w:rsidRDefault="00A357ED" w:rsidP="002A642F">
            <w:pPr>
              <w:pStyle w:val="TableParagraph"/>
              <w:spacing w:line="244" w:lineRule="auto"/>
              <w:ind w:left="104" w:right="18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учащимся</w:t>
            </w:r>
            <w:r w:rsidRPr="00876DCD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неблагополу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семей,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малообеспечен</w:t>
            </w:r>
            <w:proofErr w:type="spellEnd"/>
          </w:p>
          <w:p w:rsidR="00A357ED" w:rsidRPr="00876DCD" w:rsidRDefault="00A357ED" w:rsidP="002A642F">
            <w:pPr>
              <w:pStyle w:val="TableParagraph"/>
              <w:spacing w:line="193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детей-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сирот,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ОБПР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9" w:right="12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своевременности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оказания социально-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психологической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поддержки учащихся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данной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категории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Всеобуч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7"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Обследование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бытовых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условий,</w:t>
            </w:r>
          </w:p>
          <w:p w:rsidR="00A357ED" w:rsidRPr="00876DCD" w:rsidRDefault="00A357ED" w:rsidP="002A642F">
            <w:pPr>
              <w:pStyle w:val="TableParagraph"/>
              <w:spacing w:line="193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беседа,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оказание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помощи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 w:line="244" w:lineRule="auto"/>
              <w:ind w:left="101" w:right="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психологи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spacing w:before="5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7ED" w:rsidRPr="00876DCD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ED" w:rsidRPr="00876DCD" w:rsidTr="008B6911">
        <w:trPr>
          <w:trHeight w:val="1115"/>
        </w:trPr>
        <w:tc>
          <w:tcPr>
            <w:tcW w:w="570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715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right="1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</w:t>
            </w: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агностика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« школьной тревожности»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Выявление тревожности у учащихся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Учащиеся </w:t>
            </w: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7-11 </w:t>
            </w: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индивидуальный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Анкетирование по шкале </w:t>
            </w:r>
            <w:proofErr w:type="spell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Хадс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>октябрь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 психолог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Повторное</w:t>
            </w:r>
            <w:proofErr w:type="gramEnd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 по выявлению тревожности</w:t>
            </w:r>
          </w:p>
        </w:tc>
      </w:tr>
      <w:tr w:rsidR="00A357ED" w:rsidRPr="00876DCD" w:rsidTr="008B6911">
        <w:trPr>
          <w:trHeight w:val="1115"/>
        </w:trPr>
        <w:tc>
          <w:tcPr>
            <w:tcW w:w="570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715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right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 xml:space="preserve">Диагностика, наблюдение </w:t>
            </w:r>
            <w:proofErr w:type="spellStart"/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учащися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line="220" w:lineRule="exact"/>
              <w:ind w:left="109" w:right="922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Выявление детей с ООП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396FD1" w:rsidRDefault="00A357ED" w:rsidP="002D13D8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Учащиеся </w:t>
            </w: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4-6 </w:t>
            </w:r>
            <w:r w:rsidRPr="00396FD1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класс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Индивидуальный 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7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диагностика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w w:val="1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20"/>
                <w:sz w:val="20"/>
                <w:szCs w:val="20"/>
              </w:rPr>
              <w:t xml:space="preserve">Октябрь 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2" w:lineRule="auto"/>
              <w:ind w:left="101" w:right="208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 дефектолог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396FD1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:rsidR="00A357ED" w:rsidRPr="00396FD1" w:rsidRDefault="00A357ED" w:rsidP="00A108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0B32" w:rsidRPr="00876DCD" w:rsidRDefault="00AB0B3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p w:rsidR="00AB0B32" w:rsidRPr="00876DCD" w:rsidRDefault="00AB0B3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4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119"/>
        <w:gridCol w:w="2433"/>
        <w:gridCol w:w="2126"/>
        <w:gridCol w:w="1561"/>
        <w:gridCol w:w="1276"/>
        <w:gridCol w:w="1841"/>
        <w:gridCol w:w="1136"/>
        <w:gridCol w:w="1136"/>
        <w:gridCol w:w="988"/>
        <w:gridCol w:w="986"/>
        <w:gridCol w:w="432"/>
      </w:tblGrid>
      <w:tr w:rsidR="009452BF" w:rsidRPr="00876DCD" w:rsidTr="00E10629">
        <w:trPr>
          <w:cantSplit/>
          <w:trHeight w:val="1134"/>
        </w:trPr>
        <w:tc>
          <w:tcPr>
            <w:tcW w:w="686" w:type="dxa"/>
            <w:gridSpan w:val="2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right="16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433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90" w:right="9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299" w:right="29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313" w:right="296" w:firstLine="1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Объект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73" w:right="151" w:firstLine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841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275" w:right="27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Методика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117"/>
              <w:ind w:left="116" w:right="115" w:firstLin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выполне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ния</w:t>
            </w:r>
            <w:proofErr w:type="spellEnd"/>
            <w:proofErr w:type="gramEnd"/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241" w:right="95" w:hanging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Ответств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енные</w:t>
            </w:r>
            <w:proofErr w:type="spellEnd"/>
            <w:proofErr w:type="gramEnd"/>
          </w:p>
        </w:tc>
        <w:tc>
          <w:tcPr>
            <w:tcW w:w="988" w:type="dxa"/>
          </w:tcPr>
          <w:p w:rsidR="009452BF" w:rsidRPr="00876DCD" w:rsidRDefault="009452BF" w:rsidP="002A642F">
            <w:pPr>
              <w:pStyle w:val="TableParagraph"/>
              <w:spacing w:before="117"/>
              <w:ind w:left="146" w:right="155"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рассмот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рения</w:t>
            </w:r>
            <w:proofErr w:type="gramEnd"/>
          </w:p>
        </w:tc>
        <w:tc>
          <w:tcPr>
            <w:tcW w:w="986" w:type="dxa"/>
          </w:tcPr>
          <w:p w:rsidR="009452BF" w:rsidRPr="00876DCD" w:rsidRDefault="009452BF" w:rsidP="002A642F">
            <w:pPr>
              <w:pStyle w:val="TableParagraph"/>
              <w:spacing w:before="117"/>
              <w:ind w:left="115" w:right="12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Управлен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ческое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решение</w:t>
            </w:r>
          </w:p>
        </w:tc>
        <w:tc>
          <w:tcPr>
            <w:tcW w:w="432" w:type="dxa"/>
            <w:textDirection w:val="btLr"/>
          </w:tcPr>
          <w:p w:rsidR="009452BF" w:rsidRPr="00876DCD" w:rsidRDefault="00D10CDA" w:rsidP="002A642F">
            <w:pPr>
              <w:pStyle w:val="TableParagraph"/>
              <w:spacing w:line="230" w:lineRule="atLeast"/>
              <w:ind w:left="171" w:right="154" w:hanging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Вторич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контроль</w:t>
            </w:r>
          </w:p>
        </w:tc>
      </w:tr>
      <w:tr w:rsidR="009452BF" w:rsidRPr="00876DCD" w:rsidTr="00E10629">
        <w:trPr>
          <w:trHeight w:val="229"/>
        </w:trPr>
        <w:tc>
          <w:tcPr>
            <w:tcW w:w="686" w:type="dxa"/>
            <w:gridSpan w:val="2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right="21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433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1841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988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986" w:type="dxa"/>
          </w:tcPr>
          <w:p w:rsidR="009452BF" w:rsidRPr="00876DCD" w:rsidRDefault="009452BF" w:rsidP="002A642F">
            <w:pPr>
              <w:pStyle w:val="TableParagraph"/>
              <w:spacing w:before="1" w:line="208" w:lineRule="exact"/>
              <w:ind w:left="115" w:right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32" w:type="dxa"/>
          </w:tcPr>
          <w:p w:rsidR="009452BF" w:rsidRPr="00876DCD" w:rsidRDefault="009452BF" w:rsidP="00D10CDA">
            <w:pPr>
              <w:pStyle w:val="TableParagraph"/>
              <w:spacing w:before="1" w:line="208" w:lineRule="exact"/>
              <w:ind w:right="2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E10629">
        <w:trPr>
          <w:trHeight w:val="230"/>
        </w:trPr>
        <w:tc>
          <w:tcPr>
            <w:tcW w:w="14601" w:type="dxa"/>
            <w:gridSpan w:val="12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32" w:right="222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</w:tr>
      <w:tr w:rsidR="009452BF" w:rsidRPr="00876DCD" w:rsidTr="00E10629">
        <w:trPr>
          <w:trHeight w:val="230"/>
        </w:trPr>
        <w:tc>
          <w:tcPr>
            <w:tcW w:w="14601" w:type="dxa"/>
            <w:gridSpan w:val="12"/>
          </w:tcPr>
          <w:p w:rsidR="009452BF" w:rsidRPr="00876DCD" w:rsidRDefault="009452BF" w:rsidP="002A642F">
            <w:pPr>
              <w:pStyle w:val="TableParagraph"/>
              <w:spacing w:before="3" w:line="208" w:lineRule="exact"/>
              <w:ind w:left="13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нормативных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документов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ведением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школьной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документации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876DCD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требованиям</w:t>
            </w:r>
          </w:p>
        </w:tc>
      </w:tr>
      <w:tr w:rsidR="009452BF" w:rsidRPr="00876DCD" w:rsidTr="00E10629">
        <w:trPr>
          <w:trHeight w:val="1310"/>
        </w:trPr>
        <w:tc>
          <w:tcPr>
            <w:tcW w:w="686" w:type="dxa"/>
            <w:gridSpan w:val="2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433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53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личных дел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работников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37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состояния личных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дел работников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6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Личные</w:t>
            </w:r>
            <w:r w:rsidRPr="00876DCD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дела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работников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школы,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книга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приказов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личному</w:t>
            </w:r>
            <w:proofErr w:type="gramEnd"/>
          </w:p>
          <w:p w:rsidR="009452BF" w:rsidRPr="00876DCD" w:rsidRDefault="009452BF" w:rsidP="002A642F">
            <w:pPr>
              <w:pStyle w:val="TableParagraph"/>
              <w:spacing w:line="18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составу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</w:t>
            </w:r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ь</w:t>
            </w:r>
            <w:proofErr w:type="spellEnd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841" w:type="dxa"/>
          </w:tcPr>
          <w:p w:rsidR="009452BF" w:rsidRPr="00876DCD" w:rsidRDefault="009452BF" w:rsidP="002A642F">
            <w:pPr>
              <w:pStyle w:val="TableParagraph"/>
              <w:spacing w:before="5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НМР,</w:t>
            </w:r>
          </w:p>
          <w:p w:rsidR="009452BF" w:rsidRPr="00876DCD" w:rsidRDefault="009452BF" w:rsidP="002A642F">
            <w:pPr>
              <w:pStyle w:val="TableParagraph"/>
              <w:spacing w:before="3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председа</w:t>
            </w:r>
            <w:proofErr w:type="spellEnd"/>
          </w:p>
          <w:p w:rsidR="009452BF" w:rsidRPr="00876DCD" w:rsidRDefault="009452BF" w:rsidP="002A642F">
            <w:pPr>
              <w:pStyle w:val="TableParagraph"/>
              <w:spacing w:line="210" w:lineRule="atLeast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тель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профкома</w:t>
            </w:r>
          </w:p>
        </w:tc>
        <w:tc>
          <w:tcPr>
            <w:tcW w:w="988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</w:tcPr>
          <w:p w:rsidR="009452BF" w:rsidRPr="00876DCD" w:rsidRDefault="009452BF" w:rsidP="002A642F">
            <w:pPr>
              <w:pStyle w:val="TableParagraph"/>
              <w:spacing w:before="5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432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  <w:tr w:rsidR="009452BF" w:rsidRPr="00876DCD" w:rsidTr="00E10629">
        <w:trPr>
          <w:trHeight w:val="1635"/>
        </w:trPr>
        <w:tc>
          <w:tcPr>
            <w:tcW w:w="686" w:type="dxa"/>
            <w:gridSpan w:val="2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433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4" w:right="29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бракеражной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комиссии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мониторингу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spacing w:val="21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питания.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26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 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школьной столовой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 организации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горячего питания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53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столовая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84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сертификатов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сроки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годности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 продукты,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меню,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маркировки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посуды,</w:t>
            </w:r>
          </w:p>
          <w:p w:rsidR="009452BF" w:rsidRPr="00876DCD" w:rsidRDefault="009452BF" w:rsidP="002A642F">
            <w:pPr>
              <w:pStyle w:val="TableParagraph"/>
              <w:spacing w:line="186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снятие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проб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</w:p>
          <w:p w:rsidR="009452BF" w:rsidRPr="00876DCD" w:rsidRDefault="009452BF" w:rsidP="002A642F">
            <w:pPr>
              <w:pStyle w:val="TableParagraph"/>
              <w:spacing w:before="3" w:line="242" w:lineRule="auto"/>
              <w:ind w:left="101"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медици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н-</w:t>
            </w:r>
            <w:proofErr w:type="gramEnd"/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работник</w:t>
            </w:r>
          </w:p>
        </w:tc>
        <w:tc>
          <w:tcPr>
            <w:tcW w:w="988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проверки,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информаци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876DCD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432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  <w:tr w:rsidR="009452BF" w:rsidRPr="00876DCD" w:rsidTr="00E10629">
        <w:trPr>
          <w:trHeight w:val="1777"/>
        </w:trPr>
        <w:tc>
          <w:tcPr>
            <w:tcW w:w="686" w:type="dxa"/>
            <w:gridSpan w:val="2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433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Выполнение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требований к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ведению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документации: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алфавитная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книга, книга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приказов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</w:p>
          <w:p w:rsidR="009452BF" w:rsidRPr="00876DCD" w:rsidRDefault="009452BF" w:rsidP="002A642F">
            <w:pPr>
              <w:pStyle w:val="TableParagraph"/>
              <w:spacing w:line="187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21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Проанализировать,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выявить недостатки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привести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документацию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требованиями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Документы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0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Комплексн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proofErr w:type="spellEnd"/>
            <w:proofErr w:type="gramEnd"/>
          </w:p>
        </w:tc>
        <w:tc>
          <w:tcPr>
            <w:tcW w:w="184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документов на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соответствие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требованиями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приказа МОН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РК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06.04.2020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</w:p>
          <w:p w:rsidR="009452BF" w:rsidRPr="00876DCD" w:rsidRDefault="009452BF" w:rsidP="002A642F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делопрои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зводитель</w:t>
            </w:r>
            <w:proofErr w:type="spellEnd"/>
            <w:proofErr w:type="gramEnd"/>
          </w:p>
        </w:tc>
        <w:tc>
          <w:tcPr>
            <w:tcW w:w="988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432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</w:tc>
      </w:tr>
      <w:tr w:rsidR="009452BF" w:rsidRPr="00876DCD" w:rsidTr="00E10629">
        <w:trPr>
          <w:trHeight w:val="230"/>
        </w:trPr>
        <w:tc>
          <w:tcPr>
            <w:tcW w:w="14601" w:type="dxa"/>
            <w:gridSpan w:val="12"/>
          </w:tcPr>
          <w:p w:rsidR="009452BF" w:rsidRPr="00876DCD" w:rsidRDefault="009452BF" w:rsidP="002A642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ІI.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учебного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</w:t>
            </w:r>
          </w:p>
        </w:tc>
      </w:tr>
      <w:tr w:rsidR="009452BF" w:rsidRPr="00876DCD" w:rsidTr="00E10629">
        <w:trPr>
          <w:trHeight w:val="763"/>
        </w:trPr>
        <w:tc>
          <w:tcPr>
            <w:tcW w:w="686" w:type="dxa"/>
            <w:gridSpan w:val="2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115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Посещение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предшколы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начальных классов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Использование приемов для активной работы учащихся 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0-4 классы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 контроль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наблюдение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ноябрь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Лист 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наблюдена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уроков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27.11</w:t>
            </w: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E10629">
        <w:trPr>
          <w:trHeight w:val="610"/>
        </w:trPr>
        <w:tc>
          <w:tcPr>
            <w:tcW w:w="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115"/>
              <w:ind w:left="110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43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Декада школьных библиотекарей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</w:t>
            </w:r>
            <w:proofErr w:type="gram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обобщающий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30.10-05.11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Библиотекарь, классные руководители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07.11</w:t>
            </w:r>
          </w:p>
        </w:tc>
      </w:tr>
      <w:tr w:rsidR="009452BF" w:rsidRPr="00876DCD" w:rsidTr="00E10629">
        <w:trPr>
          <w:trHeight w:val="1026"/>
        </w:trPr>
        <w:tc>
          <w:tcPr>
            <w:tcW w:w="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TableParagraph"/>
              <w:spacing w:before="115"/>
              <w:ind w:left="110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lastRenderedPageBreak/>
              <w:t>3</w:t>
            </w:r>
          </w:p>
        </w:tc>
        <w:tc>
          <w:tcPr>
            <w:tcW w:w="2433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Декада по начальным классам и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предшколе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0-4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Предметно-обобщающий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13-24.11</w:t>
            </w:r>
          </w:p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УР, учителя предметники</w:t>
            </w:r>
            <w:r w:rsidR="00804D94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гуманитарного цикла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9452BF" w:rsidRPr="00876DCD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52BF" w:rsidRDefault="009452BF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27.11</w:t>
            </w:r>
          </w:p>
          <w:p w:rsidR="00804D94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4D94" w:rsidRPr="00876DCD" w:rsidTr="00E10629">
        <w:trPr>
          <w:trHeight w:val="1365"/>
        </w:trPr>
        <w:tc>
          <w:tcPr>
            <w:tcW w:w="686" w:type="dxa"/>
            <w:gridSpan w:val="2"/>
            <w:tcBorders>
              <w:top w:val="single" w:sz="4" w:space="0" w:color="auto"/>
              <w:bottom w:val="single" w:sz="6" w:space="0" w:color="000000"/>
            </w:tcBorders>
          </w:tcPr>
          <w:p w:rsidR="00804D94" w:rsidRPr="00876DCD" w:rsidRDefault="00804D94" w:rsidP="002A642F">
            <w:pPr>
              <w:pStyle w:val="TableParagraph"/>
              <w:spacing w:before="115"/>
              <w:ind w:left="110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2433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68569B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68569B">
              <w:rPr>
                <w:rFonts w:ascii="Times New Roman" w:eastAsia="Cambria" w:hAnsi="Times New Roman" w:cs="Times New Roman"/>
                <w:szCs w:val="20"/>
              </w:rPr>
              <w:t>Готовность к участию в МОДО и в международных исследованиях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68569B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68569B">
              <w:rPr>
                <w:rFonts w:ascii="Times New Roman" w:eastAsia="Cambria" w:hAnsi="Times New Roman" w:cs="Times New Roman"/>
                <w:szCs w:val="20"/>
              </w:rPr>
              <w:t>Диагностика уровня готовности к участию в МОДО и в международных исследованиях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FA1138">
              <w:rPr>
                <w:rFonts w:ascii="Times New Roman" w:eastAsia="Cambria" w:hAnsi="Times New Roman" w:cs="Times New Roman"/>
                <w:szCs w:val="20"/>
              </w:rPr>
              <w:t xml:space="preserve">Результаты пробного тестирования учеников </w:t>
            </w:r>
            <w:r>
              <w:rPr>
                <w:rFonts w:ascii="Times New Roman" w:eastAsia="Cambria" w:hAnsi="Times New Roman" w:cs="Times New Roman"/>
                <w:szCs w:val="20"/>
              </w:rPr>
              <w:t xml:space="preserve">4, </w:t>
            </w:r>
            <w:r w:rsidRPr="00FA1138">
              <w:rPr>
                <w:rFonts w:ascii="Times New Roman" w:eastAsia="Cambria" w:hAnsi="Times New Roman" w:cs="Times New Roman"/>
                <w:szCs w:val="20"/>
              </w:rPr>
              <w:t>9 классов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proofErr w:type="spellStart"/>
            <w:r w:rsidRPr="00FA1138">
              <w:rPr>
                <w:rFonts w:ascii="Times New Roman" w:eastAsia="Cambria" w:hAnsi="Times New Roman" w:cs="Times New Roman"/>
                <w:szCs w:val="20"/>
              </w:rPr>
              <w:t>Темати</w:t>
            </w:r>
            <w:proofErr w:type="spellEnd"/>
          </w:p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proofErr w:type="spellStart"/>
            <w:r w:rsidRPr="00FA1138">
              <w:rPr>
                <w:rFonts w:ascii="Times New Roman" w:eastAsia="Cambria" w:hAnsi="Times New Roman" w:cs="Times New Roman"/>
                <w:szCs w:val="20"/>
              </w:rPr>
              <w:t>ческий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FA1138">
              <w:rPr>
                <w:rFonts w:ascii="Times New Roman" w:eastAsia="Cambria" w:hAnsi="Times New Roman" w:cs="Times New Roman"/>
                <w:szCs w:val="20"/>
              </w:rPr>
              <w:t xml:space="preserve">Классно-обобщающий контроль / пробное тестирование, наблюдение 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FA1138">
              <w:rPr>
                <w:rFonts w:ascii="Times New Roman" w:eastAsia="Cambria" w:hAnsi="Times New Roman" w:cs="Times New Roman"/>
                <w:szCs w:val="20"/>
              </w:rPr>
              <w:t>постоянно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6" w:space="0" w:color="000000"/>
            </w:tcBorders>
          </w:tcPr>
          <w:p w:rsidR="00804D94" w:rsidRPr="00FA1138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 w:rsidRPr="00FA1138">
              <w:rPr>
                <w:rFonts w:ascii="Times New Roman" w:eastAsia="Cambria" w:hAnsi="Times New Roman" w:cs="Times New Roman"/>
                <w:szCs w:val="20"/>
              </w:rPr>
              <w:t>Заместитель по УР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:rsidR="00804D94" w:rsidRPr="0068569B" w:rsidRDefault="00804D94" w:rsidP="0036252C">
            <w:pPr>
              <w:rPr>
                <w:rFonts w:ascii="Times New Roman" w:eastAsia="Cambria" w:hAnsi="Times New Roman" w:cs="Times New Roman"/>
                <w:szCs w:val="20"/>
              </w:rPr>
            </w:pPr>
            <w:r>
              <w:rPr>
                <w:rFonts w:ascii="Times New Roman" w:eastAsia="Cambria" w:hAnsi="Times New Roman" w:cs="Times New Roman"/>
                <w:szCs w:val="20"/>
              </w:rPr>
              <w:t>АС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6" w:space="0" w:color="000000"/>
            </w:tcBorders>
          </w:tcPr>
          <w:p w:rsidR="00804D94" w:rsidRPr="00876DCD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протокол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6" w:space="0" w:color="000000"/>
            </w:tcBorders>
          </w:tcPr>
          <w:p w:rsidR="00804D94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04D94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04D94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  <w:p w:rsidR="00804D94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4D94" w:rsidRPr="00876DCD" w:rsidTr="00E10629">
        <w:trPr>
          <w:trHeight w:val="230"/>
        </w:trPr>
        <w:tc>
          <w:tcPr>
            <w:tcW w:w="14601" w:type="dxa"/>
            <w:gridSpan w:val="12"/>
          </w:tcPr>
          <w:p w:rsidR="00804D94" w:rsidRPr="00876DCD" w:rsidRDefault="00804D94" w:rsidP="002A642F">
            <w:pPr>
              <w:pStyle w:val="TableParagraph"/>
              <w:spacing w:before="2" w:line="208" w:lineRule="exact"/>
              <w:ind w:left="2225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ІII.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восполнению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пробелов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знаниях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</w:t>
            </w:r>
            <w:r w:rsidRPr="00876DCD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804D94" w:rsidRPr="00876DCD" w:rsidTr="00E10629">
        <w:trPr>
          <w:trHeight w:val="1697"/>
        </w:trPr>
        <w:tc>
          <w:tcPr>
            <w:tcW w:w="686" w:type="dxa"/>
            <w:gridSpan w:val="2"/>
          </w:tcPr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433" w:type="dxa"/>
          </w:tcPr>
          <w:p w:rsidR="00804D94" w:rsidRPr="00876DCD" w:rsidRDefault="00804D94" w:rsidP="002A642F">
            <w:pPr>
              <w:pStyle w:val="TableParagraph"/>
              <w:spacing w:before="5" w:line="244" w:lineRule="auto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имеющими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одну</w:t>
            </w:r>
          </w:p>
          <w:p w:rsidR="00804D94" w:rsidRPr="00876DCD" w:rsidRDefault="00804D94" w:rsidP="002A642F">
            <w:pPr>
              <w:pStyle w:val="TableParagraph"/>
              <w:spacing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предметам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РУП</w:t>
            </w:r>
          </w:p>
          <w:p w:rsidR="00804D94" w:rsidRPr="00876DCD" w:rsidRDefault="00804D94" w:rsidP="002A642F">
            <w:pPr>
              <w:pStyle w:val="TableParagraph"/>
              <w:spacing w:line="210" w:lineRule="atLeast"/>
              <w:ind w:left="104" w:right="38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итогам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1-й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четверти</w:t>
            </w:r>
          </w:p>
        </w:tc>
        <w:tc>
          <w:tcPr>
            <w:tcW w:w="2126" w:type="dxa"/>
          </w:tcPr>
          <w:p w:rsidR="00804D94" w:rsidRPr="00876DCD" w:rsidRDefault="00804D94" w:rsidP="002A642F">
            <w:pPr>
              <w:pStyle w:val="TableParagraph"/>
              <w:spacing w:before="5" w:line="244" w:lineRule="auto"/>
              <w:ind w:left="109" w:right="22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индивидуального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подхода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работе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педагогов с данной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категорией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561" w:type="dxa"/>
          </w:tcPr>
          <w:p w:rsidR="00804D94" w:rsidRPr="00876DCD" w:rsidRDefault="00804D94" w:rsidP="002A642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2–11</w:t>
            </w:r>
            <w:r w:rsidRPr="00876DCD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классы</w:t>
            </w:r>
          </w:p>
        </w:tc>
        <w:tc>
          <w:tcPr>
            <w:tcW w:w="1276" w:type="dxa"/>
          </w:tcPr>
          <w:p w:rsidR="00804D94" w:rsidRPr="00876DCD" w:rsidRDefault="00804D94" w:rsidP="002A642F">
            <w:pPr>
              <w:pStyle w:val="TableParagraph"/>
              <w:spacing w:before="5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841" w:type="dxa"/>
          </w:tcPr>
          <w:p w:rsidR="00804D94" w:rsidRPr="00876DCD" w:rsidRDefault="00804D94" w:rsidP="002A642F">
            <w:pPr>
              <w:pStyle w:val="TableParagraph"/>
              <w:spacing w:before="5" w:line="242" w:lineRule="auto"/>
              <w:ind w:left="107" w:right="4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Посещение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занятий,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1136" w:type="dxa"/>
          </w:tcPr>
          <w:p w:rsidR="00804D94" w:rsidRPr="00876DCD" w:rsidRDefault="00804D94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804D94" w:rsidRPr="00876DCD" w:rsidRDefault="00804D94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988" w:type="dxa"/>
          </w:tcPr>
          <w:p w:rsidR="00804D94" w:rsidRPr="00876DCD" w:rsidRDefault="00804D94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</w:tcPr>
          <w:p w:rsidR="00804D94" w:rsidRPr="00876DCD" w:rsidRDefault="00804D94" w:rsidP="002A642F">
            <w:pPr>
              <w:pStyle w:val="TableParagraph"/>
              <w:spacing w:before="5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432" w:type="dxa"/>
          </w:tcPr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01.11</w:t>
            </w:r>
          </w:p>
        </w:tc>
      </w:tr>
      <w:tr w:rsidR="00804D94" w:rsidRPr="00876DCD" w:rsidTr="00E10629">
        <w:trPr>
          <w:trHeight w:val="225"/>
        </w:trPr>
        <w:tc>
          <w:tcPr>
            <w:tcW w:w="14601" w:type="dxa"/>
            <w:gridSpan w:val="12"/>
          </w:tcPr>
          <w:p w:rsidR="00804D94" w:rsidRPr="00876DCD" w:rsidRDefault="00804D94" w:rsidP="002A642F">
            <w:pPr>
              <w:pStyle w:val="TableParagraph"/>
              <w:spacing w:line="206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ІV.</w:t>
            </w:r>
            <w:r w:rsidRPr="00876DCD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Учебно-исследовательская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804D94" w:rsidRPr="00876DCD" w:rsidTr="003C1A16">
        <w:trPr>
          <w:trHeight w:val="60"/>
        </w:trPr>
        <w:tc>
          <w:tcPr>
            <w:tcW w:w="567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4" w:right="131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деятельностью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библиотеки,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читательского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клуба в рамках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</w:p>
          <w:p w:rsidR="00804D94" w:rsidRPr="00876DCD" w:rsidRDefault="00804D94" w:rsidP="002A642F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«Читающая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школа </w:t>
            </w:r>
            <w:r w:rsidRPr="00876DCD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–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читающая</w:t>
            </w:r>
            <w:r w:rsidRPr="00876DCD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нация»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2" w:lineRule="auto"/>
              <w:ind w:left="109" w:right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Оценка уровня</w:t>
            </w:r>
            <w:r w:rsidRPr="00876DCD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организации работы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по реализации</w:t>
            </w:r>
            <w:r w:rsidRPr="00876DCD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проекта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«Читающая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школа </w:t>
            </w:r>
            <w:r w:rsidRPr="00876DCD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–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читающая</w:t>
            </w:r>
            <w:r w:rsidRPr="00876DCD">
              <w:rPr>
                <w:rFonts w:ascii="Times New Roman" w:hAnsi="Times New Roman"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нация»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Документация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библиотеки 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 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лей, занятия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клуба,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интернет-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ресурсы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документации,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учащимися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432" w:type="dxa"/>
            <w:tcBorders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D94" w:rsidRPr="00876DCD" w:rsidTr="003C1A16">
        <w:trPr>
          <w:trHeight w:val="61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line="244" w:lineRule="auto"/>
              <w:ind w:left="104" w:right="66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Школьный  этап защиты научных проектов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2" w:lineRule="auto"/>
              <w:ind w:left="109" w:right="181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Развитие исследовательских навыков, ораторства 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8" w:right="17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2-11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Тематический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Защита проектов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Зам директора по УР 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Протокол 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876DCD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28.11</w:t>
            </w:r>
          </w:p>
        </w:tc>
      </w:tr>
      <w:tr w:rsidR="00804D94" w:rsidRPr="009452BF" w:rsidTr="00A357ED">
        <w:trPr>
          <w:trHeight w:val="103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line="244" w:lineRule="auto"/>
              <w:ind w:left="104" w:right="668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Читающая</w:t>
            </w:r>
          </w:p>
          <w:p w:rsidR="00804D94" w:rsidRPr="009452BF" w:rsidRDefault="00804D94" w:rsidP="002A642F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</w:p>
          <w:p w:rsidR="00804D94" w:rsidRPr="009452BF" w:rsidRDefault="00804D94" w:rsidP="002A642F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«Лучший читатель»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2" w:lineRule="auto"/>
              <w:ind w:left="109" w:right="181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Развитие читательской грамотности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4" w:lineRule="auto"/>
              <w:ind w:left="108" w:right="17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2-4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Тематический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Чтение, пересказ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Библиотекарь, учителя </w:t>
            </w:r>
            <w:proofErr w:type="spellStart"/>
            <w:proofErr w:type="gramStart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начальны</w:t>
            </w:r>
            <w:proofErr w:type="spellEnd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</w:t>
            </w:r>
            <w:proofErr w:type="spellStart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х</w:t>
            </w:r>
            <w:proofErr w:type="spellEnd"/>
            <w:proofErr w:type="gramEnd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классов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Метод совет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804D94" w:rsidRPr="009452BF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4D94" w:rsidRPr="009452BF" w:rsidRDefault="00804D94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11-14.12</w:t>
            </w:r>
          </w:p>
          <w:p w:rsidR="00A357ED" w:rsidRPr="009452BF" w:rsidRDefault="00A357ED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D6B" w:rsidRPr="00876DCD" w:rsidTr="003C1A16">
        <w:trPr>
          <w:trHeight w:val="32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2A642F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930D6B">
            <w:pPr>
              <w:pStyle w:val="TableParagraph"/>
              <w:spacing w:line="188" w:lineRule="exact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Внутришкольная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олимпиада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930D6B">
            <w:pPr>
              <w:pStyle w:val="TableParagraph"/>
              <w:spacing w:before="4" w:line="242" w:lineRule="auto"/>
              <w:ind w:right="181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Выявления одаренности учащихся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930D6B">
            <w:pPr>
              <w:pStyle w:val="TableParagraph"/>
              <w:spacing w:before="4" w:line="244" w:lineRule="auto"/>
              <w:ind w:right="17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2-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11 класс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8B6911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Тематический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8B6911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Выполнение олимпиадных заданий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876DCD" w:rsidRDefault="00930D6B" w:rsidP="008B6911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3C1A16" w:rsidP="003C1A16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 директора по УР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930D6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2A642F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930D6B" w:rsidRPr="009452BF" w:rsidRDefault="00930D6B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-546"/>
        <w:tblW w:w="14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9452BF" w:rsidRPr="00876DCD" w:rsidTr="002A642F">
        <w:trPr>
          <w:trHeight w:val="230"/>
        </w:trPr>
        <w:tc>
          <w:tcPr>
            <w:tcW w:w="14329" w:type="dxa"/>
            <w:gridSpan w:val="11"/>
          </w:tcPr>
          <w:p w:rsidR="009452BF" w:rsidRPr="00876DCD" w:rsidRDefault="009452BF" w:rsidP="009452BF">
            <w:pPr>
              <w:pStyle w:val="TableParagraph"/>
              <w:spacing w:before="2" w:line="208" w:lineRule="exact"/>
              <w:ind w:left="29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V.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уровнем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мастерства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состоянием методической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готовности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учителя</w:t>
            </w:r>
          </w:p>
        </w:tc>
      </w:tr>
      <w:tr w:rsidR="009452BF" w:rsidRPr="00876DCD" w:rsidTr="002A642F">
        <w:trPr>
          <w:trHeight w:val="1310"/>
        </w:trPr>
        <w:tc>
          <w:tcPr>
            <w:tcW w:w="571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9452BF">
            <w:pPr>
              <w:pStyle w:val="TableParagraph"/>
              <w:spacing w:before="5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Педагогический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совет</w:t>
            </w:r>
          </w:p>
        </w:tc>
        <w:tc>
          <w:tcPr>
            <w:tcW w:w="212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9" w:right="2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Профессиональная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компетентность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современного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педагога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основа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успешного</w:t>
            </w:r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развития</w:t>
            </w:r>
          </w:p>
          <w:p w:rsidR="009452BF" w:rsidRPr="00876DCD" w:rsidRDefault="009452BF" w:rsidP="009452BF">
            <w:pPr>
              <w:pStyle w:val="TableParagraph"/>
              <w:spacing w:before="4" w:line="195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/>
              <w:ind w:left="108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6" w:type="dxa"/>
          </w:tcPr>
          <w:p w:rsidR="009452BF" w:rsidRPr="00876DCD" w:rsidRDefault="009452BF" w:rsidP="009452BF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Доклады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1" w:right="14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Админист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рация</w:t>
            </w:r>
            <w:proofErr w:type="gramEnd"/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решениями</w:t>
            </w:r>
          </w:p>
        </w:tc>
        <w:tc>
          <w:tcPr>
            <w:tcW w:w="850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</w:tr>
      <w:tr w:rsidR="009452BF" w:rsidRPr="00876DCD" w:rsidTr="002A642F">
        <w:trPr>
          <w:trHeight w:val="875"/>
        </w:trPr>
        <w:tc>
          <w:tcPr>
            <w:tcW w:w="571" w:type="dxa"/>
          </w:tcPr>
          <w:p w:rsidR="009452BF" w:rsidRPr="00876DCD" w:rsidRDefault="009452BF" w:rsidP="009452BF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9452BF" w:rsidRPr="00876DCD" w:rsidRDefault="009452BF" w:rsidP="009452BF">
            <w:pPr>
              <w:pStyle w:val="TableParagraph"/>
              <w:spacing w:before="5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Заседание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ШМО</w:t>
            </w:r>
          </w:p>
          <w:p w:rsidR="009452BF" w:rsidRPr="00876DCD" w:rsidRDefault="009452BF" w:rsidP="009452BF">
            <w:pPr>
              <w:pStyle w:val="TableParagraph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№</w:t>
            </w:r>
            <w:r w:rsidRPr="00876DCD">
              <w:rPr>
                <w:rFonts w:ascii="Times New Roman" w:hAnsi="Times New Roman" w:cs="Times New Roman"/>
                <w:spacing w:val="2"/>
                <w:w w:val="10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9" w:right="54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Аналитическая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информация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предметам</w:t>
            </w:r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ЕМН</w:t>
            </w:r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8" w:right="15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 достижения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учителей</w:t>
            </w:r>
            <w:r w:rsidRPr="00876DCD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ЕМН</w:t>
            </w:r>
          </w:p>
        </w:tc>
        <w:tc>
          <w:tcPr>
            <w:tcW w:w="1276" w:type="dxa"/>
          </w:tcPr>
          <w:p w:rsidR="009452BF" w:rsidRPr="00876DCD" w:rsidRDefault="009452BF" w:rsidP="009452BF">
            <w:pPr>
              <w:pStyle w:val="TableParagraph"/>
              <w:spacing w:before="5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/>
              <w:ind w:left="107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документов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УР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Засед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1275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</w:p>
          <w:p w:rsidR="009452BF" w:rsidRPr="00876DCD" w:rsidRDefault="009452BF" w:rsidP="009452BF">
            <w:pPr>
              <w:pStyle w:val="TableParagraph"/>
              <w:spacing w:before="3" w:line="195" w:lineRule="exact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</w:tr>
      <w:tr w:rsidR="009452BF" w:rsidRPr="00876DCD" w:rsidTr="002A642F">
        <w:trPr>
          <w:trHeight w:val="230"/>
        </w:trPr>
        <w:tc>
          <w:tcPr>
            <w:tcW w:w="14329" w:type="dxa"/>
            <w:gridSpan w:val="11"/>
          </w:tcPr>
          <w:p w:rsidR="009452BF" w:rsidRPr="00876DCD" w:rsidRDefault="009452BF" w:rsidP="009452BF">
            <w:pPr>
              <w:pStyle w:val="TableParagraph"/>
              <w:spacing w:before="2" w:line="208" w:lineRule="exact"/>
              <w:ind w:left="2228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воспитательного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процесса,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мероприятий</w:t>
            </w:r>
          </w:p>
        </w:tc>
      </w:tr>
      <w:tr w:rsidR="009452BF" w:rsidRPr="00876DCD" w:rsidTr="002A642F">
        <w:trPr>
          <w:trHeight w:val="1310"/>
        </w:trPr>
        <w:tc>
          <w:tcPr>
            <w:tcW w:w="571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4" w:righ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учета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посещаемости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рамках урочной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 внеурочной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  <w:p w:rsidR="009452BF" w:rsidRPr="00876DCD" w:rsidRDefault="009452BF" w:rsidP="009452BF">
            <w:pPr>
              <w:pStyle w:val="TableParagraph"/>
              <w:spacing w:before="4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</w:tc>
        <w:tc>
          <w:tcPr>
            <w:tcW w:w="2126" w:type="dxa"/>
          </w:tcPr>
          <w:p w:rsidR="009452BF" w:rsidRPr="00876DCD" w:rsidRDefault="009452BF" w:rsidP="009452BF">
            <w:pPr>
              <w:pStyle w:val="TableParagraph"/>
              <w:spacing w:before="5" w:line="244" w:lineRule="auto"/>
              <w:ind w:left="109" w:righ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Оценка 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своевреме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полноты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учета пропусков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 w:line="244" w:lineRule="auto"/>
              <w:ind w:left="108" w:right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Электронный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журнал,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журнал учета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пропусков</w:t>
            </w:r>
          </w:p>
        </w:tc>
        <w:tc>
          <w:tcPr>
            <w:tcW w:w="1276" w:type="dxa"/>
          </w:tcPr>
          <w:p w:rsidR="009452BF" w:rsidRPr="00876DCD" w:rsidRDefault="009452BF" w:rsidP="009452BF">
            <w:pPr>
              <w:pStyle w:val="TableParagraph"/>
              <w:spacing w:before="5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/>
              <w:ind w:left="107" w:right="77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данных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20"/>
                <w:sz w:val="20"/>
                <w:szCs w:val="20"/>
              </w:rPr>
              <w:t>7–11</w:t>
            </w:r>
          </w:p>
          <w:p w:rsidR="009452BF" w:rsidRPr="00876DCD" w:rsidRDefault="009452BF" w:rsidP="009452B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  <w:tr w:rsidR="009452BF" w:rsidRPr="00876DCD" w:rsidTr="002A642F">
        <w:trPr>
          <w:trHeight w:val="2186"/>
        </w:trPr>
        <w:tc>
          <w:tcPr>
            <w:tcW w:w="571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9452BF" w:rsidRPr="00876DCD" w:rsidRDefault="009452BF" w:rsidP="009452BF">
            <w:pPr>
              <w:pStyle w:val="TableParagraph"/>
              <w:spacing w:before="5" w:line="244" w:lineRule="auto"/>
              <w:ind w:left="104" w:right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внеклассной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</w:p>
        </w:tc>
        <w:tc>
          <w:tcPr>
            <w:tcW w:w="212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9" w:right="19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Оценка 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проведения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занятий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кружках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секциях</w:t>
            </w:r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 w:line="244" w:lineRule="auto"/>
              <w:ind w:left="108" w:right="37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Школьные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курсы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выбору</w:t>
            </w:r>
            <w:r w:rsidRPr="00876DC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спортивные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секции</w:t>
            </w:r>
          </w:p>
        </w:tc>
        <w:tc>
          <w:tcPr>
            <w:tcW w:w="1276" w:type="dxa"/>
          </w:tcPr>
          <w:p w:rsidR="009452BF" w:rsidRPr="00876DCD" w:rsidRDefault="009452BF" w:rsidP="009452BF">
            <w:pPr>
              <w:pStyle w:val="TableParagraph"/>
              <w:spacing w:before="5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9452BF" w:rsidRPr="00876DCD" w:rsidRDefault="009452BF" w:rsidP="009452BF">
            <w:pPr>
              <w:pStyle w:val="TableParagraph"/>
              <w:spacing w:before="5"/>
              <w:ind w:left="107" w:right="4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Посещение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кружков.</w:t>
            </w:r>
          </w:p>
          <w:p w:rsidR="009452BF" w:rsidRPr="00876DCD" w:rsidRDefault="009452BF" w:rsidP="009452BF">
            <w:pPr>
              <w:pStyle w:val="TableParagraph"/>
              <w:spacing w:before="4" w:line="244" w:lineRule="auto"/>
              <w:ind w:left="107" w:right="38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Беседа.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Мониторинг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заполнения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НОБД</w:t>
            </w:r>
          </w:p>
          <w:p w:rsidR="009452BF" w:rsidRPr="00876DCD" w:rsidRDefault="009452BF" w:rsidP="009452BF">
            <w:pPr>
              <w:pStyle w:val="TableParagraph"/>
              <w:spacing w:line="242" w:lineRule="auto"/>
              <w:ind w:left="107" w:right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детей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внеурочное</w:t>
            </w:r>
            <w:proofErr w:type="gramEnd"/>
          </w:p>
          <w:p w:rsidR="009452BF" w:rsidRPr="00876DCD" w:rsidRDefault="009452BF" w:rsidP="009452BF">
            <w:pPr>
              <w:pStyle w:val="TableParagraph"/>
              <w:spacing w:before="2" w:line="195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20"/>
                <w:sz w:val="20"/>
                <w:szCs w:val="20"/>
              </w:rPr>
              <w:t>7–11</w:t>
            </w:r>
          </w:p>
          <w:p w:rsidR="009452BF" w:rsidRPr="00876DCD" w:rsidRDefault="009452BF" w:rsidP="009452B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НМР,</w:t>
            </w:r>
          </w:p>
          <w:p w:rsidR="009452BF" w:rsidRPr="00876DCD" w:rsidRDefault="009452BF" w:rsidP="009452BF">
            <w:pPr>
              <w:pStyle w:val="TableParagraph"/>
              <w:spacing w:before="4" w:line="242" w:lineRule="auto"/>
              <w:ind w:left="101" w:right="18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</w:tcPr>
          <w:p w:rsidR="009452BF" w:rsidRPr="00876DCD" w:rsidRDefault="009452BF" w:rsidP="009452B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9452BF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  <w:tr w:rsidR="009452BF" w:rsidRPr="00876DCD" w:rsidTr="002A642F">
        <w:trPr>
          <w:trHeight w:val="2291"/>
        </w:trPr>
        <w:tc>
          <w:tcPr>
            <w:tcW w:w="571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175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2BF" w:rsidRPr="00876DCD" w:rsidRDefault="009452BF" w:rsidP="00203E42">
            <w:pPr>
              <w:pStyle w:val="TableParagraph"/>
              <w:spacing w:before="4" w:line="244" w:lineRule="auto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состоящих на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всех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видах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учета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внеурочное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время (ОДН,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ВШК, группа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особого</w:t>
            </w:r>
            <w:proofErr w:type="gramEnd"/>
          </w:p>
          <w:p w:rsidR="009452BF" w:rsidRPr="00876DCD" w:rsidRDefault="009452BF" w:rsidP="009452BF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внимания)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 w:line="244" w:lineRule="auto"/>
              <w:ind w:left="109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обеспечению 100 %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охвата учащихся,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состоящих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всех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видах</w:t>
            </w:r>
            <w:r w:rsidRPr="00876DC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учета,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дополнительного</w:t>
            </w:r>
          </w:p>
          <w:p w:rsidR="009452BF" w:rsidRPr="00876DCD" w:rsidRDefault="009452BF" w:rsidP="009452BF">
            <w:pPr>
              <w:pStyle w:val="TableParagraph"/>
              <w:spacing w:line="188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 w:line="242" w:lineRule="auto"/>
              <w:ind w:left="108" w:right="11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воспитате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льный</w:t>
            </w:r>
            <w:proofErr w:type="spellEnd"/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процесс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/>
              <w:ind w:left="107" w:right="77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данных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2A642F">
        <w:trPr>
          <w:trHeight w:val="594"/>
        </w:trPr>
        <w:tc>
          <w:tcPr>
            <w:tcW w:w="571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9452B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52BF" w:rsidRPr="00876DCD" w:rsidRDefault="009452BF" w:rsidP="00203E42">
            <w:pPr>
              <w:pStyle w:val="TableParagraph"/>
              <w:tabs>
                <w:tab w:val="left" w:pos="1701"/>
              </w:tabs>
              <w:spacing w:line="244" w:lineRule="auto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занятости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r w:rsidRPr="00876DC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каникулярное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9"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обеспечению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занятости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  <w:p w:rsidR="009452BF" w:rsidRPr="00876DCD" w:rsidRDefault="009452BF" w:rsidP="009452BF">
            <w:pPr>
              <w:pStyle w:val="TableParagraph"/>
              <w:tabs>
                <w:tab w:val="left" w:pos="2126"/>
              </w:tabs>
              <w:spacing w:line="216" w:lineRule="exact"/>
              <w:ind w:left="109"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каникулярное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 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время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мероприятий</w:t>
            </w:r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осенних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каникул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7" w:right="78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Анализ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работы</w:t>
            </w:r>
          </w:p>
          <w:p w:rsidR="009452BF" w:rsidRPr="00876DCD" w:rsidRDefault="009452BF" w:rsidP="009452BF">
            <w:pPr>
              <w:pStyle w:val="TableParagraph"/>
              <w:spacing w:before="1" w:line="244" w:lineRule="auto"/>
              <w:ind w:left="107" w:right="9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руководителей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30"/>
                <w:sz w:val="20"/>
                <w:szCs w:val="20"/>
              </w:rPr>
              <w:t>1–4</w:t>
            </w:r>
          </w:p>
          <w:p w:rsidR="009452BF" w:rsidRPr="00876DCD" w:rsidRDefault="009452BF" w:rsidP="009452BF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ноября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52BF" w:rsidRPr="00876DCD" w:rsidRDefault="009452BF" w:rsidP="009452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</w:tbl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 w:rsidSect="003C1A16">
          <w:pgSz w:w="15030" w:h="11630" w:orient="landscape"/>
          <w:pgMar w:top="567" w:right="18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9452BF" w:rsidRPr="00876DCD" w:rsidTr="002A642F">
        <w:trPr>
          <w:trHeight w:val="1745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4" w:right="23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деятельностью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профилактике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правонаруш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 бытового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насилия,</w:t>
            </w:r>
          </w:p>
          <w:p w:rsidR="009452BF" w:rsidRPr="00876DCD" w:rsidRDefault="009452BF" w:rsidP="002A642F">
            <w:pPr>
              <w:pStyle w:val="TableParagraph"/>
              <w:spacing w:line="186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буллинга</w:t>
            </w:r>
            <w:proofErr w:type="spellEnd"/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9" w:right="25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эффективности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 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профилактике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правонарушений,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буллинга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,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бытового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насилия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8" w:right="4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Посещение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7" w:right="2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Индивиду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льная</w:t>
            </w:r>
            <w:proofErr w:type="spellEnd"/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2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2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</w:tr>
      <w:tr w:rsidR="009452BF" w:rsidRPr="00876DCD" w:rsidTr="002A642F">
        <w:trPr>
          <w:trHeight w:val="2183"/>
        </w:trPr>
        <w:tc>
          <w:tcPr>
            <w:tcW w:w="571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452BF" w:rsidRPr="00876DCD" w:rsidRDefault="009452BF" w:rsidP="002A642F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4" w:righ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психологическо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службы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вопросу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участия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группах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сетей,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пропагандирую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щих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аутодеструкти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поведение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среди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несовершеннол</w:t>
            </w:r>
            <w:proofErr w:type="spellEnd"/>
          </w:p>
          <w:p w:rsidR="009452BF" w:rsidRPr="00876DCD" w:rsidRDefault="009452BF" w:rsidP="002A642F">
            <w:pPr>
              <w:pStyle w:val="TableParagraph"/>
              <w:spacing w:line="183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етних</w:t>
            </w:r>
            <w:proofErr w:type="spellEnd"/>
          </w:p>
        </w:tc>
        <w:tc>
          <w:tcPr>
            <w:tcW w:w="212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9" w:right="38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продуктивности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социальных</w:t>
            </w:r>
            <w:r w:rsidRPr="00876DCD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сетей</w:t>
            </w:r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Аккаунты</w:t>
            </w:r>
            <w:proofErr w:type="spellEnd"/>
            <w:r w:rsidRPr="00876DCD">
              <w:rPr>
                <w:rFonts w:ascii="Times New Roman" w:hAnsi="Times New Roman" w:cs="Times New Roman"/>
                <w:spacing w:val="2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ВК,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инстаграм</w:t>
            </w:r>
            <w:proofErr w:type="spellEnd"/>
          </w:p>
        </w:tc>
        <w:tc>
          <w:tcPr>
            <w:tcW w:w="1276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Беседа,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психологическ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консультация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6" w:type="dxa"/>
          </w:tcPr>
          <w:p w:rsidR="009452BF" w:rsidRPr="00876DCD" w:rsidRDefault="009452BF" w:rsidP="002A642F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9452BF" w:rsidRPr="00876DCD" w:rsidRDefault="009452BF" w:rsidP="002A642F">
            <w:pPr>
              <w:pStyle w:val="TableParagraph"/>
              <w:spacing w:before="5" w:line="244" w:lineRule="auto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850" w:type="dxa"/>
          </w:tcPr>
          <w:p w:rsidR="009452BF" w:rsidRPr="00876DCD" w:rsidRDefault="009452BF" w:rsidP="002A642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</w:tc>
      </w:tr>
    </w:tbl>
    <w:p w:rsidR="00AB0B32" w:rsidRPr="00876DCD" w:rsidRDefault="00AB0B32">
      <w:pPr>
        <w:rPr>
          <w:rFonts w:ascii="Times New Roman" w:hAnsi="Times New Roman" w:cs="Times New Roman"/>
          <w:sz w:val="20"/>
          <w:szCs w:val="20"/>
        </w:rPr>
        <w:sectPr w:rsidR="00AB0B32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D10CDA" w:rsidRPr="00876DCD" w:rsidTr="002A642F">
        <w:trPr>
          <w:trHeight w:val="920"/>
        </w:trPr>
        <w:tc>
          <w:tcPr>
            <w:tcW w:w="571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right="16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90" w:right="9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2126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299" w:right="29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 w:rsidRPr="00876DC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561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313" w:right="296" w:firstLine="1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Объект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276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173" w:right="151" w:firstLine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контроля</w:t>
            </w:r>
          </w:p>
        </w:tc>
        <w:tc>
          <w:tcPr>
            <w:tcW w:w="1561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275" w:right="27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Методика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118"/>
              <w:ind w:left="201" w:right="19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выпо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л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нения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DA" w:rsidRPr="00876DCD" w:rsidRDefault="00D10CDA" w:rsidP="002A642F">
            <w:pPr>
              <w:pStyle w:val="TableParagraph"/>
              <w:spacing w:before="1"/>
              <w:ind w:left="181" w:right="121" w:hanging="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Ответс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т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венные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118"/>
              <w:ind w:left="146" w:right="155" w:firstLine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рассмот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рения</w:t>
            </w:r>
            <w:proofErr w:type="gramEnd"/>
          </w:p>
        </w:tc>
        <w:tc>
          <w:tcPr>
            <w:tcW w:w="1275" w:type="dxa"/>
          </w:tcPr>
          <w:p w:rsidR="00D10CDA" w:rsidRPr="00876DCD" w:rsidRDefault="00D10CDA" w:rsidP="002A642F">
            <w:pPr>
              <w:pStyle w:val="TableParagraph"/>
              <w:spacing w:before="118"/>
              <w:ind w:left="115" w:right="1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Управле</w:t>
            </w:r>
            <w:proofErr w:type="gramStart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н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ческое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решение</w:t>
            </w:r>
          </w:p>
        </w:tc>
        <w:tc>
          <w:tcPr>
            <w:tcW w:w="850" w:type="dxa"/>
          </w:tcPr>
          <w:p w:rsidR="00D10CDA" w:rsidRPr="00876DCD" w:rsidRDefault="00D10CDA" w:rsidP="002A642F">
            <w:pPr>
              <w:pStyle w:val="TableParagraph"/>
              <w:spacing w:line="230" w:lineRule="atLeast"/>
              <w:ind w:left="151" w:right="124" w:hanging="4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Втори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чный</w:t>
            </w:r>
            <w:proofErr w:type="spellEnd"/>
            <w:r w:rsidRPr="00876DCD">
              <w:rPr>
                <w:rFonts w:ascii="Times New Roman" w:hAnsi="Times New Roman" w:cs="Times New Roman"/>
                <w:b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spellEnd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роль</w:t>
            </w:r>
          </w:p>
        </w:tc>
      </w:tr>
      <w:tr w:rsidR="00D10CDA" w:rsidRPr="00876DCD" w:rsidTr="002A642F">
        <w:trPr>
          <w:trHeight w:val="230"/>
        </w:trPr>
        <w:tc>
          <w:tcPr>
            <w:tcW w:w="571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right="217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1561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1561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right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8</w:t>
            </w:r>
          </w:p>
        </w:tc>
        <w:tc>
          <w:tcPr>
            <w:tcW w:w="1136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115" w:right="1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D10CDA" w:rsidRPr="00876DCD" w:rsidRDefault="00D10CDA" w:rsidP="002A642F">
            <w:pPr>
              <w:pStyle w:val="TableParagraph"/>
              <w:spacing w:before="2" w:line="208" w:lineRule="exact"/>
              <w:ind w:left="285" w:right="29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</w:tbl>
    <w:p w:rsidR="00F81282" w:rsidRPr="00876DCD" w:rsidRDefault="00F81282" w:rsidP="00F8128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1701"/>
        <w:gridCol w:w="2126"/>
        <w:gridCol w:w="1561"/>
        <w:gridCol w:w="1276"/>
        <w:gridCol w:w="1561"/>
        <w:gridCol w:w="1136"/>
        <w:gridCol w:w="1136"/>
        <w:gridCol w:w="1136"/>
        <w:gridCol w:w="1275"/>
        <w:gridCol w:w="850"/>
      </w:tblGrid>
      <w:tr w:rsidR="00F81282" w:rsidRPr="00A1082B" w:rsidTr="003C43E5">
        <w:trPr>
          <w:trHeight w:val="229"/>
        </w:trPr>
        <w:tc>
          <w:tcPr>
            <w:tcW w:w="14329" w:type="dxa"/>
            <w:gridSpan w:val="11"/>
          </w:tcPr>
          <w:p w:rsidR="00F81282" w:rsidRPr="00A1082B" w:rsidRDefault="00F81282" w:rsidP="003C43E5">
            <w:pPr>
              <w:pStyle w:val="TableParagraph"/>
              <w:spacing w:before="2" w:line="208" w:lineRule="exact"/>
              <w:ind w:left="2232" w:right="222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</w:tr>
      <w:tr w:rsidR="00F81282" w:rsidRPr="00A1082B" w:rsidTr="003C43E5">
        <w:trPr>
          <w:trHeight w:val="230"/>
        </w:trPr>
        <w:tc>
          <w:tcPr>
            <w:tcW w:w="14329" w:type="dxa"/>
            <w:gridSpan w:val="11"/>
          </w:tcPr>
          <w:p w:rsidR="00F81282" w:rsidRPr="00A1082B" w:rsidRDefault="00F81282" w:rsidP="003C43E5">
            <w:pPr>
              <w:pStyle w:val="TableParagraph"/>
              <w:spacing w:before="3" w:line="208" w:lineRule="exact"/>
              <w:ind w:left="13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І.</w:t>
            </w:r>
            <w:r w:rsidRPr="00A1082B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A1082B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A1082B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выполнением</w:t>
            </w:r>
            <w:r w:rsidRPr="00A1082B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нормативных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документов и</w:t>
            </w:r>
            <w:r w:rsidRPr="00A1082B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ведением</w:t>
            </w:r>
            <w:r w:rsidRPr="00A1082B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школьной</w:t>
            </w:r>
            <w:r w:rsidRPr="00A1082B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документации</w:t>
            </w:r>
            <w:r w:rsidRPr="00A1082B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1082B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требованиям</w:t>
            </w:r>
          </w:p>
        </w:tc>
      </w:tr>
      <w:tr w:rsidR="00F81282" w:rsidRPr="00A1082B" w:rsidTr="003C43E5">
        <w:trPr>
          <w:trHeight w:val="1965"/>
        </w:trPr>
        <w:tc>
          <w:tcPr>
            <w:tcW w:w="571" w:type="dxa"/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4" w:righ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своевременно</w:t>
            </w:r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и качества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заполнения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электронного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</w:p>
          <w:p w:rsidR="00F81282" w:rsidRPr="00A1082B" w:rsidRDefault="00F81282" w:rsidP="003C43E5">
            <w:pPr>
              <w:pStyle w:val="TableParagraph"/>
              <w:spacing w:line="210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Күнделік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1082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A1082B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</w:p>
          <w:p w:rsidR="00F81282" w:rsidRPr="00A1082B" w:rsidRDefault="00F81282" w:rsidP="003C43E5">
            <w:pPr>
              <w:pStyle w:val="TableParagraph"/>
              <w:spacing w:before="4" w:line="195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четверть</w:t>
            </w:r>
          </w:p>
        </w:tc>
        <w:tc>
          <w:tcPr>
            <w:tcW w:w="2126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9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Проследить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своевременность 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качество</w:t>
            </w:r>
            <w:r w:rsidRPr="00A1082B">
              <w:rPr>
                <w:rFonts w:ascii="Times New Roman" w:hAnsi="Times New Roman" w:cs="Times New Roman"/>
                <w:spacing w:val="2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заполнения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журнала.</w:t>
            </w:r>
          </w:p>
        </w:tc>
        <w:tc>
          <w:tcPr>
            <w:tcW w:w="1561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8" w:righ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Электронный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</w:p>
        </w:tc>
        <w:tc>
          <w:tcPr>
            <w:tcW w:w="1276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7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</w:p>
        </w:tc>
        <w:tc>
          <w:tcPr>
            <w:tcW w:w="1136" w:type="dxa"/>
          </w:tcPr>
          <w:p w:rsidR="00F81282" w:rsidRPr="00A1082B" w:rsidRDefault="00F81282" w:rsidP="003C43E5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36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  <w:r w:rsidRPr="00A1082B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proofErr w:type="gramEnd"/>
          </w:p>
        </w:tc>
        <w:tc>
          <w:tcPr>
            <w:tcW w:w="1136" w:type="dxa"/>
          </w:tcPr>
          <w:p w:rsidR="00F81282" w:rsidRPr="00A1082B" w:rsidRDefault="00AB0B59" w:rsidP="003C43E5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28.12</w:t>
            </w:r>
          </w:p>
        </w:tc>
      </w:tr>
      <w:tr w:rsidR="00F81282" w:rsidRPr="00A1082B" w:rsidTr="003C43E5">
        <w:trPr>
          <w:trHeight w:val="1965"/>
        </w:trPr>
        <w:tc>
          <w:tcPr>
            <w:tcW w:w="571" w:type="dxa"/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F81282" w:rsidRPr="00A1082B" w:rsidRDefault="00F81282" w:rsidP="003C43E5">
            <w:pPr>
              <w:pStyle w:val="TableParagraph"/>
              <w:spacing w:before="5" w:line="242" w:lineRule="auto"/>
              <w:ind w:left="104" w:right="293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бракеражной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комиссии 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мониторингу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</w:t>
            </w:r>
            <w:r w:rsidRPr="00A1082B">
              <w:rPr>
                <w:rFonts w:ascii="Times New Roman" w:hAnsi="Times New Roman" w:cs="Times New Roman"/>
                <w:spacing w:val="21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качеством</w:t>
            </w:r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питания.</w:t>
            </w:r>
          </w:p>
        </w:tc>
        <w:tc>
          <w:tcPr>
            <w:tcW w:w="2126" w:type="dxa"/>
          </w:tcPr>
          <w:p w:rsidR="00F81282" w:rsidRPr="00A1082B" w:rsidRDefault="00F81282" w:rsidP="003C43E5">
            <w:pPr>
              <w:pStyle w:val="TableParagraph"/>
              <w:spacing w:before="5" w:line="244" w:lineRule="auto"/>
              <w:ind w:left="109" w:right="26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 работы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школьной столовой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 организации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горячего питания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</w:tc>
        <w:tc>
          <w:tcPr>
            <w:tcW w:w="1561" w:type="dxa"/>
          </w:tcPr>
          <w:p w:rsidR="00F81282" w:rsidRPr="00A1082B" w:rsidRDefault="00F81282" w:rsidP="003C43E5">
            <w:pPr>
              <w:pStyle w:val="TableParagraph"/>
              <w:spacing w:before="5"/>
              <w:ind w:left="108" w:right="53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столовая</w:t>
            </w:r>
          </w:p>
        </w:tc>
        <w:tc>
          <w:tcPr>
            <w:tcW w:w="1276" w:type="dxa"/>
          </w:tcPr>
          <w:p w:rsidR="00F81282" w:rsidRPr="00A1082B" w:rsidRDefault="00F81282" w:rsidP="003C43E5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1" w:type="dxa"/>
          </w:tcPr>
          <w:p w:rsidR="00F81282" w:rsidRPr="00A1082B" w:rsidRDefault="00F81282" w:rsidP="003C43E5">
            <w:pPr>
              <w:pStyle w:val="TableParagraph"/>
              <w:spacing w:before="5" w:line="244" w:lineRule="auto"/>
              <w:ind w:left="107" w:righ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сертификатов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качества 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сроки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годности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на продукты,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меню,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маркировки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посуды,</w:t>
            </w:r>
          </w:p>
          <w:p w:rsidR="00F81282" w:rsidRPr="00A1082B" w:rsidRDefault="00F81282" w:rsidP="003C43E5">
            <w:pPr>
              <w:pStyle w:val="TableParagraph"/>
              <w:spacing w:line="186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снятие проб</w:t>
            </w:r>
          </w:p>
        </w:tc>
        <w:tc>
          <w:tcPr>
            <w:tcW w:w="1136" w:type="dxa"/>
          </w:tcPr>
          <w:p w:rsidR="00F81282" w:rsidRPr="00A1082B" w:rsidRDefault="00F81282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36" w:type="dxa"/>
          </w:tcPr>
          <w:p w:rsidR="00F81282" w:rsidRPr="00A1082B" w:rsidRDefault="00F81282" w:rsidP="003C43E5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</w:p>
          <w:p w:rsidR="00F81282" w:rsidRPr="00A1082B" w:rsidRDefault="00F81282" w:rsidP="003C43E5">
            <w:pPr>
              <w:pStyle w:val="TableParagraph"/>
              <w:spacing w:before="3" w:line="242" w:lineRule="auto"/>
              <w:ind w:left="101" w:right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медици</w:t>
            </w:r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н-</w:t>
            </w:r>
            <w:proofErr w:type="gramEnd"/>
            <w:r w:rsidRPr="00A1082B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работник</w:t>
            </w:r>
          </w:p>
        </w:tc>
        <w:tc>
          <w:tcPr>
            <w:tcW w:w="1136" w:type="dxa"/>
          </w:tcPr>
          <w:p w:rsidR="00F81282" w:rsidRPr="00A1082B" w:rsidRDefault="00AB0B59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</w:tcPr>
          <w:p w:rsidR="00F81282" w:rsidRPr="00A1082B" w:rsidRDefault="00F81282" w:rsidP="003C43E5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проверки,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информаци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A1082B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850" w:type="dxa"/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</w:tc>
      </w:tr>
      <w:tr w:rsidR="00F81282" w:rsidRPr="00A1082B" w:rsidTr="003C43E5">
        <w:trPr>
          <w:trHeight w:val="230"/>
        </w:trPr>
        <w:tc>
          <w:tcPr>
            <w:tcW w:w="14329" w:type="dxa"/>
            <w:gridSpan w:val="11"/>
          </w:tcPr>
          <w:p w:rsidR="00F81282" w:rsidRPr="00A1082B" w:rsidRDefault="00F81282" w:rsidP="003C43E5">
            <w:pPr>
              <w:pStyle w:val="TableParagraph"/>
              <w:spacing w:before="2" w:line="208" w:lineRule="exact"/>
              <w:ind w:left="2230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ІI.</w:t>
            </w:r>
            <w:r w:rsidRPr="00A1082B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A1082B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A1082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учебного</w:t>
            </w:r>
            <w:r w:rsidRPr="00A1082B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</w:t>
            </w:r>
          </w:p>
        </w:tc>
      </w:tr>
      <w:tr w:rsidR="00F81282" w:rsidRPr="00A1082B" w:rsidTr="003C43E5">
        <w:trPr>
          <w:trHeight w:val="1339"/>
        </w:trPr>
        <w:tc>
          <w:tcPr>
            <w:tcW w:w="571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2" w:lineRule="auto"/>
              <w:ind w:left="104" w:right="3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состоянием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преподавания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предметов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истории, права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4" w:lineRule="auto"/>
              <w:ind w:left="109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Контроль качества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уроков</w:t>
            </w:r>
            <w:r w:rsidRPr="00A1082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творческого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потенциала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учителей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7" w:lineRule="auto"/>
              <w:ind w:left="108" w:right="210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Учителя-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предметники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7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</w:t>
            </w:r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с</w:t>
            </w:r>
            <w:proofErr w:type="spellEnd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-</w:t>
            </w:r>
            <w:proofErr w:type="gram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7" w:lineRule="auto"/>
              <w:ind w:left="107" w:right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Посещение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уроков,</w:t>
            </w:r>
            <w:r w:rsidRPr="00A1082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анализ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УР,</w:t>
            </w:r>
          </w:p>
          <w:p w:rsidR="00F81282" w:rsidRPr="00A1082B" w:rsidRDefault="00F81282" w:rsidP="003C43E5">
            <w:pPr>
              <w:pStyle w:val="TableParagraph"/>
              <w:spacing w:before="3" w:line="195" w:lineRule="exact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Протокол  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282" w:rsidRPr="00A1082B" w:rsidTr="003C43E5">
        <w:trPr>
          <w:trHeight w:val="927"/>
        </w:trPr>
        <w:tc>
          <w:tcPr>
            <w:tcW w:w="571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14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активности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использования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образователь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ной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платформы</w:t>
            </w:r>
          </w:p>
          <w:p w:rsidR="00F81282" w:rsidRPr="00A1082B" w:rsidRDefault="00F81282" w:rsidP="003C43E5">
            <w:pPr>
              <w:pStyle w:val="TableParagraph"/>
              <w:spacing w:before="4" w:line="242" w:lineRule="auto"/>
              <w:ind w:left="104" w:righ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Күнделі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педагогами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школы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рамках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урочной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внеурочной</w:t>
            </w:r>
          </w:p>
          <w:p w:rsidR="00F81282" w:rsidRPr="00A1082B" w:rsidRDefault="00F81282" w:rsidP="003C43E5">
            <w:pPr>
              <w:pStyle w:val="TableParagraph"/>
              <w:spacing w:line="244" w:lineRule="auto"/>
              <w:ind w:left="104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  <w:p w:rsidR="00F81282" w:rsidRPr="00A1082B" w:rsidRDefault="00F81282" w:rsidP="003C43E5">
            <w:pPr>
              <w:pStyle w:val="TableParagraph"/>
              <w:spacing w:before="5" w:line="242" w:lineRule="auto"/>
              <w:ind w:left="104" w:right="3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9" w:right="19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Оценивание уровня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активности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использования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педагогами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A1082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рамках урочной 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внеурочной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образовательной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платформы</w:t>
            </w:r>
          </w:p>
          <w:p w:rsidR="00F81282" w:rsidRPr="00A1082B" w:rsidRDefault="00F81282" w:rsidP="003C43E5">
            <w:pPr>
              <w:pStyle w:val="TableParagraph"/>
              <w:spacing w:before="5" w:line="244" w:lineRule="auto"/>
              <w:ind w:left="109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Күнделік</w:t>
            </w:r>
            <w:proofErr w:type="spellEnd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Электронный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</w:t>
            </w:r>
          </w:p>
          <w:p w:rsidR="00F81282" w:rsidRPr="00A1082B" w:rsidRDefault="00F81282" w:rsidP="003C43E5">
            <w:pPr>
              <w:pStyle w:val="TableParagraph"/>
              <w:spacing w:line="214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8" w:righ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Персональ</w:t>
            </w:r>
            <w:proofErr w:type="spellEnd"/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7" w:right="97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журнала</w:t>
            </w:r>
          </w:p>
          <w:p w:rsidR="00F81282" w:rsidRPr="00A1082B" w:rsidRDefault="00F81282" w:rsidP="003C43E5">
            <w:pPr>
              <w:pStyle w:val="TableParagraph"/>
              <w:spacing w:line="21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082B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A1082B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81282" w:rsidRPr="00A1082B" w:rsidRDefault="0036252C" w:rsidP="003C43E5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A1082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1282" w:rsidRPr="00A1082B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sz w:val="20"/>
                <w:szCs w:val="20"/>
              </w:rPr>
              <w:t>29.12</w:t>
            </w:r>
          </w:p>
        </w:tc>
      </w:tr>
    </w:tbl>
    <w:p w:rsidR="00F81282" w:rsidRPr="00876DCD" w:rsidRDefault="00F81282" w:rsidP="00F81282">
      <w:pPr>
        <w:rPr>
          <w:rFonts w:ascii="Times New Roman" w:hAnsi="Times New Roman" w:cs="Times New Roman"/>
          <w:sz w:val="20"/>
          <w:szCs w:val="20"/>
        </w:rPr>
        <w:sectPr w:rsidR="00F81282" w:rsidRPr="00876DCD" w:rsidSect="009452BF">
          <w:pgSz w:w="15030" w:h="11630" w:orient="landscape"/>
          <w:pgMar w:top="426" w:right="180" w:bottom="280" w:left="280" w:header="720" w:footer="720" w:gutter="0"/>
          <w:cols w:space="720"/>
        </w:sectPr>
      </w:pPr>
    </w:p>
    <w:p w:rsidR="00F81282" w:rsidRPr="00876DCD" w:rsidRDefault="00F81282" w:rsidP="00F8128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4235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3"/>
        <w:gridCol w:w="2564"/>
        <w:gridCol w:w="2123"/>
        <w:gridCol w:w="10"/>
        <w:gridCol w:w="1550"/>
        <w:gridCol w:w="11"/>
        <w:gridCol w:w="1264"/>
        <w:gridCol w:w="14"/>
        <w:gridCol w:w="1546"/>
        <w:gridCol w:w="15"/>
        <w:gridCol w:w="1120"/>
        <w:gridCol w:w="16"/>
        <w:gridCol w:w="1136"/>
        <w:gridCol w:w="711"/>
        <w:gridCol w:w="992"/>
        <w:gridCol w:w="142"/>
        <w:gridCol w:w="277"/>
        <w:gridCol w:w="38"/>
        <w:gridCol w:w="110"/>
        <w:gridCol w:w="33"/>
      </w:tblGrid>
      <w:tr w:rsidR="00F81282" w:rsidRPr="00876DCD" w:rsidTr="009452BF">
        <w:trPr>
          <w:gridAfter w:val="2"/>
          <w:wAfter w:w="143" w:type="dxa"/>
          <w:trHeight w:val="2621"/>
        </w:trPr>
        <w:tc>
          <w:tcPr>
            <w:tcW w:w="563" w:type="dxa"/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564" w:type="dxa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4" w:righ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деятельностью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9,</w:t>
            </w:r>
            <w:r w:rsidRPr="00876DCD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11-х классов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кой службы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оказанию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помощи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обучающимся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выборе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дальнейшей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траектории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(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профориентаци</w:t>
            </w:r>
            <w:proofErr w:type="spellEnd"/>
          </w:p>
          <w:p w:rsidR="00F81282" w:rsidRPr="00876DCD" w:rsidRDefault="00F81282" w:rsidP="003C43E5">
            <w:pPr>
              <w:pStyle w:val="TableParagraph"/>
              <w:spacing w:line="182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онная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работа)</w:t>
            </w:r>
            <w:proofErr w:type="gramEnd"/>
          </w:p>
        </w:tc>
        <w:tc>
          <w:tcPr>
            <w:tcW w:w="2123" w:type="dxa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9" w:righ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 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руководителей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психологической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службы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  <w:proofErr w:type="gram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оказанию помощи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будущим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выпускникам 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выборе дальнейшей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траектории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(</w:t>
            </w: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профориентационна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работа)</w:t>
            </w:r>
          </w:p>
        </w:tc>
        <w:tc>
          <w:tcPr>
            <w:tcW w:w="1560" w:type="dxa"/>
            <w:gridSpan w:val="2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8" w:right="14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Профессион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льная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траектория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275" w:type="dxa"/>
            <w:gridSpan w:val="2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0" w:type="dxa"/>
            <w:gridSpan w:val="2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документации</w:t>
            </w:r>
          </w:p>
        </w:tc>
        <w:tc>
          <w:tcPr>
            <w:tcW w:w="1135" w:type="dxa"/>
            <w:gridSpan w:val="2"/>
          </w:tcPr>
          <w:p w:rsidR="00F81282" w:rsidRPr="00876DCD" w:rsidRDefault="00F81282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52" w:type="dxa"/>
            <w:gridSpan w:val="2"/>
          </w:tcPr>
          <w:p w:rsidR="00F81282" w:rsidRPr="00876DCD" w:rsidRDefault="00F81282" w:rsidP="003C43E5">
            <w:pPr>
              <w:pStyle w:val="TableParagraph"/>
              <w:spacing w:before="5" w:line="242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ВР,</w:t>
            </w:r>
          </w:p>
          <w:p w:rsidR="00F81282" w:rsidRPr="00876DCD" w:rsidRDefault="00F81282" w:rsidP="003C43E5">
            <w:pPr>
              <w:pStyle w:val="TableParagraph"/>
              <w:spacing w:before="3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711" w:type="dxa"/>
          </w:tcPr>
          <w:p w:rsidR="00F81282" w:rsidRPr="00876DCD" w:rsidRDefault="0036252C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2" w:type="dxa"/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Справка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457" w:type="dxa"/>
            <w:gridSpan w:val="3"/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22.12</w:t>
            </w:r>
          </w:p>
        </w:tc>
      </w:tr>
      <w:tr w:rsidR="00F81282" w:rsidRPr="00876DCD" w:rsidTr="009452BF">
        <w:trPr>
          <w:gridAfter w:val="2"/>
          <w:wAfter w:w="143" w:type="dxa"/>
          <w:trHeight w:val="1652"/>
        </w:trPr>
        <w:tc>
          <w:tcPr>
            <w:tcW w:w="563" w:type="dxa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  <w:p w:rsidR="00F81282" w:rsidRPr="00876DCD" w:rsidRDefault="00F81282" w:rsidP="003C43E5">
            <w:pPr>
              <w:pStyle w:val="TableParagraph"/>
              <w:spacing w:before="140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4" w:type="dxa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 w:line="244" w:lineRule="auto"/>
              <w:ind w:left="104" w:right="13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результативнос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тестирования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4,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9-х</w:t>
            </w:r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рамках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</w:p>
          <w:p w:rsidR="00F81282" w:rsidRPr="00876DCD" w:rsidRDefault="00F81282" w:rsidP="003C43E5">
            <w:pPr>
              <w:pStyle w:val="TableParagraph"/>
              <w:spacing w:line="190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МОДО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9" w:right="3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Оценить качество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ЗУН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  <w:p w:rsidR="00F81282" w:rsidRPr="00876DCD" w:rsidRDefault="00F81282" w:rsidP="003C43E5">
            <w:pPr>
              <w:pStyle w:val="TableParagraph"/>
              <w:spacing w:before="5" w:line="242" w:lineRule="auto"/>
              <w:ind w:left="109" w:right="4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4, 9-х классов по</w:t>
            </w:r>
            <w:r w:rsidRPr="00876DCD">
              <w:rPr>
                <w:rFonts w:ascii="Times New Roman" w:hAnsi="Times New Roman" w:cs="Times New Roman"/>
                <w:spacing w:val="-4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предметам,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вынесенным 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МОДО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8" w:right="1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4,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9-х</w:t>
            </w:r>
            <w:r w:rsidRPr="00876DC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7" w:right="13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Тестирование,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36252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5" w:line="242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457" w:type="dxa"/>
            <w:gridSpan w:val="3"/>
            <w:tcBorders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20.12</w:t>
            </w: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282" w:rsidRPr="00876DCD" w:rsidTr="008B6911">
        <w:trPr>
          <w:gridAfter w:val="2"/>
          <w:wAfter w:w="143" w:type="dxa"/>
          <w:trHeight w:val="1039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140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564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line="190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Декада истории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2F6CDA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5-11</w:t>
            </w:r>
            <w:r w:rsidR="00F81282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класс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Предметно-обобщающий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4-15.12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Зам директора по УР, учителя предметники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гуманитарно</w:t>
            </w:r>
            <w:proofErr w:type="spellEnd"/>
            <w:r w:rsidR="008B6911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</w:t>
            </w:r>
            <w:proofErr w:type="gramEnd"/>
            <w:r w:rsidR="008B6911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цикла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12.12</w:t>
            </w:r>
          </w:p>
        </w:tc>
      </w:tr>
      <w:tr w:rsidR="008B6911" w:rsidRPr="00876DCD" w:rsidTr="00A1082B">
        <w:trPr>
          <w:gridAfter w:val="2"/>
          <w:wAfter w:w="143" w:type="dxa"/>
          <w:trHeight w:val="563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TableParagraph"/>
              <w:spacing w:before="140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64" w:type="dxa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TableParagraph"/>
              <w:spacing w:line="190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Дебаты «Страна Казахстан-патриотичность»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дебатного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клуба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6911" w:rsidRDefault="008B6911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8-11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647FF4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дебаты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647FF4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 МО гуманитарного цикла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647FF4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B6911" w:rsidRPr="00876DCD" w:rsidRDefault="008B6911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6911" w:rsidRPr="00876DCD" w:rsidRDefault="008B6911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282" w:rsidRPr="00876DCD" w:rsidTr="009452BF">
        <w:trPr>
          <w:gridAfter w:val="2"/>
          <w:wAfter w:w="143" w:type="dxa"/>
          <w:trHeight w:val="763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spacing w:before="140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64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Декада школьных библиотекарей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Состояние методической работы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0-11 класс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Предметн</w:t>
            </w:r>
            <w:proofErr w:type="gram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</w:t>
            </w:r>
            <w:proofErr w:type="gramEnd"/>
            <w:r w:rsidR="0073742D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обобщающий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Анализ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29.12-07.01</w:t>
            </w:r>
          </w:p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Библиотекарь, классные </w:t>
            </w:r>
            <w:r w:rsidR="0073742D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руководители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Мануал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09.01</w:t>
            </w:r>
          </w:p>
          <w:p w:rsidR="00F81282" w:rsidRPr="00876DCD" w:rsidRDefault="00F81282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42D" w:rsidRPr="00876DCD" w:rsidTr="009452BF">
        <w:trPr>
          <w:gridAfter w:val="2"/>
          <w:wAfter w:w="143" w:type="dxa"/>
          <w:trHeight w:val="489"/>
        </w:trPr>
        <w:tc>
          <w:tcPr>
            <w:tcW w:w="563" w:type="dxa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564" w:type="dxa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line="244" w:lineRule="auto"/>
              <w:ind w:left="104" w:right="668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Читающая</w:t>
            </w:r>
          </w:p>
          <w:p w:rsidR="0073742D" w:rsidRPr="009452BF" w:rsidRDefault="0073742D" w:rsidP="0073742D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</w:p>
          <w:p w:rsidR="0073742D" w:rsidRPr="009452BF" w:rsidRDefault="0073742D" w:rsidP="0073742D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«Лучший читатель»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 w:line="242" w:lineRule="auto"/>
              <w:ind w:left="109" w:right="181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Развитие читательской грамотности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73742D" w:rsidRPr="009452BF" w:rsidRDefault="00096CFB" w:rsidP="0073742D">
            <w:pPr>
              <w:pStyle w:val="TableParagraph"/>
              <w:spacing w:before="4" w:line="244" w:lineRule="auto"/>
              <w:ind w:left="108" w:right="17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5-9</w:t>
            </w:r>
            <w:r w:rsidR="0073742D"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класс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 w:line="244" w:lineRule="auto"/>
              <w:ind w:left="108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 w:line="244" w:lineRule="auto"/>
              <w:ind w:left="107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Чтение, пересказ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Библиотекарь, учителя </w:t>
            </w:r>
            <w:proofErr w:type="spellStart"/>
            <w:proofErr w:type="gramStart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начальны</w:t>
            </w:r>
            <w:proofErr w:type="spellEnd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</w:t>
            </w:r>
            <w:proofErr w:type="spellStart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>х</w:t>
            </w:r>
            <w:proofErr w:type="spellEnd"/>
            <w:proofErr w:type="gramEnd"/>
            <w:r w:rsidRPr="009452BF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классов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73742D" w:rsidRPr="009452BF" w:rsidRDefault="0036252C" w:rsidP="0073742D">
            <w:pPr>
              <w:pStyle w:val="TableParagraph"/>
              <w:spacing w:before="4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spacing w:before="4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</w:tcBorders>
          </w:tcPr>
          <w:p w:rsidR="0073742D" w:rsidRPr="009452BF" w:rsidRDefault="0073742D" w:rsidP="0073742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9452BF" w:rsidRDefault="0073742D" w:rsidP="0073742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452BF">
              <w:rPr>
                <w:rFonts w:ascii="Times New Roman" w:hAnsi="Times New Roman" w:cs="Times New Roman"/>
                <w:sz w:val="20"/>
                <w:szCs w:val="20"/>
              </w:rPr>
              <w:t>22-24.01</w:t>
            </w:r>
          </w:p>
          <w:p w:rsidR="00D10CDA" w:rsidRPr="009452BF" w:rsidRDefault="00D10CDA" w:rsidP="0073742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42D" w:rsidRPr="00876DCD" w:rsidTr="009452BF">
        <w:trPr>
          <w:gridAfter w:val="3"/>
          <w:wAfter w:w="181" w:type="dxa"/>
          <w:trHeight w:val="230"/>
        </w:trPr>
        <w:tc>
          <w:tcPr>
            <w:tcW w:w="14054" w:type="dxa"/>
            <w:gridSpan w:val="17"/>
          </w:tcPr>
          <w:p w:rsidR="0073742D" w:rsidRPr="00A1082B" w:rsidRDefault="0073742D" w:rsidP="003C43E5">
            <w:pPr>
              <w:pStyle w:val="TableParagraph"/>
              <w:spacing w:before="2" w:line="208" w:lineRule="exact"/>
              <w:ind w:left="2232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ІII.</w:t>
            </w:r>
            <w:r w:rsidRPr="00A1082B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A1082B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A1082B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восполнению</w:t>
            </w:r>
            <w:r w:rsidRPr="00A1082B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пробелов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знаниях</w:t>
            </w:r>
            <w:r w:rsidRPr="00A1082B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A1082B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работой</w:t>
            </w:r>
            <w:r w:rsidRPr="00A1082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со</w:t>
            </w:r>
            <w:r w:rsidRPr="00A1082B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proofErr w:type="gramStart"/>
            <w:r w:rsidRPr="00A1082B">
              <w:rPr>
                <w:rFonts w:ascii="Times New Roman" w:hAnsi="Times New Roman" w:cs="Times New Roman"/>
                <w:b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73742D" w:rsidRPr="00876DCD" w:rsidTr="00A1082B">
        <w:trPr>
          <w:gridAfter w:val="1"/>
          <w:wAfter w:w="33" w:type="dxa"/>
          <w:trHeight w:val="870"/>
        </w:trPr>
        <w:tc>
          <w:tcPr>
            <w:tcW w:w="563" w:type="dxa"/>
          </w:tcPr>
          <w:p w:rsidR="0073742D" w:rsidRPr="00876DCD" w:rsidRDefault="0073742D" w:rsidP="003C43E5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564" w:type="dxa"/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процесса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ВПЗ</w:t>
            </w:r>
          </w:p>
          <w:p w:rsidR="0073742D" w:rsidRPr="00876DCD" w:rsidRDefault="0073742D" w:rsidP="003C43E5">
            <w:pPr>
              <w:pStyle w:val="TableParagraph"/>
              <w:spacing w:line="244" w:lineRule="auto"/>
              <w:ind w:left="104" w:right="26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11-х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 рамках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подготовки к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ЕНТ</w:t>
            </w:r>
            <w:r w:rsidRPr="00876DCD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876DCD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</w:p>
          <w:p w:rsidR="0073742D" w:rsidRPr="00876DCD" w:rsidRDefault="0073742D" w:rsidP="003C43E5">
            <w:pPr>
              <w:pStyle w:val="TableParagraph"/>
              <w:spacing w:line="210" w:lineRule="atLeast"/>
              <w:ind w:left="104" w:right="3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2-й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четверти</w:t>
            </w:r>
          </w:p>
        </w:tc>
        <w:tc>
          <w:tcPr>
            <w:tcW w:w="2123" w:type="dxa"/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9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 итогов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пробных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тестирований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ЕНТ</w:t>
            </w:r>
          </w:p>
        </w:tc>
        <w:tc>
          <w:tcPr>
            <w:tcW w:w="1560" w:type="dxa"/>
            <w:gridSpan w:val="2"/>
          </w:tcPr>
          <w:p w:rsidR="0073742D" w:rsidRPr="00876DCD" w:rsidRDefault="0073742D" w:rsidP="003C43E5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1275" w:type="dxa"/>
            <w:gridSpan w:val="2"/>
          </w:tcPr>
          <w:p w:rsidR="0073742D" w:rsidRPr="00876DCD" w:rsidRDefault="0073742D" w:rsidP="000F0247">
            <w:pPr>
              <w:pStyle w:val="TableParagraph"/>
              <w:spacing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</w:p>
        </w:tc>
        <w:tc>
          <w:tcPr>
            <w:tcW w:w="1560" w:type="dxa"/>
            <w:gridSpan w:val="2"/>
          </w:tcPr>
          <w:p w:rsidR="0073742D" w:rsidRPr="00876DCD" w:rsidRDefault="0073742D" w:rsidP="003C43E5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1135" w:type="dxa"/>
            <w:gridSpan w:val="2"/>
          </w:tcPr>
          <w:p w:rsidR="0073742D" w:rsidRPr="00876DCD" w:rsidRDefault="0073742D" w:rsidP="003C43E5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52" w:type="dxa"/>
            <w:gridSpan w:val="2"/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</w:p>
        </w:tc>
        <w:tc>
          <w:tcPr>
            <w:tcW w:w="711" w:type="dxa"/>
          </w:tcPr>
          <w:p w:rsidR="0073742D" w:rsidRPr="00876DCD" w:rsidRDefault="0036252C" w:rsidP="003C43E5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0" w:right="10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Аналитичес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кая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справка</w:t>
            </w:r>
          </w:p>
        </w:tc>
        <w:tc>
          <w:tcPr>
            <w:tcW w:w="567" w:type="dxa"/>
            <w:gridSpan w:val="4"/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42D" w:rsidRPr="00876DCD" w:rsidTr="009452BF">
        <w:trPr>
          <w:trHeight w:val="230"/>
        </w:trPr>
        <w:tc>
          <w:tcPr>
            <w:tcW w:w="14235" w:type="dxa"/>
            <w:gridSpan w:val="20"/>
          </w:tcPr>
          <w:p w:rsidR="0073742D" w:rsidRPr="00876DCD" w:rsidRDefault="0073742D" w:rsidP="003C43E5">
            <w:pPr>
              <w:pStyle w:val="TableParagraph"/>
              <w:spacing w:before="2" w:line="208" w:lineRule="exact"/>
              <w:ind w:left="2232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ІV.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Учебно</w:t>
            </w:r>
            <w:proofErr w:type="spellEnd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876DCD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исследовательская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9452BF" w:rsidRPr="00876DCD" w:rsidTr="009452BF">
        <w:trPr>
          <w:trHeight w:val="2554"/>
        </w:trPr>
        <w:tc>
          <w:tcPr>
            <w:tcW w:w="563" w:type="dxa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564" w:type="dxa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4" w:right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педагогов,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направленной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 формирова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исследовательской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младших</w:t>
            </w:r>
          </w:p>
          <w:p w:rsidR="0073742D" w:rsidRPr="00876DCD" w:rsidRDefault="0073742D" w:rsidP="003C43E5">
            <w:pPr>
              <w:pStyle w:val="TableParagraph"/>
              <w:spacing w:line="188" w:lineRule="exact"/>
              <w:ind w:lef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9" w:right="27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педагогов,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направленной на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учебно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исследовательской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младших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8" w:righ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Учащиеся 1-4-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876DC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классов,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Тематическ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7" w:right="29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Собеседов</w:t>
            </w:r>
            <w:proofErr w:type="gramStart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proofErr w:type="spellEnd"/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, анализ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педагогов</w:t>
            </w: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1" w:right="1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НМР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3742D" w:rsidRPr="00876DCD" w:rsidRDefault="0036252C" w:rsidP="003C43E5">
            <w:pPr>
              <w:pStyle w:val="TableParagraph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spacing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  <w:r w:rsidRPr="00876DC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</w:p>
        </w:tc>
        <w:tc>
          <w:tcPr>
            <w:tcW w:w="600" w:type="dxa"/>
            <w:gridSpan w:val="5"/>
            <w:tcBorders>
              <w:bottom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2BF" w:rsidRPr="00876DCD" w:rsidTr="009452BF">
        <w:trPr>
          <w:trHeight w:val="538"/>
        </w:trPr>
        <w:tc>
          <w:tcPr>
            <w:tcW w:w="563" w:type="dxa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ind w:left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Дебаты 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suppressAutoHyphens/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Выявление </w:t>
            </w:r>
            <w:proofErr w:type="spellStart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обучаемости</w:t>
            </w:r>
            <w:proofErr w:type="spellEnd"/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предмету истории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73742D" w:rsidRPr="00876DCD" w:rsidRDefault="002F6CDA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8-9</w:t>
            </w:r>
            <w:r w:rsidR="0073742D"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классы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 контроль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Анализ 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</w:t>
            </w:r>
          </w:p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 директора по УР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завучей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Справка </w:t>
            </w:r>
          </w:p>
        </w:tc>
        <w:tc>
          <w:tcPr>
            <w:tcW w:w="600" w:type="dxa"/>
            <w:gridSpan w:val="5"/>
            <w:tcBorders>
              <w:top w:val="single" w:sz="4" w:space="0" w:color="auto"/>
            </w:tcBorders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16.12</w:t>
            </w:r>
          </w:p>
        </w:tc>
      </w:tr>
      <w:tr w:rsidR="0073742D" w:rsidRPr="00876DCD" w:rsidTr="009452BF">
        <w:trPr>
          <w:trHeight w:val="230"/>
        </w:trPr>
        <w:tc>
          <w:tcPr>
            <w:tcW w:w="14235" w:type="dxa"/>
            <w:gridSpan w:val="20"/>
          </w:tcPr>
          <w:p w:rsidR="0073742D" w:rsidRPr="00876DCD" w:rsidRDefault="0073742D" w:rsidP="003C43E5">
            <w:pPr>
              <w:pStyle w:val="TableParagraph"/>
              <w:spacing w:before="2" w:line="208" w:lineRule="exact"/>
              <w:ind w:left="29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V.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уровнем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мастерства</w:t>
            </w:r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состоянием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методической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готовности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учителя</w:t>
            </w:r>
          </w:p>
        </w:tc>
      </w:tr>
      <w:tr w:rsidR="009452BF" w:rsidRPr="00876DCD" w:rsidTr="009452BF">
        <w:trPr>
          <w:trHeight w:val="1721"/>
        </w:trPr>
        <w:tc>
          <w:tcPr>
            <w:tcW w:w="563" w:type="dxa"/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384443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564" w:type="dxa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4" w:right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Педагогический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совет</w:t>
            </w:r>
          </w:p>
        </w:tc>
        <w:tc>
          <w:tcPr>
            <w:tcW w:w="2133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2" w:lineRule="auto"/>
              <w:ind w:left="109" w:right="24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Аналитическая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  <w:r w:rsidRPr="00876DC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аттестуемым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учителям</w:t>
            </w:r>
            <w:r w:rsidRPr="00876DC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876DCD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  <w:r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утверждение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комиссии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аттестации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педагогических</w:t>
            </w:r>
            <w:proofErr w:type="gramEnd"/>
          </w:p>
          <w:p w:rsidR="0073742D" w:rsidRPr="00876DCD" w:rsidRDefault="0073742D" w:rsidP="003C43E5">
            <w:pPr>
              <w:pStyle w:val="TableParagraph"/>
              <w:spacing w:before="11" w:line="195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кадров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Pr="00876DC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году</w:t>
            </w:r>
          </w:p>
        </w:tc>
        <w:tc>
          <w:tcPr>
            <w:tcW w:w="1561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8" w:right="29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Педагоги</w:t>
            </w:r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278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8" w:right="1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Тематиче</w:t>
            </w:r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proofErr w:type="spellEnd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</w:p>
        </w:tc>
        <w:tc>
          <w:tcPr>
            <w:tcW w:w="1561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Доклады</w:t>
            </w:r>
          </w:p>
        </w:tc>
        <w:tc>
          <w:tcPr>
            <w:tcW w:w="1136" w:type="dxa"/>
            <w:gridSpan w:val="2"/>
          </w:tcPr>
          <w:p w:rsidR="0073742D" w:rsidRPr="00876DCD" w:rsidRDefault="00096CFB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120"/>
                <w:sz w:val="20"/>
                <w:szCs w:val="20"/>
              </w:rPr>
              <w:t>29</w:t>
            </w:r>
          </w:p>
          <w:p w:rsidR="0073742D" w:rsidRPr="00876DCD" w:rsidRDefault="0073742D" w:rsidP="003C43E5">
            <w:pPr>
              <w:pStyle w:val="TableParagraph"/>
              <w:spacing w:before="4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</w:p>
        </w:tc>
        <w:tc>
          <w:tcPr>
            <w:tcW w:w="1136" w:type="dxa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1" w:right="14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Админист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рация</w:t>
            </w:r>
            <w:proofErr w:type="gramEnd"/>
          </w:p>
        </w:tc>
        <w:tc>
          <w:tcPr>
            <w:tcW w:w="711" w:type="dxa"/>
          </w:tcPr>
          <w:p w:rsidR="0073742D" w:rsidRPr="00876DCD" w:rsidRDefault="0073742D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0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Протокол с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выводами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рекоменда</w:t>
            </w:r>
            <w:proofErr w:type="spell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циями</w:t>
            </w:r>
            <w:proofErr w:type="spellEnd"/>
            <w:proofErr w:type="gramEnd"/>
          </w:p>
        </w:tc>
        <w:tc>
          <w:tcPr>
            <w:tcW w:w="458" w:type="dxa"/>
            <w:gridSpan w:val="4"/>
          </w:tcPr>
          <w:p w:rsidR="0073742D" w:rsidRPr="00876DC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</w:p>
        </w:tc>
      </w:tr>
      <w:tr w:rsidR="0073742D" w:rsidRPr="00876DCD" w:rsidTr="009452BF">
        <w:trPr>
          <w:trHeight w:val="230"/>
        </w:trPr>
        <w:tc>
          <w:tcPr>
            <w:tcW w:w="14235" w:type="dxa"/>
            <w:gridSpan w:val="20"/>
          </w:tcPr>
          <w:p w:rsidR="0073742D" w:rsidRPr="00876DCD" w:rsidRDefault="0073742D" w:rsidP="003C43E5">
            <w:pPr>
              <w:pStyle w:val="TableParagraph"/>
              <w:spacing w:before="2" w:line="208" w:lineRule="exact"/>
              <w:ind w:left="2230" w:right="22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VІ.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 w:rsidRPr="00876DCD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качеством</w:t>
            </w:r>
            <w:r w:rsidRPr="00876DC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воспитательного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процесса,</w:t>
            </w:r>
            <w:r w:rsidRPr="00876DCD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проведением</w:t>
            </w:r>
            <w:r w:rsidRPr="00876DC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мероприятий</w:t>
            </w:r>
          </w:p>
        </w:tc>
      </w:tr>
      <w:tr w:rsidR="009452BF" w:rsidRPr="00876DCD" w:rsidTr="009452BF">
        <w:trPr>
          <w:trHeight w:val="875"/>
        </w:trPr>
        <w:tc>
          <w:tcPr>
            <w:tcW w:w="563" w:type="dxa"/>
          </w:tcPr>
          <w:p w:rsidR="0073742D" w:rsidRPr="00876DCD" w:rsidRDefault="0073742D" w:rsidP="003C43E5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3742D" w:rsidRPr="00876DCD" w:rsidRDefault="0073742D" w:rsidP="003C43E5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564" w:type="dxa"/>
          </w:tcPr>
          <w:p w:rsidR="0073742D" w:rsidRPr="00876DCD" w:rsidRDefault="0073742D" w:rsidP="003C43E5">
            <w:pPr>
              <w:pStyle w:val="TableParagraph"/>
              <w:spacing w:before="5" w:line="242" w:lineRule="auto"/>
              <w:ind w:left="104" w:right="4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качеством и</w:t>
            </w:r>
            <w:r w:rsidR="00114F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своевремен</w:t>
            </w:r>
            <w:r w:rsidR="00114FF4" w:rsidRPr="00876DCD">
              <w:rPr>
                <w:rFonts w:ascii="Times New Roman" w:hAnsi="Times New Roman" w:cs="Times New Roman"/>
                <w:sz w:val="20"/>
                <w:szCs w:val="20"/>
              </w:rPr>
              <w:t>ностью</w:t>
            </w:r>
          </w:p>
          <w:p w:rsidR="00A1082B" w:rsidRPr="00876DCD" w:rsidRDefault="0073742D" w:rsidP="00A1082B">
            <w:pPr>
              <w:pStyle w:val="TableParagraph"/>
              <w:spacing w:line="244" w:lineRule="auto"/>
              <w:ind w:left="104" w:right="253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="00114FF4" w:rsidRPr="00876DCD">
              <w:rPr>
                <w:rFonts w:ascii="Times New Roman" w:hAnsi="Times New Roman" w:cs="Times New Roman"/>
                <w:sz w:val="20"/>
                <w:szCs w:val="20"/>
              </w:rPr>
              <w:t xml:space="preserve"> классных</w:t>
            </w:r>
            <w:r w:rsidR="00A1082B"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руководителей</w:t>
            </w:r>
            <w:r w:rsidR="00A1082B"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1–11-х</w:t>
            </w:r>
            <w:r w:rsidR="00A1082B" w:rsidRPr="00876DCD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="00A1082B" w:rsidRPr="00876DCD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A1082B"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  <w:r w:rsidR="00A1082B" w:rsidRPr="00876DC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A1082B"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подготовке к</w:t>
            </w:r>
            <w:r w:rsidR="00A1082B"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организации и</w:t>
            </w:r>
            <w:r w:rsidR="00A1082B"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проведению</w:t>
            </w:r>
            <w:r w:rsidR="00A1082B"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мероприятий в</w:t>
            </w:r>
            <w:r w:rsidR="00A1082B"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gramStart"/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каникулярный</w:t>
            </w:r>
            <w:proofErr w:type="gramEnd"/>
          </w:p>
          <w:p w:rsidR="0073742D" w:rsidRPr="00876DCD" w:rsidRDefault="00A1082B" w:rsidP="00A1082B">
            <w:pPr>
              <w:pStyle w:val="TableParagraph"/>
              <w:spacing w:before="3" w:line="195" w:lineRule="exact"/>
              <w:ind w:lef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</w:p>
        </w:tc>
        <w:tc>
          <w:tcPr>
            <w:tcW w:w="2133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2" w:lineRule="auto"/>
              <w:ind w:left="109" w:right="26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Оценивание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организации</w:t>
            </w:r>
            <w:r w:rsidRPr="00876DC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досуга</w:t>
            </w:r>
          </w:p>
          <w:p w:rsidR="0073742D" w:rsidRPr="00876DCD" w:rsidRDefault="0073742D" w:rsidP="003C43E5">
            <w:pPr>
              <w:pStyle w:val="TableParagraph"/>
              <w:spacing w:before="3" w:line="195" w:lineRule="exact"/>
              <w:ind w:left="109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76DC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A1082B"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каникулярный</w:t>
            </w:r>
            <w:r w:rsidR="00A1082B"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="00A1082B" w:rsidRPr="00876DCD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</w:p>
        </w:tc>
        <w:tc>
          <w:tcPr>
            <w:tcW w:w="1561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2" w:lineRule="auto"/>
              <w:ind w:left="108" w:right="98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Планы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руководителей</w:t>
            </w:r>
          </w:p>
        </w:tc>
        <w:tc>
          <w:tcPr>
            <w:tcW w:w="1278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8" w:right="151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Фронталь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</w:p>
        </w:tc>
        <w:tc>
          <w:tcPr>
            <w:tcW w:w="1561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</w:tc>
        <w:tc>
          <w:tcPr>
            <w:tcW w:w="1136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136" w:type="dxa"/>
          </w:tcPr>
          <w:p w:rsidR="0073742D" w:rsidRPr="00876DCD" w:rsidRDefault="0073742D" w:rsidP="003C43E5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Замдирек</w:t>
            </w:r>
            <w:proofErr w:type="spellEnd"/>
            <w:r w:rsidRPr="00876DCD">
              <w:rPr>
                <w:rFonts w:ascii="Times New Roman" w:hAnsi="Times New Roman" w:cs="Times New Roman"/>
                <w:spacing w:val="-45"/>
                <w:w w:val="95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тора</w:t>
            </w:r>
            <w:proofErr w:type="gramEnd"/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876DC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711" w:type="dxa"/>
          </w:tcPr>
          <w:p w:rsidR="0073742D" w:rsidRPr="00876DCD" w:rsidRDefault="0036252C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классных руководителей</w:t>
            </w:r>
          </w:p>
        </w:tc>
        <w:tc>
          <w:tcPr>
            <w:tcW w:w="1134" w:type="dxa"/>
            <w:gridSpan w:val="2"/>
          </w:tcPr>
          <w:p w:rsidR="0073742D" w:rsidRPr="00876DCD" w:rsidRDefault="0073742D" w:rsidP="003C43E5">
            <w:pPr>
              <w:pStyle w:val="TableParagraph"/>
              <w:spacing w:before="5" w:line="244" w:lineRule="auto"/>
              <w:ind w:left="100" w:right="19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76DC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Информац</w:t>
            </w:r>
            <w:proofErr w:type="spellEnd"/>
            <w:r w:rsidRPr="00876DCD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proofErr w:type="spellEnd"/>
            <w:proofErr w:type="gramEnd"/>
          </w:p>
        </w:tc>
        <w:tc>
          <w:tcPr>
            <w:tcW w:w="458" w:type="dxa"/>
            <w:gridSpan w:val="4"/>
          </w:tcPr>
          <w:p w:rsidR="0073742D" w:rsidRDefault="0073742D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76DCD">
              <w:rPr>
                <w:rFonts w:ascii="Times New Roman" w:hAnsi="Times New Roman" w:cs="Times New Roman"/>
                <w:sz w:val="20"/>
                <w:szCs w:val="20"/>
              </w:rPr>
              <w:t>27.12</w:t>
            </w: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82B" w:rsidRPr="00876DCD" w:rsidRDefault="00A1082B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56F" w:rsidRPr="00876DCD" w:rsidTr="009452BF">
        <w:trPr>
          <w:trHeight w:val="875"/>
        </w:trPr>
        <w:tc>
          <w:tcPr>
            <w:tcW w:w="563" w:type="dxa"/>
          </w:tcPr>
          <w:p w:rsidR="00EB656F" w:rsidRPr="00876DCD" w:rsidRDefault="00EB656F" w:rsidP="003C43E5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2564" w:type="dxa"/>
          </w:tcPr>
          <w:p w:rsidR="00EB656F" w:rsidRPr="00876DCD" w:rsidRDefault="00EB656F" w:rsidP="003C43E5">
            <w:pPr>
              <w:pStyle w:val="TableParagraph"/>
              <w:spacing w:before="5" w:line="242" w:lineRule="auto"/>
              <w:ind w:left="104" w:right="46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Конкурс</w:t>
            </w:r>
            <w:r w:rsidRPr="00292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«Екі жұлдыз» конкурс песен</w:t>
            </w:r>
          </w:p>
        </w:tc>
        <w:tc>
          <w:tcPr>
            <w:tcW w:w="2133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 w:line="242" w:lineRule="auto"/>
              <w:ind w:left="109" w:right="2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Выявление талантливых учащихся</w:t>
            </w:r>
          </w:p>
        </w:tc>
        <w:tc>
          <w:tcPr>
            <w:tcW w:w="1561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 w:line="242" w:lineRule="auto"/>
              <w:ind w:left="108" w:right="9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 w:line="244" w:lineRule="auto"/>
              <w:ind w:left="108" w:right="151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</w:p>
        </w:tc>
        <w:tc>
          <w:tcPr>
            <w:tcW w:w="1561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EB656F" w:rsidRPr="00876DCD" w:rsidRDefault="00EB656F" w:rsidP="003C43E5">
            <w:pPr>
              <w:pStyle w:val="TableParagraph"/>
              <w:spacing w:before="5" w:line="242" w:lineRule="auto"/>
              <w:ind w:left="101" w:right="133"/>
              <w:rPr>
                <w:rFonts w:ascii="Times New Roman" w:hAnsi="Times New Roman" w:cs="Times New Roman"/>
                <w:w w:val="9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5"/>
                <w:sz w:val="20"/>
                <w:szCs w:val="20"/>
              </w:rPr>
              <w:t>Зам директора по ВР, музыкальный руководитель</w:t>
            </w:r>
          </w:p>
        </w:tc>
        <w:tc>
          <w:tcPr>
            <w:tcW w:w="711" w:type="dxa"/>
          </w:tcPr>
          <w:p w:rsidR="00EB656F" w:rsidRDefault="00EB656F" w:rsidP="003C43E5">
            <w:pPr>
              <w:pStyle w:val="TableParagraph"/>
              <w:spacing w:before="5"/>
              <w:ind w:lef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EB656F" w:rsidRPr="00876DCD" w:rsidRDefault="00EB656F" w:rsidP="003C43E5">
            <w:pPr>
              <w:pStyle w:val="TableParagraph"/>
              <w:spacing w:before="5" w:line="244" w:lineRule="auto"/>
              <w:ind w:left="100" w:right="19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Соц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сети</w:t>
            </w:r>
          </w:p>
        </w:tc>
        <w:tc>
          <w:tcPr>
            <w:tcW w:w="458" w:type="dxa"/>
            <w:gridSpan w:val="4"/>
          </w:tcPr>
          <w:p w:rsidR="00EB656F" w:rsidRPr="00876DCD" w:rsidRDefault="00EB656F" w:rsidP="003C43E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81282" w:rsidRPr="00876DCD" w:rsidRDefault="00F81282" w:rsidP="00F81282">
      <w:pPr>
        <w:rPr>
          <w:rFonts w:ascii="Times New Roman" w:hAnsi="Times New Roman" w:cs="Times New Roman"/>
          <w:sz w:val="20"/>
          <w:szCs w:val="20"/>
        </w:rPr>
        <w:sectPr w:rsidR="00F81282" w:rsidRPr="00876DCD" w:rsidSect="00A1082B">
          <w:pgSz w:w="15030" w:h="11630" w:orient="landscape"/>
          <w:pgMar w:top="709" w:right="180" w:bottom="280" w:left="280" w:header="720" w:footer="720" w:gutter="0"/>
          <w:cols w:space="720"/>
        </w:sectPr>
      </w:pPr>
    </w:p>
    <w:p w:rsidR="00F81282" w:rsidRPr="00876DCD" w:rsidRDefault="00F81282" w:rsidP="00F8128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247" w:rsidRPr="00876DCD" w:rsidRDefault="000F0247" w:rsidP="000F0247">
      <w:pPr>
        <w:rPr>
          <w:rFonts w:ascii="Times New Roman" w:hAnsi="Times New Roman" w:cs="Times New Roman"/>
          <w:sz w:val="20"/>
          <w:szCs w:val="20"/>
        </w:rPr>
        <w:sectPr w:rsidR="000F0247" w:rsidRPr="00876DCD">
          <w:pgSz w:w="15030" w:h="11630" w:orient="landscape"/>
          <w:pgMar w:top="1080" w:right="180" w:bottom="280" w:left="280" w:header="720" w:footer="720" w:gutter="0"/>
          <w:cols w:space="720"/>
        </w:sectPr>
      </w:pPr>
    </w:p>
    <w:p w:rsidR="001A4EF7" w:rsidRPr="00D73C95" w:rsidRDefault="001A4EF7" w:rsidP="000F0247">
      <w:pPr>
        <w:rPr>
          <w:rFonts w:ascii="Times New Roman" w:hAnsi="Times New Roman" w:cs="Times New Roman"/>
          <w:sz w:val="24"/>
          <w:szCs w:val="24"/>
        </w:rPr>
      </w:pPr>
    </w:p>
    <w:sectPr w:rsidR="001A4EF7" w:rsidRPr="00D73C95" w:rsidSect="00AB0B32">
      <w:pgSz w:w="15030" w:h="11630" w:orient="landscape"/>
      <w:pgMar w:top="1080" w:right="180" w:bottom="280" w:left="2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B0B32"/>
    <w:rsid w:val="00004259"/>
    <w:rsid w:val="00081D00"/>
    <w:rsid w:val="00083319"/>
    <w:rsid w:val="00084E9F"/>
    <w:rsid w:val="00096CFB"/>
    <w:rsid w:val="000B0195"/>
    <w:rsid w:val="000C05FE"/>
    <w:rsid w:val="000D61D6"/>
    <w:rsid w:val="000E3DDA"/>
    <w:rsid w:val="000F0247"/>
    <w:rsid w:val="00105DBD"/>
    <w:rsid w:val="00114FF4"/>
    <w:rsid w:val="001448F6"/>
    <w:rsid w:val="0014570F"/>
    <w:rsid w:val="00152ECA"/>
    <w:rsid w:val="001619F9"/>
    <w:rsid w:val="001A4EF7"/>
    <w:rsid w:val="001C1899"/>
    <w:rsid w:val="001C48CE"/>
    <w:rsid w:val="001D526E"/>
    <w:rsid w:val="001F1C03"/>
    <w:rsid w:val="001F637B"/>
    <w:rsid w:val="00203E42"/>
    <w:rsid w:val="00213579"/>
    <w:rsid w:val="002218BA"/>
    <w:rsid w:val="0024771E"/>
    <w:rsid w:val="00264401"/>
    <w:rsid w:val="00267771"/>
    <w:rsid w:val="002A642F"/>
    <w:rsid w:val="002B72A8"/>
    <w:rsid w:val="002C4640"/>
    <w:rsid w:val="002D13D8"/>
    <w:rsid w:val="002D4663"/>
    <w:rsid w:val="002E2F91"/>
    <w:rsid w:val="002F6CDA"/>
    <w:rsid w:val="0031599D"/>
    <w:rsid w:val="003203DC"/>
    <w:rsid w:val="003216F0"/>
    <w:rsid w:val="0036252C"/>
    <w:rsid w:val="00384443"/>
    <w:rsid w:val="00396FD1"/>
    <w:rsid w:val="003B2EF3"/>
    <w:rsid w:val="003C1A16"/>
    <w:rsid w:val="003C3413"/>
    <w:rsid w:val="003C43E5"/>
    <w:rsid w:val="003D5F5E"/>
    <w:rsid w:val="003E3487"/>
    <w:rsid w:val="00402C64"/>
    <w:rsid w:val="00431782"/>
    <w:rsid w:val="004357AF"/>
    <w:rsid w:val="004503EB"/>
    <w:rsid w:val="00460A35"/>
    <w:rsid w:val="0047123E"/>
    <w:rsid w:val="004C0890"/>
    <w:rsid w:val="004E4093"/>
    <w:rsid w:val="00512FBA"/>
    <w:rsid w:val="005547C1"/>
    <w:rsid w:val="00563232"/>
    <w:rsid w:val="005B1BCC"/>
    <w:rsid w:val="005D3453"/>
    <w:rsid w:val="005E494E"/>
    <w:rsid w:val="005E518E"/>
    <w:rsid w:val="006016D2"/>
    <w:rsid w:val="00623C61"/>
    <w:rsid w:val="00647FF4"/>
    <w:rsid w:val="00672B0B"/>
    <w:rsid w:val="006B66FE"/>
    <w:rsid w:val="006F58BF"/>
    <w:rsid w:val="00725085"/>
    <w:rsid w:val="0073486C"/>
    <w:rsid w:val="0073742D"/>
    <w:rsid w:val="00741FCA"/>
    <w:rsid w:val="00804D94"/>
    <w:rsid w:val="00826877"/>
    <w:rsid w:val="008315D8"/>
    <w:rsid w:val="008644B4"/>
    <w:rsid w:val="00873049"/>
    <w:rsid w:val="00873300"/>
    <w:rsid w:val="00876DCD"/>
    <w:rsid w:val="008B6911"/>
    <w:rsid w:val="00930D6B"/>
    <w:rsid w:val="009452BF"/>
    <w:rsid w:val="009C6527"/>
    <w:rsid w:val="00A06526"/>
    <w:rsid w:val="00A1082B"/>
    <w:rsid w:val="00A357ED"/>
    <w:rsid w:val="00A3620E"/>
    <w:rsid w:val="00A65790"/>
    <w:rsid w:val="00A815C9"/>
    <w:rsid w:val="00AB0B32"/>
    <w:rsid w:val="00AB0B59"/>
    <w:rsid w:val="00AC5D46"/>
    <w:rsid w:val="00B04B73"/>
    <w:rsid w:val="00B15407"/>
    <w:rsid w:val="00B3616B"/>
    <w:rsid w:val="00B4423F"/>
    <w:rsid w:val="00B778B4"/>
    <w:rsid w:val="00B90E48"/>
    <w:rsid w:val="00B977B5"/>
    <w:rsid w:val="00BB10F0"/>
    <w:rsid w:val="00BB3CA4"/>
    <w:rsid w:val="00BC4B68"/>
    <w:rsid w:val="00C069F2"/>
    <w:rsid w:val="00C42336"/>
    <w:rsid w:val="00C6773A"/>
    <w:rsid w:val="00C77674"/>
    <w:rsid w:val="00C90902"/>
    <w:rsid w:val="00C91348"/>
    <w:rsid w:val="00CE2DEF"/>
    <w:rsid w:val="00D01612"/>
    <w:rsid w:val="00D10CDA"/>
    <w:rsid w:val="00D13803"/>
    <w:rsid w:val="00D63919"/>
    <w:rsid w:val="00D73C95"/>
    <w:rsid w:val="00D873D2"/>
    <w:rsid w:val="00DD3597"/>
    <w:rsid w:val="00E10629"/>
    <w:rsid w:val="00E429D6"/>
    <w:rsid w:val="00E433D3"/>
    <w:rsid w:val="00E55DD2"/>
    <w:rsid w:val="00E755F0"/>
    <w:rsid w:val="00EA2C68"/>
    <w:rsid w:val="00EB656F"/>
    <w:rsid w:val="00EB70F8"/>
    <w:rsid w:val="00EC1F36"/>
    <w:rsid w:val="00F04A60"/>
    <w:rsid w:val="00F05993"/>
    <w:rsid w:val="00F37C25"/>
    <w:rsid w:val="00F50060"/>
    <w:rsid w:val="00F523BF"/>
    <w:rsid w:val="00F81282"/>
    <w:rsid w:val="00F82BC4"/>
    <w:rsid w:val="00F84B32"/>
    <w:rsid w:val="00FA6092"/>
    <w:rsid w:val="00FD0C26"/>
    <w:rsid w:val="00FD2CBA"/>
    <w:rsid w:val="00FE4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0B32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0B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B0B32"/>
    <w:pPr>
      <w:spacing w:before="4"/>
    </w:pPr>
    <w:rPr>
      <w:rFonts w:ascii="Arial" w:eastAsia="Arial" w:hAnsi="Arial" w:cs="Arial"/>
      <w:b/>
      <w:bCs/>
      <w:sz w:val="40"/>
      <w:szCs w:val="40"/>
    </w:rPr>
  </w:style>
  <w:style w:type="paragraph" w:styleId="a4">
    <w:name w:val="List Paragraph"/>
    <w:basedOn w:val="a"/>
    <w:uiPriority w:val="34"/>
    <w:qFormat/>
    <w:rsid w:val="00AB0B32"/>
  </w:style>
  <w:style w:type="paragraph" w:customStyle="1" w:styleId="TableParagraph">
    <w:name w:val="Table Paragraph"/>
    <w:basedOn w:val="a"/>
    <w:uiPriority w:val="1"/>
    <w:qFormat/>
    <w:rsid w:val="00AB0B32"/>
  </w:style>
  <w:style w:type="paragraph" w:styleId="a5">
    <w:name w:val="No Spacing"/>
    <w:uiPriority w:val="1"/>
    <w:qFormat/>
    <w:rsid w:val="000C05FE"/>
    <w:pPr>
      <w:widowControl/>
      <w:autoSpaceDE/>
      <w:autoSpaceDN/>
    </w:pPr>
    <w:rPr>
      <w:rFonts w:eastAsiaTheme="minorEastAsia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2E2F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6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21</Pages>
  <Words>4365</Words>
  <Characters>24887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Шегай</dc:creator>
  <cp:lastModifiedBy>Татьяна Васильевна</cp:lastModifiedBy>
  <cp:revision>48</cp:revision>
  <cp:lastPrinted>2024-09-03T19:11:00Z</cp:lastPrinted>
  <dcterms:created xsi:type="dcterms:W3CDTF">2023-09-15T11:09:00Z</dcterms:created>
  <dcterms:modified xsi:type="dcterms:W3CDTF">2024-11-05T05:39:00Z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2023-09-15T00:00:00Z</vt:filetime>
  </property>
</Properties>
</file>