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C17" w:rsidRDefault="001E1C17" w:rsidP="001E1C17">
      <w:pPr>
        <w:pStyle w:val="a4"/>
        <w:jc w:val="right"/>
        <w:rPr>
          <w:lang w:val="kk-KZ"/>
        </w:rPr>
      </w:pPr>
      <w:r>
        <w:rPr>
          <w:lang w:val="kk-KZ"/>
        </w:rPr>
        <w:t>Бекітемін»</w:t>
      </w:r>
    </w:p>
    <w:p w:rsidR="001E1C17" w:rsidRDefault="001E1C17" w:rsidP="001E1C17">
      <w:pPr>
        <w:pStyle w:val="a4"/>
        <w:jc w:val="right"/>
        <w:rPr>
          <w:lang w:val="kk-KZ"/>
        </w:rPr>
      </w:pPr>
      <w:r>
        <w:rPr>
          <w:lang w:val="kk-KZ"/>
        </w:rPr>
        <w:t>«Қараөзек ауылының ЖОББМ» КММ</w:t>
      </w:r>
    </w:p>
    <w:p w:rsidR="001E1C17" w:rsidRDefault="001E1C17" w:rsidP="001E1C17">
      <w:pPr>
        <w:pStyle w:val="a4"/>
        <w:jc w:val="right"/>
        <w:rPr>
          <w:lang w:val="kk-KZ"/>
        </w:rPr>
      </w:pPr>
      <w:r>
        <w:rPr>
          <w:lang w:val="kk-KZ"/>
        </w:rPr>
        <w:t xml:space="preserve"> басшысы___________  К.Е.Даирова         </w:t>
      </w:r>
    </w:p>
    <w:p w:rsidR="006B68C5" w:rsidRPr="00E47A47" w:rsidRDefault="001E1C17" w:rsidP="001E1C17">
      <w:pPr>
        <w:pStyle w:val="a4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</w:rPr>
      </w:pPr>
      <w:r>
        <w:rPr>
          <w:lang w:val="kk-KZ"/>
        </w:rPr>
        <w:t xml:space="preserve">                                                                                                                                                                                        «___»___________________2024ж</w:t>
      </w:r>
    </w:p>
    <w:p w:rsidR="006B68C5" w:rsidRDefault="006B68C5" w:rsidP="00E927F8">
      <w:pPr>
        <w:spacing w:after="0" w:line="360" w:lineRule="atLeast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</w:rPr>
      </w:pPr>
    </w:p>
    <w:p w:rsidR="001E1C17" w:rsidRDefault="001E1C17" w:rsidP="00E927F8">
      <w:pPr>
        <w:spacing w:after="0" w:line="360" w:lineRule="atLeast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</w:rPr>
      </w:pPr>
    </w:p>
    <w:p w:rsidR="001E1C17" w:rsidRPr="00E47A47" w:rsidRDefault="001E1C17" w:rsidP="00E927F8">
      <w:pPr>
        <w:spacing w:after="0" w:line="360" w:lineRule="atLeast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</w:rPr>
      </w:pPr>
    </w:p>
    <w:p w:rsidR="00E927F8" w:rsidRPr="001E1C17" w:rsidRDefault="00E927F8" w:rsidP="00E927F8">
      <w:pPr>
        <w:spacing w:after="0" w:line="360" w:lineRule="atLeast"/>
        <w:ind w:left="72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</w:rPr>
      </w:pPr>
      <w:r w:rsidRPr="001E1C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val="kk-KZ" w:eastAsia="ru-RU"/>
        </w:rPr>
        <w:t>«</w:t>
      </w:r>
      <w:r w:rsidRPr="00E47A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val="kk-KZ" w:eastAsia="ru-RU"/>
        </w:rPr>
        <w:t>Қараөзек ауылының жалпы</w:t>
      </w:r>
      <w:r w:rsidRPr="001E1C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val="kk-KZ" w:eastAsia="ru-RU"/>
        </w:rPr>
        <w:t xml:space="preserve"> орта</w:t>
      </w:r>
      <w:r w:rsidRPr="00E47A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val="kk-KZ" w:eastAsia="ru-RU"/>
        </w:rPr>
        <w:t xml:space="preserve"> білім беретін</w:t>
      </w:r>
      <w:r w:rsidRPr="001E1C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val="kk-KZ" w:eastAsia="ru-RU"/>
        </w:rPr>
        <w:t xml:space="preserve">мектебі» </w:t>
      </w:r>
      <w:r w:rsidRPr="00E47A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val="kk-KZ" w:eastAsia="ru-RU"/>
        </w:rPr>
        <w:t>КММ</w:t>
      </w:r>
      <w:r w:rsidRPr="001E1C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val="kk-KZ" w:eastAsia="ru-RU"/>
        </w:rPr>
        <w:t>бойынша  Дебатклубынжүргізудің </w:t>
      </w:r>
    </w:p>
    <w:p w:rsidR="00E927F8" w:rsidRPr="001E1C17" w:rsidRDefault="00E927F8" w:rsidP="00E927F8">
      <w:pPr>
        <w:spacing w:after="0" w:line="360" w:lineRule="atLeast"/>
        <w:ind w:left="72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</w:rPr>
      </w:pPr>
      <w:r w:rsidRPr="001E1C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val="kk-KZ" w:eastAsia="ru-RU"/>
        </w:rPr>
        <w:t>2024-2025оқужылынаарналғаніс- шараларжоспары</w:t>
      </w:r>
    </w:p>
    <w:p w:rsidR="00E927F8" w:rsidRPr="001E1C17" w:rsidRDefault="00E927F8" w:rsidP="006B68C5">
      <w:pPr>
        <w:spacing w:line="360" w:lineRule="atLeast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</w:rPr>
      </w:pPr>
      <w:r w:rsidRPr="001E1C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val="kk-KZ" w:eastAsia="ru-RU"/>
        </w:rPr>
        <w:t>(8-11сыныптар)</w:t>
      </w:r>
    </w:p>
    <w:p w:rsidR="006B68C5" w:rsidRPr="00E47A47" w:rsidRDefault="006B68C5" w:rsidP="00C268F0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val="kk-KZ" w:eastAsia="ru-RU"/>
        </w:rPr>
      </w:pPr>
    </w:p>
    <w:p w:rsidR="006B68C5" w:rsidRPr="00E47A47" w:rsidRDefault="006B68C5" w:rsidP="00C268F0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</w:rPr>
      </w:pPr>
    </w:p>
    <w:p w:rsidR="00B55A37" w:rsidRPr="00E47A47" w:rsidRDefault="00B55A37" w:rsidP="006B68C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5C5C5C"/>
          <w:kern w:val="0"/>
          <w:sz w:val="24"/>
          <w:szCs w:val="24"/>
          <w:lang w:val="kk-KZ" w:eastAsia="ru-RU"/>
        </w:rPr>
      </w:pPr>
      <w:r w:rsidRPr="00E47A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val="kk-KZ" w:eastAsia="ru-RU"/>
        </w:rPr>
        <w:t>Мақсаты:</w:t>
      </w:r>
      <w:r w:rsidRPr="00E47A4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val="kk-KZ" w:eastAsia="ru-RU"/>
        </w:rPr>
        <w:t>Заман талабының сұранысына санасы жетік, адами құндылықты жанына серік еткен, айналасына сын көзбен қарап, қоғамдық өмірге белсене араласатын жастардың жаңа буынын қалыптастыру. </w:t>
      </w:r>
    </w:p>
    <w:p w:rsidR="00B55A37" w:rsidRPr="00E47A47" w:rsidRDefault="00B55A37" w:rsidP="006B68C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E47A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ru-RU"/>
        </w:rPr>
        <w:t>Міндеттері:</w:t>
      </w:r>
    </w:p>
    <w:p w:rsidR="00B55A37" w:rsidRPr="00E47A47" w:rsidRDefault="00B55A37" w:rsidP="006B68C5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  <w:r w:rsidRPr="00E47A47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ru-RU"/>
        </w:rPr>
        <w:t>Оқушылардың</w:t>
      </w:r>
      <w:r w:rsidRPr="00E47A4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</w:rPr>
        <w:t>шығармашылыққабілеттерініңайқындалуынамүмкіндік беру.</w:t>
      </w:r>
    </w:p>
    <w:p w:rsidR="00B55A37" w:rsidRPr="00E47A47" w:rsidRDefault="00B55A37" w:rsidP="006B68C5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  <w:r w:rsidRPr="00E47A4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</w:rPr>
        <w:t>Шешендікөнержәнежұрталдындасөйлеумәдениетіқалыптасқанталанттыжастардыанықтау;</w:t>
      </w:r>
    </w:p>
    <w:p w:rsidR="00B55A37" w:rsidRPr="00E47A47" w:rsidRDefault="00B55A37" w:rsidP="006B68C5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  <w:r w:rsidRPr="00E47A4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</w:rPr>
        <w:t>Таланттыжастардыынталандыру;</w:t>
      </w:r>
    </w:p>
    <w:p w:rsidR="00B55A37" w:rsidRPr="00E47A47" w:rsidRDefault="00B55A37" w:rsidP="006B68C5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  <w:r w:rsidRPr="00E47A4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</w:rPr>
        <w:t>Мектепоқушыларыарасындапікір-сайыстыңдеңгейінкөтеру;</w:t>
      </w:r>
    </w:p>
    <w:p w:rsidR="00B55A37" w:rsidRPr="00E47A47" w:rsidRDefault="00B55A37" w:rsidP="006B68C5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  <w:r w:rsidRPr="00E47A4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</w:rPr>
        <w:t>Мектепоқушыларының сын тұрғысынанойлауындамыту;</w:t>
      </w:r>
    </w:p>
    <w:p w:rsidR="00B55A37" w:rsidRPr="00E47A47" w:rsidRDefault="00B55A37" w:rsidP="006B68C5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  <w:r w:rsidRPr="00E47A4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</w:rPr>
        <w:t>Өз Отаны Қазақстан, оныңбастықұндылықтарынқұрметтұтып, мақтанышсезімдерінқалыптастыру</w:t>
      </w:r>
    </w:p>
    <w:p w:rsidR="00B55A37" w:rsidRPr="00E47A47" w:rsidRDefault="00B55A37" w:rsidP="006B68C5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  <w:r w:rsidRPr="00E47A4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</w:rPr>
        <w:t>Оқушылардыңжауапкершілігініңжәнетанымдыққабілеттерінтүрліпікірталастарарқылыортаға салу</w:t>
      </w:r>
    </w:p>
    <w:p w:rsidR="00B55A37" w:rsidRPr="00E47A47" w:rsidRDefault="00B55A37" w:rsidP="006B68C5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  <w:r w:rsidRPr="00E47A4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</w:rPr>
        <w:t>Оқушылардыкоммуникативтілікке, сөйлеумәдениетіне, сөзөнеріне, тұжырымдыойындәлелдейбілуге баулу</w:t>
      </w:r>
    </w:p>
    <w:p w:rsidR="00B55A37" w:rsidRPr="00E47A47" w:rsidRDefault="00B55A37" w:rsidP="006B68C5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  <w:r w:rsidRPr="00E47A4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</w:rPr>
        <w:t>Оқушыныңөзін – өзітәрбиелеуіне, өзінжінеөзгенібағалайбілугеүйрету</w:t>
      </w:r>
    </w:p>
    <w:p w:rsidR="00B55A37" w:rsidRPr="00E47A47" w:rsidRDefault="00B55A37" w:rsidP="006B68C5">
      <w:pPr>
        <w:shd w:val="clear" w:color="auto" w:fill="FFFFFF"/>
        <w:spacing w:after="0" w:line="360" w:lineRule="atLeast"/>
        <w:ind w:left="432"/>
        <w:rPr>
          <w:rFonts w:ascii="Times New Roman" w:eastAsia="Times New Roman" w:hAnsi="Times New Roman" w:cs="Times New Roman"/>
          <w:color w:val="5C5C5C"/>
          <w:kern w:val="0"/>
          <w:sz w:val="24"/>
          <w:szCs w:val="24"/>
          <w:lang w:eastAsia="ru-RU"/>
        </w:rPr>
      </w:pPr>
    </w:p>
    <w:p w:rsidR="006B68C5" w:rsidRPr="00E47A47" w:rsidRDefault="006B68C5" w:rsidP="006B68C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val="kk-KZ" w:eastAsia="ru-RU"/>
        </w:rPr>
      </w:pPr>
    </w:p>
    <w:p w:rsidR="006B68C5" w:rsidRPr="00E47A47" w:rsidRDefault="006B68C5" w:rsidP="006B68C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val="kk-KZ" w:eastAsia="ru-RU"/>
        </w:rPr>
      </w:pPr>
    </w:p>
    <w:p w:rsidR="006B68C5" w:rsidRPr="00E47A47" w:rsidRDefault="006B68C5" w:rsidP="006B68C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val="kk-KZ" w:eastAsia="ru-RU"/>
        </w:rPr>
      </w:pPr>
    </w:p>
    <w:p w:rsidR="006B68C5" w:rsidRPr="00E47A47" w:rsidRDefault="006B68C5" w:rsidP="006B68C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val="kk-KZ" w:eastAsia="ru-RU"/>
        </w:rPr>
      </w:pPr>
    </w:p>
    <w:p w:rsidR="006B68C5" w:rsidRPr="00E47A47" w:rsidRDefault="006B68C5" w:rsidP="006B68C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val="kk-KZ" w:eastAsia="ru-RU"/>
        </w:rPr>
      </w:pPr>
    </w:p>
    <w:p w:rsidR="006B68C5" w:rsidRPr="00E47A47" w:rsidRDefault="006B68C5" w:rsidP="006B68C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val="kk-KZ" w:eastAsia="ru-RU"/>
        </w:rPr>
      </w:pPr>
    </w:p>
    <w:p w:rsidR="006B68C5" w:rsidRPr="00E47A47" w:rsidRDefault="006B68C5" w:rsidP="006B68C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val="kk-KZ" w:eastAsia="ru-RU"/>
        </w:rPr>
      </w:pPr>
    </w:p>
    <w:p w:rsidR="006B68C5" w:rsidRPr="00E47A47" w:rsidRDefault="006B68C5" w:rsidP="006B68C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val="kk-KZ" w:eastAsia="ru-RU"/>
        </w:rPr>
      </w:pPr>
    </w:p>
    <w:p w:rsidR="00E47A47" w:rsidRPr="00E47A47" w:rsidRDefault="00E47A47" w:rsidP="006B68C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val="kk-KZ" w:eastAsia="ru-RU"/>
        </w:rPr>
      </w:pPr>
    </w:p>
    <w:p w:rsidR="00E47A47" w:rsidRPr="00E47A47" w:rsidRDefault="00E47A47" w:rsidP="006B68C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val="kk-KZ" w:eastAsia="ru-RU"/>
        </w:rPr>
      </w:pPr>
    </w:p>
    <w:p w:rsidR="006B68C5" w:rsidRPr="00E47A47" w:rsidRDefault="006B68C5" w:rsidP="006B68C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val="kk-KZ" w:eastAsia="ru-RU"/>
        </w:rPr>
      </w:pPr>
    </w:p>
    <w:p w:rsidR="006B68C5" w:rsidRPr="00E47A47" w:rsidRDefault="006B68C5" w:rsidP="006B68C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val="kk-KZ" w:eastAsia="ru-RU"/>
        </w:rPr>
      </w:pPr>
    </w:p>
    <w:p w:rsidR="00B55A37" w:rsidRPr="00E47A47" w:rsidRDefault="00B55A37" w:rsidP="006B68C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E47A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ru-RU"/>
        </w:rPr>
        <w:t>Күтілетіннәтиже:</w:t>
      </w:r>
    </w:p>
    <w:p w:rsidR="00B55A37" w:rsidRPr="00E47A47" w:rsidRDefault="00B55A37" w:rsidP="006B68C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5C5C5C"/>
          <w:kern w:val="0"/>
          <w:sz w:val="24"/>
          <w:szCs w:val="24"/>
          <w:lang w:eastAsia="ru-RU"/>
        </w:rPr>
      </w:pPr>
    </w:p>
    <w:p w:rsidR="00B55A37" w:rsidRPr="00E47A47" w:rsidRDefault="00B55A37" w:rsidP="006B68C5">
      <w:pPr>
        <w:numPr>
          <w:ilvl w:val="0"/>
          <w:numId w:val="2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  <w:r w:rsidRPr="00E47A4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</w:rPr>
        <w:t>Мектепоқушыларының бос уақытынтиімдіпайдалану;</w:t>
      </w:r>
    </w:p>
    <w:p w:rsidR="00B55A37" w:rsidRPr="00E47A47" w:rsidRDefault="00B55A37" w:rsidP="006B68C5">
      <w:pPr>
        <w:numPr>
          <w:ilvl w:val="0"/>
          <w:numId w:val="2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  <w:r w:rsidRPr="00E47A4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</w:rPr>
        <w:t>Пікірсайысарқылыбелсендіазаматтықпозициясы бар, жаңарғанқоғамныңжаңаазаматтарытәрбиеленеді.</w:t>
      </w:r>
    </w:p>
    <w:p w:rsidR="00B55A37" w:rsidRPr="00E47A47" w:rsidRDefault="00B55A37" w:rsidP="006B68C5">
      <w:pPr>
        <w:numPr>
          <w:ilvl w:val="0"/>
          <w:numId w:val="2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  <w:r w:rsidRPr="00E47A4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</w:rPr>
        <w:t>Басқаадамдардыңкөзқарастарыменсанасаалатынозықойлыазаматтардыңқатарынкөбейту;</w:t>
      </w:r>
    </w:p>
    <w:p w:rsidR="00B55A37" w:rsidRPr="00E47A47" w:rsidRDefault="00B55A37" w:rsidP="006B68C5">
      <w:pPr>
        <w:numPr>
          <w:ilvl w:val="0"/>
          <w:numId w:val="2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  <w:r w:rsidRPr="00E47A4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</w:rPr>
        <w:t>Жастардыөзбетіменбілімалуға, ізденугедағдыландырады;</w:t>
      </w:r>
    </w:p>
    <w:p w:rsidR="00B55A37" w:rsidRPr="00E47A47" w:rsidRDefault="00B55A37" w:rsidP="006B68C5">
      <w:pPr>
        <w:numPr>
          <w:ilvl w:val="0"/>
          <w:numId w:val="2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  <w:r w:rsidRPr="00E47A4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</w:rPr>
        <w:t>Жастардыңбір-біріментығызқарым-қатынасжасауларына, пікіралмасуына, қарым-қатынасдиалогінорнатуғамүмкіндіктуғызады.</w:t>
      </w:r>
    </w:p>
    <w:p w:rsidR="00B55A37" w:rsidRPr="00E47A47" w:rsidRDefault="00B55A37" w:rsidP="006B68C5">
      <w:pPr>
        <w:numPr>
          <w:ilvl w:val="0"/>
          <w:numId w:val="2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  <w:r w:rsidRPr="00E47A4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</w:rPr>
        <w:t>Саяси сана сезімі, қоғамғакөзқарасыерекшеленеді</w:t>
      </w:r>
    </w:p>
    <w:p w:rsidR="00B55A37" w:rsidRPr="00E47A47" w:rsidRDefault="00B55A37" w:rsidP="006B68C5">
      <w:pPr>
        <w:numPr>
          <w:ilvl w:val="0"/>
          <w:numId w:val="2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  <w:r w:rsidRPr="00E47A4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</w:rPr>
        <w:t>Оқулықарқылыберілетінәдебиқұндылықтытереңмеңгереді</w:t>
      </w:r>
    </w:p>
    <w:p w:rsidR="00B55A37" w:rsidRPr="00E47A47" w:rsidRDefault="00B55A37" w:rsidP="006B68C5">
      <w:pPr>
        <w:numPr>
          <w:ilvl w:val="0"/>
          <w:numId w:val="2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  <w:r w:rsidRPr="00E47A4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</w:rPr>
        <w:t>БАҚ құралдарын, кітапханаоқулықтарынанқажеттімәліметті ала алады</w:t>
      </w:r>
    </w:p>
    <w:p w:rsidR="00B55A37" w:rsidRPr="00E47A47" w:rsidRDefault="00B55A37" w:rsidP="006B68C5">
      <w:pPr>
        <w:numPr>
          <w:ilvl w:val="0"/>
          <w:numId w:val="2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  <w:r w:rsidRPr="00E47A4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</w:rPr>
        <w:t>Көпшілікалдындағысайыстарғаеркінқатысады</w:t>
      </w:r>
    </w:p>
    <w:p w:rsidR="00C268F0" w:rsidRPr="00E47A47" w:rsidRDefault="00E927F8" w:rsidP="006B68C5">
      <w:pPr>
        <w:pStyle w:val="a3"/>
        <w:numPr>
          <w:ilvl w:val="0"/>
          <w:numId w:val="2"/>
        </w:numPr>
        <w:spacing w:after="0" w:line="360" w:lineRule="atLeast"/>
        <w:rPr>
          <w:rFonts w:ascii="Times New Roman" w:eastAsia="Times New Roman" w:hAnsi="Times New Roman" w:cs="Times New Roman"/>
          <w:color w:val="5C5C5C"/>
          <w:kern w:val="0"/>
          <w:sz w:val="24"/>
          <w:szCs w:val="24"/>
          <w:lang w:eastAsia="ru-RU"/>
        </w:rPr>
      </w:pPr>
      <w:r w:rsidRPr="00E47A4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</w:rPr>
        <w:t xml:space="preserve">Заман талабына сай </w:t>
      </w:r>
      <w:r w:rsidR="00C268F0" w:rsidRPr="00E47A4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</w:rPr>
        <w:t>туындағанжастардыңөзектімәселерінталқылапоныңшешілужолындаүздікұсыныстардайындау</w:t>
      </w:r>
    </w:p>
    <w:p w:rsidR="006B68C5" w:rsidRPr="00E47A47" w:rsidRDefault="006B68C5" w:rsidP="006B68C5">
      <w:pPr>
        <w:spacing w:after="0" w:line="360" w:lineRule="atLeast"/>
        <w:rPr>
          <w:rFonts w:ascii="Times New Roman" w:eastAsia="Times New Roman" w:hAnsi="Times New Roman" w:cs="Times New Roman"/>
          <w:color w:val="5C5C5C"/>
          <w:kern w:val="0"/>
          <w:sz w:val="24"/>
          <w:szCs w:val="24"/>
          <w:lang w:val="kk-KZ" w:eastAsia="ru-RU"/>
        </w:rPr>
      </w:pPr>
    </w:p>
    <w:p w:rsidR="006B68C5" w:rsidRPr="00E47A47" w:rsidRDefault="006B68C5" w:rsidP="006B68C5">
      <w:pPr>
        <w:spacing w:after="0" w:line="360" w:lineRule="atLeast"/>
        <w:rPr>
          <w:rFonts w:ascii="Times New Roman" w:eastAsia="Times New Roman" w:hAnsi="Times New Roman" w:cs="Times New Roman"/>
          <w:color w:val="5C5C5C"/>
          <w:kern w:val="0"/>
          <w:sz w:val="24"/>
          <w:szCs w:val="24"/>
          <w:lang w:val="kk-KZ" w:eastAsia="ru-RU"/>
        </w:rPr>
      </w:pPr>
    </w:p>
    <w:p w:rsidR="006B68C5" w:rsidRPr="00E47A47" w:rsidRDefault="006B68C5" w:rsidP="006B68C5">
      <w:pPr>
        <w:shd w:val="clear" w:color="auto" w:fill="FFFFFF"/>
        <w:spacing w:after="300" w:line="42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</w:pPr>
    </w:p>
    <w:p w:rsidR="006B68C5" w:rsidRPr="00E47A47" w:rsidRDefault="006B68C5" w:rsidP="006B68C5">
      <w:pPr>
        <w:shd w:val="clear" w:color="auto" w:fill="FFFFFF"/>
        <w:spacing w:after="300" w:line="42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</w:pPr>
    </w:p>
    <w:p w:rsidR="006B68C5" w:rsidRPr="00E47A47" w:rsidRDefault="006B68C5" w:rsidP="006B68C5">
      <w:pPr>
        <w:shd w:val="clear" w:color="auto" w:fill="FFFFFF"/>
        <w:spacing w:after="300" w:line="42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</w:pPr>
    </w:p>
    <w:p w:rsidR="006B68C5" w:rsidRPr="00E47A47" w:rsidRDefault="006B68C5" w:rsidP="006B68C5">
      <w:pPr>
        <w:shd w:val="clear" w:color="auto" w:fill="FFFFFF"/>
        <w:spacing w:after="300" w:line="42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</w:pPr>
    </w:p>
    <w:p w:rsidR="006B68C5" w:rsidRPr="00E47A47" w:rsidRDefault="006B68C5" w:rsidP="006B68C5">
      <w:pPr>
        <w:shd w:val="clear" w:color="auto" w:fill="FFFFFF"/>
        <w:spacing w:after="300" w:line="42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</w:pPr>
    </w:p>
    <w:p w:rsidR="006B68C5" w:rsidRPr="00E47A47" w:rsidRDefault="006B68C5" w:rsidP="006B68C5">
      <w:pPr>
        <w:shd w:val="clear" w:color="auto" w:fill="FFFFFF"/>
        <w:spacing w:after="300" w:line="42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</w:pPr>
    </w:p>
    <w:p w:rsidR="006B68C5" w:rsidRPr="00E47A47" w:rsidRDefault="006B68C5" w:rsidP="006B68C5">
      <w:pPr>
        <w:shd w:val="clear" w:color="auto" w:fill="FFFFFF"/>
        <w:spacing w:after="300" w:line="42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</w:pPr>
    </w:p>
    <w:p w:rsidR="006B68C5" w:rsidRPr="00E47A47" w:rsidRDefault="006B68C5" w:rsidP="006B68C5">
      <w:pPr>
        <w:shd w:val="clear" w:color="auto" w:fill="FFFFFF"/>
        <w:spacing w:after="300" w:line="42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</w:pPr>
    </w:p>
    <w:p w:rsidR="006B68C5" w:rsidRPr="00E47A47" w:rsidRDefault="006B68C5" w:rsidP="006B68C5">
      <w:pPr>
        <w:shd w:val="clear" w:color="auto" w:fill="FFFFFF"/>
        <w:spacing w:after="300" w:line="42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</w:pPr>
    </w:p>
    <w:p w:rsidR="00E47A47" w:rsidRPr="00E47A47" w:rsidRDefault="00E47A47" w:rsidP="006B68C5">
      <w:pPr>
        <w:shd w:val="clear" w:color="auto" w:fill="FFFFFF"/>
        <w:spacing w:after="300" w:line="42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</w:pPr>
    </w:p>
    <w:p w:rsidR="00C268F0" w:rsidRPr="00E47A47" w:rsidRDefault="00E47A47" w:rsidP="006B68C5">
      <w:pPr>
        <w:shd w:val="clear" w:color="auto" w:fill="FFFFFF"/>
        <w:spacing w:after="300" w:line="42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</w:pPr>
      <w:r w:rsidRPr="00E47A4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      </w:t>
      </w:r>
      <w:r w:rsidRPr="00E47A4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 </w:t>
      </w:r>
      <w:r w:rsidR="006B68C5" w:rsidRPr="00E47A4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Дебат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="006B68C5" w:rsidRPr="00E47A4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клубын</w:t>
      </w:r>
      <w:r w:rsidR="006B68C5" w:rsidRPr="00E47A4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  <w:t>ың</w:t>
      </w:r>
      <w:r w:rsidR="006B68C5" w:rsidRPr="00E47A4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іс- шараларжоспар</w:t>
      </w:r>
      <w:r w:rsidR="006B68C5" w:rsidRPr="00E47A4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  <w:t>ы</w:t>
      </w:r>
    </w:p>
    <w:tbl>
      <w:tblPr>
        <w:tblpPr w:leftFromText="180" w:rightFromText="180" w:vertAnchor="text" w:horzAnchor="page" w:tblpX="864" w:tblpY="-67"/>
        <w:tblW w:w="10670" w:type="dxa"/>
        <w:tblLayout w:type="fixed"/>
        <w:tblCellMar>
          <w:left w:w="0" w:type="dxa"/>
          <w:right w:w="0" w:type="dxa"/>
        </w:tblCellMar>
        <w:tblLook w:val="04A0"/>
      </w:tblPr>
      <w:tblGrid>
        <w:gridCol w:w="583"/>
        <w:gridCol w:w="6088"/>
        <w:gridCol w:w="1667"/>
        <w:gridCol w:w="2332"/>
      </w:tblGrid>
      <w:tr w:rsidR="00C268F0" w:rsidRPr="00E47A47" w:rsidTr="00E47A47">
        <w:trPr>
          <w:trHeight w:val="765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268F0" w:rsidRPr="00E47A47" w:rsidRDefault="00C268F0" w:rsidP="00C26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E47A4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:lang w:val="kk-KZ" w:eastAsia="ru-RU"/>
              </w:rPr>
              <w:t>№</w:t>
            </w:r>
          </w:p>
          <w:p w:rsidR="00C268F0" w:rsidRPr="00E47A47" w:rsidRDefault="00C268F0" w:rsidP="00C26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68F0" w:rsidRPr="00E47A47" w:rsidRDefault="00C268F0" w:rsidP="00C268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E47A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:lang w:val="kk-KZ" w:eastAsia="ru-RU"/>
              </w:rPr>
              <w:t>Атқарылатын іс</w:t>
            </w:r>
            <w:r w:rsidRPr="00E47A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  <w:r w:rsidRPr="00E47A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шаралар  тақырыбы</w:t>
            </w:r>
          </w:p>
          <w:p w:rsidR="00C268F0" w:rsidRPr="00E47A47" w:rsidRDefault="00C268F0" w:rsidP="00C268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C268F0" w:rsidRPr="00E47A47" w:rsidRDefault="00C268F0" w:rsidP="00C268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E47A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:lang w:val="kk-KZ" w:eastAsia="ru-RU"/>
              </w:rPr>
              <w:t>Мерзімі</w:t>
            </w:r>
          </w:p>
          <w:p w:rsidR="00C268F0" w:rsidRPr="00E47A47" w:rsidRDefault="00C268F0" w:rsidP="00C268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C268F0" w:rsidRPr="00E47A47" w:rsidRDefault="006B68C5" w:rsidP="00C268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E47A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:lang w:val="kk-KZ" w:eastAsia="ru-RU"/>
              </w:rPr>
              <w:t>Ж</w:t>
            </w:r>
            <w:r w:rsidR="00C268F0" w:rsidRPr="00E47A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:lang w:val="kk-KZ" w:eastAsia="ru-RU"/>
              </w:rPr>
              <w:t>ауапты</w:t>
            </w:r>
          </w:p>
          <w:p w:rsidR="00C268F0" w:rsidRPr="00E47A47" w:rsidRDefault="00C268F0" w:rsidP="00C268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461F03" w:rsidRPr="00E47A47" w:rsidTr="00E47A47">
        <w:trPr>
          <w:trHeight w:val="1455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C268F0" w:rsidRPr="00E47A47" w:rsidRDefault="00C268F0" w:rsidP="00C26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C268F0" w:rsidRPr="00E47A47" w:rsidRDefault="00C268F0" w:rsidP="00C26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C268F0" w:rsidRPr="00E47A47" w:rsidRDefault="00C268F0" w:rsidP="00C26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C268F0" w:rsidRPr="00E47A47" w:rsidRDefault="00C268F0" w:rsidP="00C26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E47A4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2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27F8" w:rsidRPr="00E47A47" w:rsidRDefault="00E00DE9" w:rsidP="00E927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</w:rPr>
            </w:pPr>
            <w:r w:rsidRPr="00E47A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1) . </w:t>
            </w:r>
            <w:r w:rsidR="00E927F8" w:rsidRPr="00E47A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:lang w:val="kk-KZ" w:eastAsia="ru-RU"/>
              </w:rPr>
              <w:t>Аудандық жоспар негізінде </w:t>
            </w:r>
          </w:p>
          <w:p w:rsidR="00E927F8" w:rsidRPr="00E47A47" w:rsidRDefault="00E927F8" w:rsidP="00E927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</w:rPr>
            </w:pPr>
            <w:r w:rsidRPr="00E47A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:lang w:val="kk-KZ" w:eastAsia="ru-RU"/>
              </w:rPr>
              <w:t>дебат клубының жұмыс </w:t>
            </w:r>
          </w:p>
          <w:p w:rsidR="00E927F8" w:rsidRPr="00E47A47" w:rsidRDefault="00E927F8" w:rsidP="00E927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E47A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:lang w:eastAsia="ru-RU"/>
              </w:rPr>
              <w:t>жоспарынқұру, бекіту</w:t>
            </w:r>
          </w:p>
          <w:p w:rsidR="00C268F0" w:rsidRPr="00E47A47" w:rsidRDefault="00E00DE9" w:rsidP="00E927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</w:rPr>
            </w:pPr>
            <w:r w:rsidRPr="00E47A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2).  </w:t>
            </w:r>
            <w:r w:rsidR="00C268F0" w:rsidRPr="00E47A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:lang w:val="kk-KZ" w:eastAsia="ru-RU"/>
              </w:rPr>
              <w:t>Дебат клубына мүше </w:t>
            </w:r>
          </w:p>
          <w:p w:rsidR="00C268F0" w:rsidRPr="00E47A47" w:rsidRDefault="00C268F0" w:rsidP="00C268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</w:rPr>
            </w:pPr>
            <w:r w:rsidRPr="00E47A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:lang w:val="kk-KZ" w:eastAsia="ru-RU"/>
              </w:rPr>
              <w:t>оқушылардың нақты санын</w:t>
            </w:r>
          </w:p>
          <w:p w:rsidR="00C268F0" w:rsidRPr="00E47A47" w:rsidRDefault="00C268F0" w:rsidP="00C268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E47A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:lang w:val="kk-KZ" w:eastAsia="ru-RU"/>
              </w:rPr>
              <w:t> анықтап, жетекші бекіту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50" w:type="dxa"/>
              <w:bottom w:w="0" w:type="dxa"/>
              <w:right w:w="150" w:type="dxa"/>
            </w:tcMar>
          </w:tcPr>
          <w:p w:rsidR="00C268F0" w:rsidRPr="00E47A47" w:rsidRDefault="00C268F0" w:rsidP="00C268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C268F0" w:rsidRPr="00E47A47" w:rsidRDefault="00C268F0" w:rsidP="00C268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C268F0" w:rsidRPr="00E47A47" w:rsidRDefault="00C268F0" w:rsidP="00C268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E47A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:lang w:eastAsia="ru-RU"/>
              </w:rPr>
              <w:t>Қыркүйек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50" w:type="dxa"/>
              <w:bottom w:w="0" w:type="dxa"/>
              <w:right w:w="150" w:type="dxa"/>
            </w:tcMar>
          </w:tcPr>
          <w:p w:rsidR="00C268F0" w:rsidRPr="00E47A47" w:rsidRDefault="00C268F0" w:rsidP="00C268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</w:rPr>
            </w:pPr>
          </w:p>
          <w:p w:rsidR="00C268F0" w:rsidRPr="00E47A47" w:rsidRDefault="00C268F0" w:rsidP="00C268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E00DE9" w:rsidRPr="00E47A47" w:rsidRDefault="00E00DE9" w:rsidP="00E00DE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47A4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Толеухан А</w:t>
            </w:r>
          </w:p>
        </w:tc>
      </w:tr>
      <w:tr w:rsidR="00461F03" w:rsidRPr="00E47A47" w:rsidTr="00E47A47">
        <w:trPr>
          <w:trHeight w:val="143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268F0" w:rsidRPr="00E47A47" w:rsidRDefault="00C268F0" w:rsidP="00C26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47A4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2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68F0" w:rsidRPr="00E47A47" w:rsidRDefault="00E00DE9" w:rsidP="00C268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</w:rPr>
            </w:pPr>
            <w:r w:rsidRPr="00E47A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</w:rPr>
              <w:t>«Үш тілді білу</w:t>
            </w:r>
            <w:r w:rsidRPr="00E47A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-</w:t>
            </w:r>
            <w:r w:rsidRPr="00E47A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</w:rPr>
              <w:t xml:space="preserve">табысты өмірге жолдама» тақырыбында </w:t>
            </w:r>
            <w:r w:rsidRPr="00E47A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:lang w:eastAsia="ru-RU"/>
              </w:rPr>
              <w:t>пікірталас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C268F0" w:rsidRPr="00E47A47" w:rsidRDefault="00C268F0" w:rsidP="00C268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47A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:lang w:eastAsia="ru-RU"/>
              </w:rPr>
              <w:t>Қыркүйек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E00DE9" w:rsidRPr="00E47A47" w:rsidRDefault="00E00DE9" w:rsidP="00C268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47A4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Толеухан А,</w:t>
            </w:r>
          </w:p>
          <w:p w:rsidR="00C268F0" w:rsidRPr="00E47A47" w:rsidRDefault="00E00DE9" w:rsidP="00C268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</w:rPr>
            </w:pPr>
            <w:r w:rsidRPr="00E47A4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пән мұғалімдері</w:t>
            </w:r>
          </w:p>
        </w:tc>
      </w:tr>
      <w:tr w:rsidR="00461F03" w:rsidRPr="00E47A47" w:rsidTr="00E47A47">
        <w:trPr>
          <w:trHeight w:val="143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461F03" w:rsidRPr="00E47A47" w:rsidRDefault="00461F03" w:rsidP="00461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47A4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2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1F03" w:rsidRPr="00E47A47" w:rsidRDefault="00461F03" w:rsidP="00461F0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</w:rPr>
            </w:pPr>
            <w:r w:rsidRPr="00E47A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</w:rPr>
              <w:t>Кітапханашы апталығы қарсаңында «Кітапты оқудың маңыздылығы»</w:t>
            </w:r>
            <w:r w:rsidR="006B68C5" w:rsidRPr="00E47A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</w:rPr>
              <w:t xml:space="preserve">тақырыбында </w:t>
            </w:r>
            <w:r w:rsidR="006B68C5" w:rsidRPr="00E47A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:lang w:eastAsia="ru-RU"/>
              </w:rPr>
              <w:t>пікірталас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61F03" w:rsidRPr="00E47A47" w:rsidRDefault="00461F03" w:rsidP="00461F0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47A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:lang w:eastAsia="ru-RU"/>
              </w:rPr>
              <w:t>Қазан</w:t>
            </w:r>
          </w:p>
          <w:p w:rsidR="00461F03" w:rsidRPr="00E47A47" w:rsidRDefault="00461F03" w:rsidP="00461F0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</w:rPr>
            </w:pP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61F03" w:rsidRPr="00E47A47" w:rsidRDefault="00461F03" w:rsidP="00461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47A4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Толеухан А,</w:t>
            </w:r>
          </w:p>
          <w:p w:rsidR="00461F03" w:rsidRPr="00E47A47" w:rsidRDefault="00461F03" w:rsidP="00461F0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</w:rPr>
            </w:pPr>
            <w:r w:rsidRPr="00E47A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</w:rPr>
              <w:t>Кітапханашы</w:t>
            </w:r>
          </w:p>
        </w:tc>
      </w:tr>
      <w:tr w:rsidR="00461F03" w:rsidRPr="00E47A47" w:rsidTr="00E47A47">
        <w:trPr>
          <w:trHeight w:val="143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461F03" w:rsidRPr="00E47A47" w:rsidRDefault="003B3F33" w:rsidP="00461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2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1F03" w:rsidRPr="00E47A47" w:rsidRDefault="00461F03" w:rsidP="00461F0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47A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:lang w:eastAsia="ru-RU"/>
              </w:rPr>
              <w:t>«Қазақстанныңжастары </w:t>
            </w:r>
          </w:p>
          <w:p w:rsidR="00461F03" w:rsidRPr="00E47A47" w:rsidRDefault="00461F03" w:rsidP="00461F0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47A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:lang w:eastAsia="ru-RU"/>
              </w:rPr>
              <w:t>қаншалықты патриот?» </w:t>
            </w:r>
          </w:p>
          <w:p w:rsidR="00461F03" w:rsidRPr="00E47A47" w:rsidRDefault="00461F03" w:rsidP="00461F0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47A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:lang w:eastAsia="ru-RU"/>
              </w:rPr>
              <w:t>пікірталас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50" w:type="dxa"/>
              <w:bottom w:w="0" w:type="dxa"/>
              <w:right w:w="150" w:type="dxa"/>
            </w:tcMar>
          </w:tcPr>
          <w:p w:rsidR="00461F03" w:rsidRPr="00E47A47" w:rsidRDefault="00461F03" w:rsidP="00461F0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</w:rPr>
            </w:pPr>
            <w:r w:rsidRPr="00E47A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:lang w:eastAsia="ru-RU"/>
              </w:rPr>
              <w:t>Желтоқсан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61F03" w:rsidRPr="00E47A47" w:rsidRDefault="00461F03" w:rsidP="00461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47A4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Толеухан А,</w:t>
            </w:r>
          </w:p>
          <w:p w:rsidR="00461F03" w:rsidRPr="00E47A47" w:rsidRDefault="00461F03" w:rsidP="00461F0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</w:rPr>
            </w:pPr>
            <w:r w:rsidRPr="00E47A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:lang w:val="kk-KZ" w:eastAsia="ru-RU"/>
              </w:rPr>
              <w:t>Тарих пәні мұғалімдері</w:t>
            </w:r>
          </w:p>
        </w:tc>
      </w:tr>
      <w:tr w:rsidR="00461F03" w:rsidRPr="00E47A47" w:rsidTr="00E47A47">
        <w:trPr>
          <w:trHeight w:val="1596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461F03" w:rsidRPr="00E47A47" w:rsidRDefault="00461F03" w:rsidP="00461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47A4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:lang w:eastAsia="ru-RU"/>
              </w:rPr>
              <w:t>6</w:t>
            </w:r>
          </w:p>
        </w:tc>
        <w:tc>
          <w:tcPr>
            <w:tcW w:w="2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E16" w:rsidRPr="00E47A47" w:rsidRDefault="00520E16" w:rsidP="00520E16">
            <w:pPr>
              <w:shd w:val="clear" w:color="auto" w:fill="FFFFFF"/>
              <w:spacing w:after="300" w:line="420" w:lineRule="atLeast"/>
              <w:outlineLvl w:val="0"/>
              <w:rPr>
                <w:rFonts w:ascii="Times New Roman" w:eastAsia="Times New Roman" w:hAnsi="Times New Roman" w:cs="Times New Roman"/>
                <w:color w:val="444444"/>
                <w:kern w:val="36"/>
                <w:sz w:val="24"/>
                <w:szCs w:val="24"/>
                <w:lang w:eastAsia="ru-RU"/>
              </w:rPr>
            </w:pPr>
            <w:r w:rsidRPr="00E47A47">
              <w:rPr>
                <w:rFonts w:ascii="Times New Roman" w:eastAsia="Times New Roman" w:hAnsi="Times New Roman" w:cs="Times New Roman"/>
                <w:color w:val="444444"/>
                <w:kern w:val="36"/>
                <w:sz w:val="24"/>
                <w:szCs w:val="24"/>
                <w:lang w:val="kk-KZ" w:eastAsia="ru-RU"/>
              </w:rPr>
              <w:t>«</w:t>
            </w:r>
            <w:r w:rsidRPr="00E47A47">
              <w:rPr>
                <w:rFonts w:ascii="Times New Roman" w:eastAsia="Times New Roman" w:hAnsi="Times New Roman" w:cs="Times New Roman"/>
                <w:color w:val="444444"/>
                <w:kern w:val="36"/>
                <w:sz w:val="24"/>
                <w:szCs w:val="24"/>
                <w:lang w:eastAsia="ru-RU"/>
              </w:rPr>
              <w:t>Мамандықтаңдаужүрекқалауынемесе заман талабынасәйкестаңдау"  тақырыбында</w:t>
            </w:r>
            <w:r w:rsidRPr="00E47A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:lang w:eastAsia="ru-RU"/>
              </w:rPr>
              <w:t>пікірталас</w:t>
            </w:r>
          </w:p>
          <w:p w:rsidR="00461F03" w:rsidRPr="00E47A47" w:rsidRDefault="00461F03" w:rsidP="00461F0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50" w:type="dxa"/>
              <w:bottom w:w="0" w:type="dxa"/>
              <w:right w:w="150" w:type="dxa"/>
            </w:tcMar>
          </w:tcPr>
          <w:p w:rsidR="00461F03" w:rsidRPr="00E47A47" w:rsidRDefault="00520E16" w:rsidP="00461F0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</w:rPr>
            </w:pPr>
            <w:r w:rsidRPr="00E47A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</w:rPr>
              <w:t>қаңтар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61F03" w:rsidRPr="00E47A47" w:rsidRDefault="00461F03" w:rsidP="00461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47A4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Толеухан А,</w:t>
            </w:r>
          </w:p>
          <w:p w:rsidR="00461F03" w:rsidRPr="00E47A47" w:rsidRDefault="00461F03" w:rsidP="00461F0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</w:rPr>
            </w:pPr>
          </w:p>
          <w:p w:rsidR="00461F03" w:rsidRPr="00E47A47" w:rsidRDefault="00461F03" w:rsidP="00461F0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E47A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:lang w:eastAsia="ru-RU"/>
              </w:rPr>
              <w:t>дебатмүшелері</w:t>
            </w:r>
          </w:p>
          <w:p w:rsidR="006B68C5" w:rsidRPr="00E47A47" w:rsidRDefault="006B68C5" w:rsidP="00461F0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6B68C5" w:rsidRPr="00E47A47" w:rsidRDefault="006B68C5" w:rsidP="00461F0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</w:rPr>
            </w:pPr>
            <w:r w:rsidRPr="00E47A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:lang w:val="kk-KZ" w:eastAsia="ru-RU"/>
              </w:rPr>
              <w:t>ТІмеңгерушілері</w:t>
            </w:r>
          </w:p>
        </w:tc>
      </w:tr>
      <w:tr w:rsidR="006B68C5" w:rsidRPr="00E47A47" w:rsidTr="00E47A47">
        <w:trPr>
          <w:trHeight w:val="969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B68C5" w:rsidRPr="00E47A47" w:rsidRDefault="006B68C5" w:rsidP="006B68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47A4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:lang w:eastAsia="ru-RU"/>
              </w:rPr>
              <w:t>7</w:t>
            </w:r>
          </w:p>
        </w:tc>
        <w:tc>
          <w:tcPr>
            <w:tcW w:w="2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8C5" w:rsidRPr="00E47A47" w:rsidRDefault="006B68C5" w:rsidP="006B68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47A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:lang w:val="kk-KZ" w:eastAsia="ru-RU"/>
              </w:rPr>
              <w:t>А</w:t>
            </w:r>
            <w:r w:rsidRPr="00E47A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:lang w:eastAsia="ru-RU"/>
              </w:rPr>
              <w:t>удандық </w:t>
            </w:r>
          </w:p>
          <w:p w:rsidR="006B68C5" w:rsidRPr="00E47A47" w:rsidRDefault="006B68C5" w:rsidP="006B68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47A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:lang w:eastAsia="ru-RU"/>
              </w:rPr>
              <w:t>пікірсайыстурнирінеқатысу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B68C5" w:rsidRPr="00E47A47" w:rsidRDefault="006B68C5" w:rsidP="006B68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47A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:lang w:eastAsia="ru-RU"/>
              </w:rPr>
              <w:t>Қаңтар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8C5" w:rsidRPr="00E47A47" w:rsidRDefault="006B68C5" w:rsidP="006B68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47A4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Толеухан А,</w:t>
            </w:r>
          </w:p>
          <w:p w:rsidR="006B68C5" w:rsidRPr="00E47A47" w:rsidRDefault="006B68C5" w:rsidP="006B68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47A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:lang w:eastAsia="ru-RU"/>
              </w:rPr>
              <w:t>Дебатмүшелері</w:t>
            </w:r>
          </w:p>
          <w:p w:rsidR="006B68C5" w:rsidRPr="00E47A47" w:rsidRDefault="006B68C5" w:rsidP="006B68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6B68C5" w:rsidRPr="00E47A47" w:rsidTr="00E47A47">
        <w:trPr>
          <w:trHeight w:val="1282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B68C5" w:rsidRPr="00E47A47" w:rsidRDefault="006B68C5" w:rsidP="006B68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47A4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:lang w:eastAsia="ru-RU"/>
              </w:rPr>
              <w:t>8</w:t>
            </w:r>
          </w:p>
        </w:tc>
        <w:tc>
          <w:tcPr>
            <w:tcW w:w="2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8C5" w:rsidRPr="00E47A47" w:rsidRDefault="006B68C5" w:rsidP="006B68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</w:rPr>
            </w:pPr>
            <w:r w:rsidRPr="00E47A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</w:rPr>
              <w:t>Биология, химия , география онкүндігі қарсаңында «Жаратылыстану пәндерінің адам өміріне пайдасы»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B68C5" w:rsidRPr="00E47A47" w:rsidRDefault="006B68C5" w:rsidP="006B68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47A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:lang w:eastAsia="ru-RU"/>
              </w:rPr>
              <w:t>Ақпан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8C5" w:rsidRPr="00E47A47" w:rsidRDefault="006B68C5" w:rsidP="006B68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47A4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Толеухан А,</w:t>
            </w:r>
          </w:p>
          <w:p w:rsidR="006B68C5" w:rsidRPr="00E47A47" w:rsidRDefault="006B68C5" w:rsidP="006B68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E47A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:lang w:eastAsia="ru-RU"/>
              </w:rPr>
              <w:t>Дебатмүшелері</w:t>
            </w:r>
          </w:p>
          <w:p w:rsidR="006B68C5" w:rsidRPr="00E47A47" w:rsidRDefault="006B68C5" w:rsidP="006B68C5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</w:rPr>
            </w:pPr>
            <w:r w:rsidRPr="00E47A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</w:rPr>
              <w:t>БХГ пән мұғалімдері</w:t>
            </w:r>
          </w:p>
        </w:tc>
      </w:tr>
      <w:tr w:rsidR="006B68C5" w:rsidRPr="00E47A47" w:rsidTr="00E47A47">
        <w:trPr>
          <w:trHeight w:val="954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B68C5" w:rsidRPr="00E47A47" w:rsidRDefault="006B68C5" w:rsidP="006B68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47A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:lang w:eastAsia="ru-RU"/>
              </w:rPr>
              <w:t>10</w:t>
            </w:r>
          </w:p>
        </w:tc>
        <w:tc>
          <w:tcPr>
            <w:tcW w:w="2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8C5" w:rsidRPr="00E47A47" w:rsidRDefault="006B68C5" w:rsidP="006B68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47A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:lang w:eastAsia="ru-RU"/>
              </w:rPr>
              <w:t>«Жастаржәне интернет»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B68C5" w:rsidRPr="00E47A47" w:rsidRDefault="006B68C5" w:rsidP="006B68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47A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:lang w:eastAsia="ru-RU"/>
              </w:rPr>
              <w:t>Сәуір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8C5" w:rsidRPr="00E47A47" w:rsidRDefault="006B68C5" w:rsidP="006B68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47A4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Толеухан А,</w:t>
            </w:r>
          </w:p>
          <w:p w:rsidR="006B68C5" w:rsidRPr="00E47A47" w:rsidRDefault="006B68C5" w:rsidP="006B68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47A4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Психолог, социолог </w:t>
            </w:r>
          </w:p>
          <w:p w:rsidR="006B68C5" w:rsidRPr="00E47A47" w:rsidRDefault="006B68C5" w:rsidP="006B68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6B68C5" w:rsidRPr="00E47A47" w:rsidTr="00E47A47">
        <w:trPr>
          <w:trHeight w:val="969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B68C5" w:rsidRPr="00E47A47" w:rsidRDefault="006B68C5" w:rsidP="006B68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47A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11</w:t>
            </w:r>
          </w:p>
        </w:tc>
        <w:tc>
          <w:tcPr>
            <w:tcW w:w="2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8C5" w:rsidRPr="00E47A47" w:rsidRDefault="006B68C5" w:rsidP="006B68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47A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:lang w:eastAsia="ru-RU"/>
              </w:rPr>
              <w:t>Жылдың  қорытындысын</w:t>
            </w:r>
          </w:p>
          <w:p w:rsidR="006B68C5" w:rsidRPr="00E47A47" w:rsidRDefault="006B68C5" w:rsidP="006B68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47A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:lang w:eastAsia="ru-RU"/>
              </w:rPr>
              <w:t>  аяқтау     мақсатында  дебат </w:t>
            </w:r>
          </w:p>
          <w:p w:rsidR="006B68C5" w:rsidRPr="00E47A47" w:rsidRDefault="006B68C5" w:rsidP="006B68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47A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:lang w:eastAsia="ru-RU"/>
              </w:rPr>
              <w:t> клубтарының     жылдық  есебі</w:t>
            </w:r>
            <w:r w:rsidRPr="00E47A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:lang w:val="kk-KZ" w:eastAsia="ru-RU"/>
              </w:rPr>
              <w:t>,ү</w:t>
            </w:r>
            <w:r w:rsidRPr="00E47A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:lang w:eastAsia="ru-RU"/>
              </w:rPr>
              <w:t>здікоқушылардыанықтау.</w:t>
            </w:r>
          </w:p>
          <w:p w:rsidR="006B68C5" w:rsidRPr="00E47A47" w:rsidRDefault="006B68C5" w:rsidP="006B68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</w:rPr>
            </w:pPr>
            <w:r w:rsidRPr="00E47A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:lang w:eastAsia="ru-RU"/>
              </w:rPr>
              <w:t>Қорытынды</w:t>
            </w:r>
          </w:p>
          <w:p w:rsidR="006B68C5" w:rsidRPr="00E47A47" w:rsidRDefault="006B68C5" w:rsidP="006B68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B68C5" w:rsidRPr="00E47A47" w:rsidRDefault="006B68C5" w:rsidP="006B68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47A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:lang w:eastAsia="ru-RU"/>
              </w:rPr>
              <w:t>Мамыр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8C5" w:rsidRPr="00E47A47" w:rsidRDefault="006B68C5" w:rsidP="006B68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47A4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Толеухан А,</w:t>
            </w:r>
          </w:p>
          <w:p w:rsidR="006B68C5" w:rsidRPr="00E47A47" w:rsidRDefault="006B68C5" w:rsidP="006B68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6B68C5" w:rsidRPr="00E47A47" w:rsidTr="00E47A47">
        <w:trPr>
          <w:trHeight w:val="1596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B68C5" w:rsidRPr="00E47A47" w:rsidRDefault="006B68C5" w:rsidP="006B68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47A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:lang w:eastAsia="ru-RU"/>
              </w:rPr>
              <w:t>12</w:t>
            </w:r>
          </w:p>
        </w:tc>
        <w:tc>
          <w:tcPr>
            <w:tcW w:w="2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B68C5" w:rsidRPr="00E47A47" w:rsidRDefault="006B68C5" w:rsidP="006B68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47A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:lang w:eastAsia="ru-RU"/>
              </w:rPr>
              <w:t>Оқушылардыңпікірсайыс     </w:t>
            </w:r>
          </w:p>
          <w:p w:rsidR="006B68C5" w:rsidRPr="00E47A47" w:rsidRDefault="006B68C5" w:rsidP="006B68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47A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:lang w:eastAsia="ru-RU"/>
              </w:rPr>
              <w:t>турнирінедайындаған </w:t>
            </w:r>
          </w:p>
          <w:p w:rsidR="006B68C5" w:rsidRPr="00E47A47" w:rsidRDefault="006B68C5" w:rsidP="006B68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47A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:lang w:eastAsia="ru-RU"/>
              </w:rPr>
              <w:t>бейнебаяндарынжариялау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B68C5" w:rsidRPr="00E47A47" w:rsidRDefault="006B68C5" w:rsidP="006B68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47A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:lang w:eastAsia="ru-RU"/>
              </w:rPr>
              <w:t>Жылішінде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8C5" w:rsidRPr="00E47A47" w:rsidRDefault="006B68C5" w:rsidP="006B68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47A4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Толеухан А,</w:t>
            </w:r>
          </w:p>
          <w:p w:rsidR="006B68C5" w:rsidRPr="00E47A47" w:rsidRDefault="006B68C5" w:rsidP="006B68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</w:tbl>
    <w:p w:rsidR="00B55A37" w:rsidRPr="00E47A47" w:rsidRDefault="00B55A37" w:rsidP="00E00DE9">
      <w:pPr>
        <w:spacing w:after="0" w:line="360" w:lineRule="atLeast"/>
        <w:ind w:left="720"/>
        <w:rPr>
          <w:rFonts w:ascii="Times New Roman" w:eastAsia="Times New Roman" w:hAnsi="Times New Roman" w:cs="Times New Roman"/>
          <w:color w:val="5C5C5C"/>
          <w:kern w:val="0"/>
          <w:sz w:val="24"/>
          <w:szCs w:val="24"/>
          <w:lang w:eastAsia="ru-RU"/>
        </w:rPr>
      </w:pPr>
    </w:p>
    <w:p w:rsidR="00B55A37" w:rsidRPr="00E47A47" w:rsidRDefault="00B55A37" w:rsidP="00E00DE9">
      <w:pPr>
        <w:spacing w:after="0" w:line="360" w:lineRule="atLeast"/>
        <w:ind w:left="720"/>
        <w:rPr>
          <w:rFonts w:ascii="Times New Roman" w:eastAsia="Times New Roman" w:hAnsi="Times New Roman" w:cs="Times New Roman"/>
          <w:color w:val="5C5C5C"/>
          <w:kern w:val="0"/>
          <w:sz w:val="24"/>
          <w:szCs w:val="24"/>
          <w:lang w:eastAsia="ru-RU"/>
        </w:rPr>
      </w:pPr>
    </w:p>
    <w:p w:rsidR="00B55A37" w:rsidRPr="00E47A47" w:rsidRDefault="00B55A37" w:rsidP="00E00DE9">
      <w:pPr>
        <w:spacing w:after="200" w:line="360" w:lineRule="atLeast"/>
        <w:ind w:left="720"/>
        <w:rPr>
          <w:rFonts w:ascii="Times New Roman" w:eastAsia="Times New Roman" w:hAnsi="Times New Roman" w:cs="Times New Roman"/>
          <w:color w:val="5C5C5C"/>
          <w:kern w:val="0"/>
          <w:sz w:val="24"/>
          <w:szCs w:val="24"/>
          <w:lang w:eastAsia="ru-RU"/>
        </w:rPr>
      </w:pPr>
    </w:p>
    <w:p w:rsidR="00B55A37" w:rsidRPr="00E47A47" w:rsidRDefault="00B55A37" w:rsidP="00E00DE9">
      <w:pPr>
        <w:spacing w:after="200" w:line="360" w:lineRule="atLeast"/>
        <w:rPr>
          <w:rFonts w:ascii="Times New Roman" w:eastAsia="Times New Roman" w:hAnsi="Times New Roman" w:cs="Times New Roman"/>
          <w:color w:val="5C5C5C"/>
          <w:kern w:val="0"/>
          <w:sz w:val="24"/>
          <w:szCs w:val="24"/>
          <w:lang w:val="kk-KZ" w:eastAsia="ru-RU"/>
        </w:rPr>
      </w:pPr>
    </w:p>
    <w:p w:rsidR="00B55A37" w:rsidRPr="00E47A47" w:rsidRDefault="00B55A37" w:rsidP="00E00DE9">
      <w:pPr>
        <w:spacing w:line="360" w:lineRule="atLeast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</w:rPr>
      </w:pPr>
      <w:r w:rsidRPr="00E47A47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ru-RU"/>
        </w:rPr>
        <w:t>Педагог ұйымдастырушы</w:t>
      </w:r>
      <w:r w:rsidR="006B68C5" w:rsidRPr="00E47A47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val="kk-KZ" w:eastAsia="ru-RU"/>
        </w:rPr>
        <w:t>:</w:t>
      </w:r>
      <w:r w:rsidRPr="00E47A47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ru-RU"/>
        </w:rPr>
        <w:t>                        </w:t>
      </w:r>
      <w:r w:rsidR="00E927F8" w:rsidRPr="00E47A47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val="kk-KZ" w:eastAsia="ru-RU"/>
        </w:rPr>
        <w:t>Толеухан А</w:t>
      </w:r>
    </w:p>
    <w:p w:rsidR="00B125E9" w:rsidRPr="00E47A47" w:rsidRDefault="00B125E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93BCF" w:rsidRPr="00E47A47" w:rsidRDefault="00293BCF">
      <w:pPr>
        <w:rPr>
          <w:rFonts w:ascii="Times New Roman" w:hAnsi="Times New Roman" w:cs="Times New Roman"/>
          <w:sz w:val="24"/>
          <w:szCs w:val="24"/>
        </w:rPr>
      </w:pPr>
    </w:p>
    <w:sectPr w:rsidR="00293BCF" w:rsidRPr="00E47A47" w:rsidSect="00C200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CC214E"/>
    <w:multiLevelType w:val="multilevel"/>
    <w:tmpl w:val="C8865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E941CC5"/>
    <w:multiLevelType w:val="multilevel"/>
    <w:tmpl w:val="E4369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defaultTabStop w:val="708"/>
  <w:characterSpacingControl w:val="doNotCompress"/>
  <w:compat/>
  <w:rsids>
    <w:rsidRoot w:val="00B125E9"/>
    <w:rsid w:val="000D4BB7"/>
    <w:rsid w:val="001E1C17"/>
    <w:rsid w:val="00230A3E"/>
    <w:rsid w:val="00293BCF"/>
    <w:rsid w:val="003B3F33"/>
    <w:rsid w:val="00461F03"/>
    <w:rsid w:val="00520E16"/>
    <w:rsid w:val="006B68C5"/>
    <w:rsid w:val="00731DAA"/>
    <w:rsid w:val="00A07487"/>
    <w:rsid w:val="00B125E9"/>
    <w:rsid w:val="00B55A37"/>
    <w:rsid w:val="00B8091C"/>
    <w:rsid w:val="00C20076"/>
    <w:rsid w:val="00C268F0"/>
    <w:rsid w:val="00DB4EE8"/>
    <w:rsid w:val="00DD7810"/>
    <w:rsid w:val="00E00DE9"/>
    <w:rsid w:val="00E47A47"/>
    <w:rsid w:val="00E927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0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68F0"/>
    <w:pPr>
      <w:ind w:left="720"/>
      <w:contextualSpacing/>
    </w:pPr>
  </w:style>
  <w:style w:type="paragraph" w:styleId="a4">
    <w:name w:val="No Spacing"/>
    <w:uiPriority w:val="1"/>
    <w:qFormat/>
    <w:rsid w:val="001E1C1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719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40741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83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506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Татьяна Васильевна</cp:lastModifiedBy>
  <cp:revision>9</cp:revision>
  <dcterms:created xsi:type="dcterms:W3CDTF">2024-06-01T19:10:00Z</dcterms:created>
  <dcterms:modified xsi:type="dcterms:W3CDTF">2024-06-20T09:12:00Z</dcterms:modified>
</cp:coreProperties>
</file>