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B32" w:rsidRPr="00D73C95" w:rsidRDefault="002C4640">
      <w:pPr>
        <w:pStyle w:val="a3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</w:t>
      </w:r>
    </w:p>
    <w:p w:rsidR="00AB0B32" w:rsidRPr="00D73C95" w:rsidRDefault="001A4EF7" w:rsidP="00D73C95">
      <w:pPr>
        <w:pStyle w:val="a3"/>
        <w:spacing w:before="87" w:line="249" w:lineRule="auto"/>
        <w:ind w:left="3236" w:right="2733"/>
        <w:jc w:val="center"/>
        <w:rPr>
          <w:rFonts w:ascii="Times New Roman" w:hAnsi="Times New Roman" w:cs="Times New Roman"/>
          <w:sz w:val="24"/>
          <w:szCs w:val="24"/>
        </w:rPr>
      </w:pPr>
      <w:r w:rsidRPr="00D73C95">
        <w:rPr>
          <w:rFonts w:ascii="Times New Roman" w:hAnsi="Times New Roman" w:cs="Times New Roman"/>
          <w:sz w:val="24"/>
          <w:szCs w:val="24"/>
        </w:rPr>
        <w:t>ПЛАН ВНУТРИШКОЛЬНОГО КОНТРОЛЯ НА</w:t>
      </w:r>
      <w:r w:rsidRPr="00D73C95">
        <w:rPr>
          <w:rFonts w:ascii="Times New Roman" w:hAnsi="Times New Roman" w:cs="Times New Roman"/>
          <w:spacing w:val="-109"/>
          <w:sz w:val="24"/>
          <w:szCs w:val="24"/>
        </w:rPr>
        <w:t xml:space="preserve"> </w:t>
      </w:r>
      <w:r w:rsidR="005E518E">
        <w:rPr>
          <w:rFonts w:ascii="Times New Roman" w:hAnsi="Times New Roman" w:cs="Times New Roman"/>
          <w:sz w:val="24"/>
          <w:szCs w:val="24"/>
        </w:rPr>
        <w:t>202</w:t>
      </w:r>
      <w:r w:rsidR="005E518E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5E518E">
        <w:rPr>
          <w:rFonts w:ascii="Times New Roman" w:hAnsi="Times New Roman" w:cs="Times New Roman"/>
          <w:sz w:val="24"/>
          <w:szCs w:val="24"/>
        </w:rPr>
        <w:t>/202</w:t>
      </w:r>
      <w:r w:rsidR="005E518E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D73C95">
        <w:rPr>
          <w:rFonts w:ascii="Times New Roman" w:hAnsi="Times New Roman" w:cs="Times New Roman"/>
          <w:sz w:val="24"/>
          <w:szCs w:val="24"/>
        </w:rPr>
        <w:t xml:space="preserve"> УЧЕБНЫЙ ГОД:</w:t>
      </w:r>
      <w:r w:rsidRPr="00D73C95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D73C95">
        <w:rPr>
          <w:rFonts w:ascii="Times New Roman" w:hAnsi="Times New Roman" w:cs="Times New Roman"/>
          <w:spacing w:val="3"/>
          <w:sz w:val="24"/>
          <w:szCs w:val="24"/>
        </w:rPr>
        <w:t xml:space="preserve">                 </w:t>
      </w:r>
      <w:r w:rsidRPr="00D73C95">
        <w:rPr>
          <w:rFonts w:ascii="Times New Roman" w:hAnsi="Times New Roman" w:cs="Times New Roman"/>
          <w:sz w:val="24"/>
          <w:szCs w:val="24"/>
        </w:rPr>
        <w:t>I</w:t>
      </w:r>
      <w:r w:rsidRPr="00D73C9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73C95">
        <w:rPr>
          <w:rFonts w:ascii="Times New Roman" w:hAnsi="Times New Roman" w:cs="Times New Roman"/>
          <w:sz w:val="24"/>
          <w:szCs w:val="24"/>
        </w:rPr>
        <w:t>ПОЛУГОДИЕ</w:t>
      </w:r>
    </w:p>
    <w:p w:rsidR="000C05FE" w:rsidRPr="00D73C95" w:rsidRDefault="000C05FE" w:rsidP="00D73C95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3C95">
        <w:rPr>
          <w:rFonts w:ascii="Times New Roman" w:hAnsi="Times New Roman" w:cs="Times New Roman"/>
          <w:b/>
          <w:sz w:val="24"/>
          <w:szCs w:val="24"/>
        </w:rPr>
        <w:t xml:space="preserve">КГУ « Общеобразовательная школа села </w:t>
      </w:r>
      <w:proofErr w:type="spellStart"/>
      <w:r w:rsidRPr="00D73C95">
        <w:rPr>
          <w:rFonts w:ascii="Times New Roman" w:hAnsi="Times New Roman" w:cs="Times New Roman"/>
          <w:b/>
          <w:sz w:val="24"/>
          <w:szCs w:val="24"/>
        </w:rPr>
        <w:t>Караозек</w:t>
      </w:r>
      <w:proofErr w:type="spellEnd"/>
      <w:r w:rsidRPr="00D73C95">
        <w:rPr>
          <w:rFonts w:ascii="Times New Roman" w:hAnsi="Times New Roman" w:cs="Times New Roman"/>
          <w:b/>
          <w:sz w:val="24"/>
          <w:szCs w:val="24"/>
        </w:rPr>
        <w:t>»</w:t>
      </w:r>
    </w:p>
    <w:p w:rsidR="000C05FE" w:rsidRPr="00D73C95" w:rsidRDefault="000C05FE" w:rsidP="00D73C95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3C95">
        <w:rPr>
          <w:rFonts w:ascii="Times New Roman" w:hAnsi="Times New Roman" w:cs="Times New Roman"/>
          <w:b/>
          <w:sz w:val="24"/>
          <w:szCs w:val="24"/>
        </w:rPr>
        <w:t xml:space="preserve">Отдела образования по </w:t>
      </w:r>
      <w:proofErr w:type="spellStart"/>
      <w:r w:rsidRPr="00D73C95">
        <w:rPr>
          <w:rFonts w:ascii="Times New Roman" w:hAnsi="Times New Roman" w:cs="Times New Roman"/>
          <w:b/>
          <w:sz w:val="24"/>
          <w:szCs w:val="24"/>
        </w:rPr>
        <w:t>Буландынскому</w:t>
      </w:r>
      <w:proofErr w:type="spellEnd"/>
      <w:r w:rsidRPr="00D73C95">
        <w:rPr>
          <w:rFonts w:ascii="Times New Roman" w:hAnsi="Times New Roman" w:cs="Times New Roman"/>
          <w:b/>
          <w:sz w:val="24"/>
          <w:szCs w:val="24"/>
        </w:rPr>
        <w:t xml:space="preserve"> району</w:t>
      </w:r>
    </w:p>
    <w:p w:rsidR="00AB0B32" w:rsidRPr="00D73C95" w:rsidRDefault="000C05FE" w:rsidP="00D73C95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3C95">
        <w:rPr>
          <w:rFonts w:ascii="Times New Roman" w:hAnsi="Times New Roman" w:cs="Times New Roman"/>
          <w:b/>
          <w:sz w:val="24"/>
          <w:szCs w:val="24"/>
        </w:rPr>
        <w:t xml:space="preserve">Управления образования </w:t>
      </w:r>
      <w:proofErr w:type="spellStart"/>
      <w:r w:rsidRPr="00D73C95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Pr="00D73C95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tbl>
      <w:tblPr>
        <w:tblStyle w:val="TableNormal"/>
        <w:tblW w:w="14508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1"/>
        <w:gridCol w:w="2008"/>
        <w:gridCol w:w="2126"/>
        <w:gridCol w:w="1561"/>
        <w:gridCol w:w="1276"/>
        <w:gridCol w:w="1561"/>
        <w:gridCol w:w="1136"/>
        <w:gridCol w:w="1435"/>
        <w:gridCol w:w="709"/>
        <w:gridCol w:w="1275"/>
        <w:gridCol w:w="850"/>
      </w:tblGrid>
      <w:tr w:rsidR="00AB0B32" w:rsidRPr="00D73C95" w:rsidTr="00A1082B">
        <w:trPr>
          <w:trHeight w:val="920"/>
        </w:trPr>
        <w:tc>
          <w:tcPr>
            <w:tcW w:w="571" w:type="dxa"/>
          </w:tcPr>
          <w:p w:rsidR="00AB0B32" w:rsidRPr="001F1C03" w:rsidRDefault="00AB0B32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AB0B32" w:rsidRPr="001F1C03" w:rsidRDefault="001A4EF7">
            <w:pPr>
              <w:pStyle w:val="TableParagraph"/>
              <w:ind w:right="166"/>
              <w:jc w:val="right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№</w:t>
            </w:r>
          </w:p>
        </w:tc>
        <w:tc>
          <w:tcPr>
            <w:tcW w:w="2008" w:type="dxa"/>
          </w:tcPr>
          <w:p w:rsidR="00AB0B32" w:rsidRPr="001F1C03" w:rsidRDefault="00AB0B32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AB0B32" w:rsidRPr="001F1C03" w:rsidRDefault="001A4EF7">
            <w:pPr>
              <w:pStyle w:val="TableParagraph"/>
              <w:ind w:left="90" w:right="9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Тема</w:t>
            </w:r>
            <w:r w:rsidRPr="001F1C03">
              <w:rPr>
                <w:rFonts w:ascii="Times New Roman" w:hAnsi="Times New Roman" w:cs="Times New Roman"/>
                <w:b/>
                <w:spacing w:val="-7"/>
                <w:sz w:val="20"/>
                <w:szCs w:val="24"/>
              </w:rPr>
              <w:t xml:space="preserve"> </w:t>
            </w:r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контроля</w:t>
            </w:r>
          </w:p>
        </w:tc>
        <w:tc>
          <w:tcPr>
            <w:tcW w:w="2126" w:type="dxa"/>
          </w:tcPr>
          <w:p w:rsidR="00AB0B32" w:rsidRPr="001F1C03" w:rsidRDefault="00AB0B32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AB0B32" w:rsidRPr="001F1C03" w:rsidRDefault="001A4EF7">
            <w:pPr>
              <w:pStyle w:val="TableParagraph"/>
              <w:ind w:left="299" w:right="291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Цель</w:t>
            </w:r>
            <w:r w:rsidRPr="001F1C03">
              <w:rPr>
                <w:rFonts w:ascii="Times New Roman" w:hAnsi="Times New Roman" w:cs="Times New Roman"/>
                <w:b/>
                <w:spacing w:val="-6"/>
                <w:sz w:val="20"/>
                <w:szCs w:val="24"/>
              </w:rPr>
              <w:t xml:space="preserve"> </w:t>
            </w:r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контроля</w:t>
            </w:r>
          </w:p>
        </w:tc>
        <w:tc>
          <w:tcPr>
            <w:tcW w:w="1561" w:type="dxa"/>
          </w:tcPr>
          <w:p w:rsidR="00AB0B32" w:rsidRPr="001F1C03" w:rsidRDefault="00AB0B32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AB0B32" w:rsidRPr="001F1C03" w:rsidRDefault="001A4EF7">
            <w:pPr>
              <w:pStyle w:val="TableParagraph"/>
              <w:ind w:left="313" w:right="296" w:firstLine="100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Объект</w:t>
            </w:r>
            <w:r w:rsidRPr="001F1C03">
              <w:rPr>
                <w:rFonts w:ascii="Times New Roman" w:hAnsi="Times New Roman" w:cs="Times New Roman"/>
                <w:b/>
                <w:spacing w:val="1"/>
                <w:sz w:val="20"/>
                <w:szCs w:val="24"/>
              </w:rPr>
              <w:t xml:space="preserve"> </w:t>
            </w:r>
            <w:r w:rsidRPr="001F1C03">
              <w:rPr>
                <w:rFonts w:ascii="Times New Roman" w:hAnsi="Times New Roman" w:cs="Times New Roman"/>
                <w:b/>
                <w:spacing w:val="-1"/>
                <w:sz w:val="20"/>
                <w:szCs w:val="24"/>
              </w:rPr>
              <w:t>контроля</w:t>
            </w:r>
          </w:p>
        </w:tc>
        <w:tc>
          <w:tcPr>
            <w:tcW w:w="1276" w:type="dxa"/>
          </w:tcPr>
          <w:p w:rsidR="00AB0B32" w:rsidRPr="001F1C03" w:rsidRDefault="00AB0B32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AB0B32" w:rsidRPr="001F1C03" w:rsidRDefault="001A4EF7">
            <w:pPr>
              <w:pStyle w:val="TableParagraph"/>
              <w:ind w:left="173" w:right="151" w:firstLine="265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Вид</w:t>
            </w:r>
            <w:r w:rsidRPr="001F1C03">
              <w:rPr>
                <w:rFonts w:ascii="Times New Roman" w:hAnsi="Times New Roman" w:cs="Times New Roman"/>
                <w:b/>
                <w:spacing w:val="1"/>
                <w:sz w:val="20"/>
                <w:szCs w:val="24"/>
              </w:rPr>
              <w:t xml:space="preserve"> </w:t>
            </w:r>
            <w:r w:rsidRPr="001F1C03">
              <w:rPr>
                <w:rFonts w:ascii="Times New Roman" w:hAnsi="Times New Roman" w:cs="Times New Roman"/>
                <w:b/>
                <w:spacing w:val="-1"/>
                <w:sz w:val="20"/>
                <w:szCs w:val="24"/>
              </w:rPr>
              <w:t>контроля</w:t>
            </w:r>
          </w:p>
        </w:tc>
        <w:tc>
          <w:tcPr>
            <w:tcW w:w="1561" w:type="dxa"/>
          </w:tcPr>
          <w:p w:rsidR="00AB0B32" w:rsidRPr="001F1C03" w:rsidRDefault="00AB0B32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AB0B32" w:rsidRPr="001F1C03" w:rsidRDefault="001A4EF7">
            <w:pPr>
              <w:pStyle w:val="TableParagraph"/>
              <w:ind w:left="275" w:right="275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Методика</w:t>
            </w:r>
          </w:p>
        </w:tc>
        <w:tc>
          <w:tcPr>
            <w:tcW w:w="1136" w:type="dxa"/>
          </w:tcPr>
          <w:p w:rsidR="00AB0B32" w:rsidRPr="001F1C03" w:rsidRDefault="001A4EF7">
            <w:pPr>
              <w:pStyle w:val="TableParagraph"/>
              <w:spacing w:before="117"/>
              <w:ind w:left="116" w:right="101" w:firstLine="145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Сроки</w:t>
            </w:r>
            <w:r w:rsidRPr="001F1C03">
              <w:rPr>
                <w:rFonts w:ascii="Times New Roman" w:hAnsi="Times New Roman" w:cs="Times New Roman"/>
                <w:b/>
                <w:spacing w:val="1"/>
                <w:sz w:val="20"/>
                <w:szCs w:val="24"/>
              </w:rPr>
              <w:t xml:space="preserve"> </w:t>
            </w:r>
            <w:proofErr w:type="spellStart"/>
            <w:r w:rsidRPr="001F1C03">
              <w:rPr>
                <w:rFonts w:ascii="Times New Roman" w:hAnsi="Times New Roman" w:cs="Times New Roman"/>
                <w:b/>
                <w:spacing w:val="-1"/>
                <w:sz w:val="20"/>
                <w:szCs w:val="24"/>
              </w:rPr>
              <w:t>выполне</w:t>
            </w:r>
            <w:proofErr w:type="spellEnd"/>
          </w:p>
          <w:p w:rsidR="00AB0B32" w:rsidRPr="001F1C03" w:rsidRDefault="001A4EF7">
            <w:pPr>
              <w:pStyle w:val="TableParagraph"/>
              <w:spacing w:before="1"/>
              <w:ind w:left="351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-</w:t>
            </w:r>
            <w:proofErr w:type="spellStart"/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ния</w:t>
            </w:r>
            <w:proofErr w:type="spellEnd"/>
          </w:p>
        </w:tc>
        <w:tc>
          <w:tcPr>
            <w:tcW w:w="1435" w:type="dxa"/>
          </w:tcPr>
          <w:p w:rsidR="00AB0B32" w:rsidRPr="001F1C03" w:rsidRDefault="00AB0B32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AB0B32" w:rsidRPr="001F1C03" w:rsidRDefault="001A4EF7">
            <w:pPr>
              <w:pStyle w:val="TableParagraph"/>
              <w:ind w:left="241" w:right="95" w:hanging="140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proofErr w:type="spellStart"/>
            <w:proofErr w:type="gramStart"/>
            <w:r w:rsidRPr="001F1C03">
              <w:rPr>
                <w:rFonts w:ascii="Times New Roman" w:hAnsi="Times New Roman" w:cs="Times New Roman"/>
                <w:b/>
                <w:spacing w:val="-1"/>
                <w:sz w:val="20"/>
                <w:szCs w:val="24"/>
              </w:rPr>
              <w:t>Ответств</w:t>
            </w:r>
            <w:proofErr w:type="spellEnd"/>
            <w:r w:rsidRPr="001F1C03">
              <w:rPr>
                <w:rFonts w:ascii="Times New Roman" w:hAnsi="Times New Roman" w:cs="Times New Roman"/>
                <w:b/>
                <w:spacing w:val="-53"/>
                <w:sz w:val="20"/>
                <w:szCs w:val="24"/>
              </w:rPr>
              <w:t xml:space="preserve"> </w:t>
            </w:r>
            <w:proofErr w:type="spellStart"/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енные</w:t>
            </w:r>
            <w:proofErr w:type="spellEnd"/>
            <w:proofErr w:type="gramEnd"/>
          </w:p>
        </w:tc>
        <w:tc>
          <w:tcPr>
            <w:tcW w:w="709" w:type="dxa"/>
          </w:tcPr>
          <w:p w:rsidR="00AB0B32" w:rsidRPr="001F1C03" w:rsidRDefault="001A4EF7">
            <w:pPr>
              <w:pStyle w:val="TableParagraph"/>
              <w:spacing w:before="117"/>
              <w:ind w:left="146" w:right="155" w:firstLine="4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Место</w:t>
            </w:r>
            <w:r w:rsidRPr="001F1C03">
              <w:rPr>
                <w:rFonts w:ascii="Times New Roman" w:hAnsi="Times New Roman" w:cs="Times New Roman"/>
                <w:b/>
                <w:spacing w:val="1"/>
                <w:sz w:val="20"/>
                <w:szCs w:val="24"/>
              </w:rPr>
              <w:t xml:space="preserve"> </w:t>
            </w:r>
            <w:proofErr w:type="spellStart"/>
            <w:proofErr w:type="gramStart"/>
            <w:r w:rsidRPr="001F1C03">
              <w:rPr>
                <w:rFonts w:ascii="Times New Roman" w:hAnsi="Times New Roman" w:cs="Times New Roman"/>
                <w:b/>
                <w:spacing w:val="-1"/>
                <w:sz w:val="20"/>
                <w:szCs w:val="24"/>
              </w:rPr>
              <w:t>рассмот</w:t>
            </w:r>
            <w:proofErr w:type="spellEnd"/>
            <w:r w:rsidRPr="001F1C03">
              <w:rPr>
                <w:rFonts w:ascii="Times New Roman" w:hAnsi="Times New Roman" w:cs="Times New Roman"/>
                <w:b/>
                <w:spacing w:val="-53"/>
                <w:sz w:val="20"/>
                <w:szCs w:val="24"/>
              </w:rPr>
              <w:t xml:space="preserve"> </w:t>
            </w:r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рения</w:t>
            </w:r>
            <w:proofErr w:type="gramEnd"/>
          </w:p>
        </w:tc>
        <w:tc>
          <w:tcPr>
            <w:tcW w:w="1275" w:type="dxa"/>
          </w:tcPr>
          <w:p w:rsidR="00AB0B32" w:rsidRPr="001F1C03" w:rsidRDefault="001A4EF7">
            <w:pPr>
              <w:pStyle w:val="TableParagraph"/>
              <w:spacing w:before="117"/>
              <w:ind w:left="115" w:right="123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proofErr w:type="spellStart"/>
            <w:proofErr w:type="gramStart"/>
            <w:r w:rsidRPr="001F1C03">
              <w:rPr>
                <w:rFonts w:ascii="Times New Roman" w:hAnsi="Times New Roman" w:cs="Times New Roman"/>
                <w:b/>
                <w:spacing w:val="-1"/>
                <w:sz w:val="20"/>
                <w:szCs w:val="24"/>
              </w:rPr>
              <w:t>Управлен</w:t>
            </w:r>
            <w:proofErr w:type="spellEnd"/>
            <w:r w:rsidRPr="001F1C03">
              <w:rPr>
                <w:rFonts w:ascii="Times New Roman" w:hAnsi="Times New Roman" w:cs="Times New Roman"/>
                <w:b/>
                <w:spacing w:val="-53"/>
                <w:sz w:val="20"/>
                <w:szCs w:val="24"/>
              </w:rPr>
              <w:t xml:space="preserve"> </w:t>
            </w:r>
            <w:proofErr w:type="spellStart"/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ческое</w:t>
            </w:r>
            <w:proofErr w:type="spellEnd"/>
            <w:proofErr w:type="gramEnd"/>
            <w:r w:rsidRPr="001F1C03">
              <w:rPr>
                <w:rFonts w:ascii="Times New Roman" w:hAnsi="Times New Roman" w:cs="Times New Roman"/>
                <w:b/>
                <w:spacing w:val="1"/>
                <w:sz w:val="20"/>
                <w:szCs w:val="24"/>
              </w:rPr>
              <w:t xml:space="preserve"> </w:t>
            </w:r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решение</w:t>
            </w:r>
          </w:p>
        </w:tc>
        <w:tc>
          <w:tcPr>
            <w:tcW w:w="850" w:type="dxa"/>
          </w:tcPr>
          <w:p w:rsidR="00AB0B32" w:rsidRPr="001F1C03" w:rsidRDefault="001A4EF7">
            <w:pPr>
              <w:pStyle w:val="TableParagraph"/>
              <w:spacing w:before="2"/>
              <w:ind w:left="151" w:right="110" w:hanging="41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proofErr w:type="spellStart"/>
            <w:proofErr w:type="gramStart"/>
            <w:r w:rsidRPr="001F1C03">
              <w:rPr>
                <w:rFonts w:ascii="Times New Roman" w:hAnsi="Times New Roman" w:cs="Times New Roman"/>
                <w:b/>
                <w:spacing w:val="-2"/>
                <w:sz w:val="20"/>
                <w:szCs w:val="24"/>
              </w:rPr>
              <w:t>Втори</w:t>
            </w:r>
            <w:proofErr w:type="spellEnd"/>
            <w:r w:rsidRPr="001F1C03">
              <w:rPr>
                <w:rFonts w:ascii="Times New Roman" w:hAnsi="Times New Roman" w:cs="Times New Roman"/>
                <w:b/>
                <w:spacing w:val="-53"/>
                <w:sz w:val="20"/>
                <w:szCs w:val="24"/>
              </w:rPr>
              <w:t xml:space="preserve"> </w:t>
            </w:r>
            <w:proofErr w:type="spellStart"/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чный</w:t>
            </w:r>
            <w:proofErr w:type="spellEnd"/>
            <w:proofErr w:type="gramEnd"/>
          </w:p>
          <w:p w:rsidR="00AB0B32" w:rsidRPr="001F1C03" w:rsidRDefault="001A4EF7">
            <w:pPr>
              <w:pStyle w:val="TableParagraph"/>
              <w:spacing w:line="230" w:lineRule="atLeast"/>
              <w:ind w:left="171" w:right="154" w:hanging="10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proofErr w:type="spellStart"/>
            <w:r w:rsidRPr="001F1C03">
              <w:rPr>
                <w:rFonts w:ascii="Times New Roman" w:hAnsi="Times New Roman" w:cs="Times New Roman"/>
                <w:b/>
                <w:spacing w:val="-1"/>
                <w:sz w:val="20"/>
                <w:szCs w:val="24"/>
              </w:rPr>
              <w:t>кон</w:t>
            </w:r>
            <w:proofErr w:type="gramStart"/>
            <w:r w:rsidRPr="001F1C03">
              <w:rPr>
                <w:rFonts w:ascii="Times New Roman" w:hAnsi="Times New Roman" w:cs="Times New Roman"/>
                <w:b/>
                <w:spacing w:val="-1"/>
                <w:sz w:val="20"/>
                <w:szCs w:val="24"/>
              </w:rPr>
              <w:t>т</w:t>
            </w:r>
            <w:proofErr w:type="spellEnd"/>
            <w:r w:rsidRPr="001F1C03">
              <w:rPr>
                <w:rFonts w:ascii="Times New Roman" w:hAnsi="Times New Roman" w:cs="Times New Roman"/>
                <w:b/>
                <w:spacing w:val="-1"/>
                <w:sz w:val="20"/>
                <w:szCs w:val="24"/>
              </w:rPr>
              <w:t>-</w:t>
            </w:r>
            <w:proofErr w:type="gramEnd"/>
            <w:r w:rsidRPr="001F1C03">
              <w:rPr>
                <w:rFonts w:ascii="Times New Roman" w:hAnsi="Times New Roman" w:cs="Times New Roman"/>
                <w:b/>
                <w:spacing w:val="-53"/>
                <w:sz w:val="20"/>
                <w:szCs w:val="24"/>
              </w:rPr>
              <w:t xml:space="preserve"> </w:t>
            </w:r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роль</w:t>
            </w:r>
          </w:p>
        </w:tc>
      </w:tr>
      <w:tr w:rsidR="00AB0B32" w:rsidRPr="00D73C95" w:rsidTr="00A1082B">
        <w:trPr>
          <w:trHeight w:val="229"/>
        </w:trPr>
        <w:tc>
          <w:tcPr>
            <w:tcW w:w="571" w:type="dxa"/>
          </w:tcPr>
          <w:p w:rsidR="00AB0B32" w:rsidRPr="00D73C95" w:rsidRDefault="001A4EF7">
            <w:pPr>
              <w:pStyle w:val="TableParagraph"/>
              <w:spacing w:before="1" w:line="208" w:lineRule="exact"/>
              <w:ind w:right="2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b/>
                <w:w w:val="99"/>
                <w:sz w:val="24"/>
                <w:szCs w:val="24"/>
              </w:rPr>
              <w:t>1</w:t>
            </w:r>
          </w:p>
        </w:tc>
        <w:tc>
          <w:tcPr>
            <w:tcW w:w="2008" w:type="dxa"/>
          </w:tcPr>
          <w:p w:rsidR="00AB0B32" w:rsidRPr="00D73C95" w:rsidRDefault="001A4EF7">
            <w:pPr>
              <w:pStyle w:val="TableParagraph"/>
              <w:spacing w:before="1" w:line="208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b/>
                <w:w w:val="99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AB0B32" w:rsidRPr="00D73C95" w:rsidRDefault="001A4EF7">
            <w:pPr>
              <w:pStyle w:val="TableParagraph"/>
              <w:spacing w:before="1" w:line="208" w:lineRule="exact"/>
              <w:ind w:left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b/>
                <w:w w:val="99"/>
                <w:sz w:val="24"/>
                <w:szCs w:val="24"/>
              </w:rPr>
              <w:t>3</w:t>
            </w:r>
          </w:p>
        </w:tc>
        <w:tc>
          <w:tcPr>
            <w:tcW w:w="1561" w:type="dxa"/>
          </w:tcPr>
          <w:p w:rsidR="00AB0B32" w:rsidRPr="00D73C95" w:rsidRDefault="001A4EF7">
            <w:pPr>
              <w:pStyle w:val="TableParagraph"/>
              <w:spacing w:before="1" w:line="208" w:lineRule="exact"/>
              <w:ind w:left="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b/>
                <w:w w:val="99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AB0B32" w:rsidRPr="00D73C95" w:rsidRDefault="001A4EF7">
            <w:pPr>
              <w:pStyle w:val="TableParagraph"/>
              <w:spacing w:before="1" w:line="208" w:lineRule="exact"/>
              <w:ind w:left="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b/>
                <w:w w:val="99"/>
                <w:sz w:val="24"/>
                <w:szCs w:val="24"/>
              </w:rPr>
              <w:t>5</w:t>
            </w:r>
          </w:p>
        </w:tc>
        <w:tc>
          <w:tcPr>
            <w:tcW w:w="1561" w:type="dxa"/>
          </w:tcPr>
          <w:p w:rsidR="00AB0B32" w:rsidRPr="00D73C95" w:rsidRDefault="001A4EF7">
            <w:pPr>
              <w:pStyle w:val="TableParagraph"/>
              <w:spacing w:before="1" w:line="208" w:lineRule="exact"/>
              <w:ind w:lef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b/>
                <w:w w:val="99"/>
                <w:sz w:val="24"/>
                <w:szCs w:val="24"/>
              </w:rPr>
              <w:t>6</w:t>
            </w:r>
          </w:p>
        </w:tc>
        <w:tc>
          <w:tcPr>
            <w:tcW w:w="1136" w:type="dxa"/>
          </w:tcPr>
          <w:p w:rsidR="00AB0B32" w:rsidRPr="00D73C95" w:rsidRDefault="001A4EF7">
            <w:pPr>
              <w:pStyle w:val="TableParagraph"/>
              <w:spacing w:before="1" w:line="208" w:lineRule="exact"/>
              <w:ind w:lef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b/>
                <w:w w:val="99"/>
                <w:sz w:val="24"/>
                <w:szCs w:val="24"/>
              </w:rPr>
              <w:t>7</w:t>
            </w:r>
          </w:p>
        </w:tc>
        <w:tc>
          <w:tcPr>
            <w:tcW w:w="1435" w:type="dxa"/>
          </w:tcPr>
          <w:p w:rsidR="00AB0B32" w:rsidRPr="00D73C95" w:rsidRDefault="001A4EF7">
            <w:pPr>
              <w:pStyle w:val="TableParagraph"/>
              <w:spacing w:before="1" w:line="208" w:lineRule="exact"/>
              <w:ind w:right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b/>
                <w:w w:val="99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AB0B32" w:rsidRPr="00D73C95" w:rsidRDefault="001A4EF7">
            <w:pPr>
              <w:pStyle w:val="TableParagraph"/>
              <w:spacing w:before="1" w:line="208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b/>
                <w:w w:val="99"/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:rsidR="00AB0B32" w:rsidRPr="00D73C95" w:rsidRDefault="001A4EF7">
            <w:pPr>
              <w:pStyle w:val="TableParagraph"/>
              <w:spacing w:before="1" w:line="208" w:lineRule="exact"/>
              <w:ind w:left="115" w:right="1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AB0B32" w:rsidRPr="00D73C95" w:rsidRDefault="001A4EF7">
            <w:pPr>
              <w:pStyle w:val="TableParagraph"/>
              <w:spacing w:before="1" w:line="208" w:lineRule="exact"/>
              <w:ind w:left="285" w:right="29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AB0B32" w:rsidRPr="00D73C95" w:rsidTr="00A1082B">
        <w:trPr>
          <w:trHeight w:val="230"/>
        </w:trPr>
        <w:tc>
          <w:tcPr>
            <w:tcW w:w="14508" w:type="dxa"/>
            <w:gridSpan w:val="11"/>
          </w:tcPr>
          <w:p w:rsidR="00AB0B32" w:rsidRPr="00D73C95" w:rsidRDefault="001A4EF7">
            <w:pPr>
              <w:pStyle w:val="TableParagraph"/>
              <w:spacing w:before="2" w:line="208" w:lineRule="exact"/>
              <w:ind w:left="2232" w:right="22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b/>
                <w:sz w:val="24"/>
                <w:szCs w:val="24"/>
              </w:rPr>
              <w:t>АВГУСТ–СЕНТЯБРЬ</w:t>
            </w:r>
          </w:p>
        </w:tc>
      </w:tr>
      <w:tr w:rsidR="00AB0B32" w:rsidRPr="00D73C95" w:rsidTr="00A1082B">
        <w:trPr>
          <w:trHeight w:val="230"/>
        </w:trPr>
        <w:tc>
          <w:tcPr>
            <w:tcW w:w="14508" w:type="dxa"/>
            <w:gridSpan w:val="11"/>
          </w:tcPr>
          <w:p w:rsidR="00AB0B32" w:rsidRPr="00D73C95" w:rsidRDefault="001A4EF7">
            <w:pPr>
              <w:pStyle w:val="TableParagraph"/>
              <w:spacing w:before="3" w:line="208" w:lineRule="exact"/>
              <w:ind w:left="13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b/>
                <w:sz w:val="24"/>
                <w:szCs w:val="24"/>
              </w:rPr>
              <w:t>І.</w:t>
            </w:r>
            <w:r w:rsidRPr="00D73C95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proofErr w:type="gramStart"/>
            <w:r w:rsidRPr="00D73C95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</w:t>
            </w:r>
            <w:r w:rsidRPr="00D73C9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D73C95"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proofErr w:type="gramEnd"/>
            <w:r w:rsidRPr="00D73C95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D73C9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выполнением</w:t>
            </w:r>
            <w:r w:rsidRPr="00D73C9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D73C95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нормативных</w:t>
            </w:r>
            <w:r w:rsidRPr="00D73C9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D73C95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документов и</w:t>
            </w:r>
            <w:r w:rsidRPr="00D73C9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D73C95">
              <w:rPr>
                <w:rFonts w:ascii="Times New Roman" w:hAnsi="Times New Roman" w:cs="Times New Roman"/>
                <w:b/>
                <w:sz w:val="24"/>
                <w:szCs w:val="24"/>
              </w:rPr>
              <w:t>ведением</w:t>
            </w:r>
            <w:r w:rsidRPr="00D73C9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D73C95">
              <w:rPr>
                <w:rFonts w:ascii="Times New Roman" w:hAnsi="Times New Roman" w:cs="Times New Roman"/>
                <w:b/>
                <w:sz w:val="24"/>
                <w:szCs w:val="24"/>
              </w:rPr>
              <w:t>школьной</w:t>
            </w:r>
            <w:r w:rsidRPr="00D73C9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D73C95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документации</w:t>
            </w:r>
            <w:r w:rsidRPr="00D73C9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D73C95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</w:t>
            </w:r>
            <w:r w:rsidRPr="00D73C95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D73C95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требованиям</w:t>
            </w:r>
          </w:p>
        </w:tc>
      </w:tr>
      <w:tr w:rsidR="00AB0B32" w:rsidRPr="00876DCD" w:rsidTr="00A1082B">
        <w:trPr>
          <w:trHeight w:val="1090"/>
        </w:trPr>
        <w:tc>
          <w:tcPr>
            <w:tcW w:w="571" w:type="dxa"/>
          </w:tcPr>
          <w:p w:rsidR="00AB0B32" w:rsidRPr="00A1082B" w:rsidRDefault="00AB0B32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B0B32" w:rsidRPr="00A1082B" w:rsidRDefault="00AB0B32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B0B32" w:rsidRPr="00A1082B" w:rsidRDefault="001A4EF7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008" w:type="dxa"/>
          </w:tcPr>
          <w:p w:rsidR="00AB0B32" w:rsidRPr="00A1082B" w:rsidRDefault="001A4EF7">
            <w:pPr>
              <w:pStyle w:val="TableParagraph"/>
              <w:spacing w:line="244" w:lineRule="auto"/>
              <w:ind w:left="104" w:right="354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личных</w:t>
            </w:r>
            <w:r w:rsidRPr="00A1082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дел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</w:p>
        </w:tc>
        <w:tc>
          <w:tcPr>
            <w:tcW w:w="2126" w:type="dxa"/>
          </w:tcPr>
          <w:p w:rsidR="00AB0B32" w:rsidRPr="00A1082B" w:rsidRDefault="001A4EF7">
            <w:pPr>
              <w:pStyle w:val="TableParagraph"/>
              <w:spacing w:line="244" w:lineRule="auto"/>
              <w:ind w:left="109" w:right="377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Оценивание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состояния личных</w:t>
            </w:r>
            <w:r w:rsidRPr="00A1082B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дел</w:t>
            </w:r>
          </w:p>
          <w:p w:rsidR="00AB0B32" w:rsidRPr="00A1082B" w:rsidRDefault="001A4EF7">
            <w:pPr>
              <w:pStyle w:val="TableParagraph"/>
              <w:spacing w:line="210" w:lineRule="atLeast"/>
              <w:ind w:left="109" w:right="647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учащихся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КПП,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105"/>
                <w:sz w:val="20"/>
                <w:szCs w:val="20"/>
              </w:rPr>
              <w:t>1–11</w:t>
            </w:r>
            <w:r w:rsidRPr="00A1082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105"/>
                <w:sz w:val="20"/>
                <w:szCs w:val="20"/>
              </w:rPr>
              <w:t>классы</w:t>
            </w:r>
          </w:p>
        </w:tc>
        <w:tc>
          <w:tcPr>
            <w:tcW w:w="1561" w:type="dxa"/>
          </w:tcPr>
          <w:p w:rsidR="00AB0B32" w:rsidRPr="00A1082B" w:rsidRDefault="001A4EF7">
            <w:pPr>
              <w:pStyle w:val="TableParagraph"/>
              <w:spacing w:line="244" w:lineRule="auto"/>
              <w:ind w:left="108" w:righ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Личные дела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276" w:type="dxa"/>
          </w:tcPr>
          <w:p w:rsidR="00AB0B32" w:rsidRPr="00A1082B" w:rsidRDefault="001A4EF7">
            <w:pPr>
              <w:pStyle w:val="TableParagraph"/>
              <w:spacing w:line="244" w:lineRule="auto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</w:tcPr>
          <w:p w:rsidR="00AB0B32" w:rsidRPr="00A1082B" w:rsidRDefault="001A4EF7">
            <w:pPr>
              <w:pStyle w:val="TableParagraph"/>
              <w:spacing w:line="244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документации</w:t>
            </w:r>
          </w:p>
        </w:tc>
        <w:tc>
          <w:tcPr>
            <w:tcW w:w="1136" w:type="dxa"/>
          </w:tcPr>
          <w:p w:rsidR="00AB0B32" w:rsidRPr="00A1082B" w:rsidRDefault="001A4EF7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435" w:type="dxa"/>
          </w:tcPr>
          <w:p w:rsidR="00AB0B32" w:rsidRPr="00A1082B" w:rsidRDefault="001A4EF7">
            <w:pPr>
              <w:pStyle w:val="TableParagraph"/>
              <w:spacing w:line="244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рация</w:t>
            </w:r>
            <w:proofErr w:type="gramEnd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делоп</w:t>
            </w:r>
            <w:proofErr w:type="spellEnd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AB0B32" w:rsidRPr="00A1082B" w:rsidRDefault="001A4EF7">
            <w:pPr>
              <w:pStyle w:val="TableParagraph"/>
              <w:spacing w:line="210" w:lineRule="atLeast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роизвод</w:t>
            </w:r>
            <w:proofErr w:type="gram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и</w:t>
            </w:r>
            <w:proofErr w:type="spellEnd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-</w:t>
            </w:r>
            <w:proofErr w:type="gram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тель</w:t>
            </w:r>
            <w:proofErr w:type="spellEnd"/>
          </w:p>
        </w:tc>
        <w:tc>
          <w:tcPr>
            <w:tcW w:w="709" w:type="dxa"/>
          </w:tcPr>
          <w:p w:rsidR="00AB0B32" w:rsidRPr="00A1082B" w:rsidRDefault="00105DBD">
            <w:pPr>
              <w:pStyle w:val="TableParagraph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</w:tcPr>
          <w:p w:rsidR="00AB0B32" w:rsidRPr="00A1082B" w:rsidRDefault="0047123E">
            <w:pPr>
              <w:pStyle w:val="TableParagraph"/>
              <w:spacing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Протокол с выводами и рекомендациями</w:t>
            </w:r>
          </w:p>
        </w:tc>
        <w:tc>
          <w:tcPr>
            <w:tcW w:w="850" w:type="dxa"/>
          </w:tcPr>
          <w:p w:rsidR="00AB0B32" w:rsidRPr="00A1082B" w:rsidRDefault="00A3620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02.10</w:t>
            </w:r>
          </w:p>
        </w:tc>
      </w:tr>
      <w:tr w:rsidR="00AB0B32" w:rsidRPr="00876DCD" w:rsidTr="00A1082B">
        <w:trPr>
          <w:trHeight w:val="1095"/>
        </w:trPr>
        <w:tc>
          <w:tcPr>
            <w:tcW w:w="571" w:type="dxa"/>
          </w:tcPr>
          <w:p w:rsidR="00AB0B32" w:rsidRPr="00A1082B" w:rsidRDefault="00AB0B32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B0B32" w:rsidRPr="00A1082B" w:rsidRDefault="00AB0B32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B0B32" w:rsidRPr="00A1082B" w:rsidRDefault="001A4EF7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2008" w:type="dxa"/>
          </w:tcPr>
          <w:p w:rsidR="00AB0B32" w:rsidRPr="00A1082B" w:rsidRDefault="001A4EF7">
            <w:pPr>
              <w:pStyle w:val="TableParagraph"/>
              <w:spacing w:before="5" w:line="244" w:lineRule="auto"/>
              <w:ind w:left="104" w:right="152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Оказание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государстве</w:t>
            </w:r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ных</w:t>
            </w:r>
            <w:proofErr w:type="spellEnd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 xml:space="preserve"> услуг за 3-й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квартал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="0073486C" w:rsidRPr="00A1082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  <w:p w:rsidR="00AB0B32" w:rsidRPr="00A1082B" w:rsidRDefault="001A4EF7">
            <w:pPr>
              <w:pStyle w:val="TableParagraph"/>
              <w:spacing w:line="193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2126" w:type="dxa"/>
          </w:tcPr>
          <w:p w:rsidR="00AB0B32" w:rsidRPr="00A1082B" w:rsidRDefault="001A4EF7">
            <w:pPr>
              <w:pStyle w:val="TableParagraph"/>
              <w:spacing w:before="5" w:line="242" w:lineRule="auto"/>
              <w:ind w:left="109" w:right="428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соответствующей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документации</w:t>
            </w:r>
          </w:p>
        </w:tc>
        <w:tc>
          <w:tcPr>
            <w:tcW w:w="1561" w:type="dxa"/>
          </w:tcPr>
          <w:p w:rsidR="00AB0B32" w:rsidRPr="00A1082B" w:rsidRDefault="001A4EF7">
            <w:pPr>
              <w:pStyle w:val="TableParagraph"/>
              <w:spacing w:before="5" w:line="242" w:lineRule="auto"/>
              <w:ind w:left="108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Материалы по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оказанию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госуслуг</w:t>
            </w:r>
            <w:proofErr w:type="spellEnd"/>
          </w:p>
        </w:tc>
        <w:tc>
          <w:tcPr>
            <w:tcW w:w="1276" w:type="dxa"/>
          </w:tcPr>
          <w:p w:rsidR="00AB0B32" w:rsidRPr="00A1082B" w:rsidRDefault="001A4EF7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</w:tcPr>
          <w:p w:rsidR="00AB0B32" w:rsidRPr="00A1082B" w:rsidRDefault="001A4EF7">
            <w:pPr>
              <w:pStyle w:val="TableParagraph"/>
              <w:spacing w:before="5" w:line="244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документации</w:t>
            </w:r>
          </w:p>
        </w:tc>
        <w:tc>
          <w:tcPr>
            <w:tcW w:w="1136" w:type="dxa"/>
          </w:tcPr>
          <w:p w:rsidR="00AB0B32" w:rsidRPr="00A1082B" w:rsidRDefault="001A4EF7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435" w:type="dxa"/>
          </w:tcPr>
          <w:p w:rsidR="00AB0B32" w:rsidRPr="00A1082B" w:rsidRDefault="001A4EF7">
            <w:pPr>
              <w:pStyle w:val="TableParagraph"/>
              <w:spacing w:before="5" w:line="244" w:lineRule="auto"/>
              <w:ind w:left="101" w:right="139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Лица,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ответстве</w:t>
            </w:r>
            <w:proofErr w:type="spell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нные</w:t>
            </w:r>
            <w:proofErr w:type="spellEnd"/>
            <w:proofErr w:type="gramEnd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 xml:space="preserve"> за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оказание</w:t>
            </w:r>
          </w:p>
          <w:p w:rsidR="00AB0B32" w:rsidRPr="00A1082B" w:rsidRDefault="001A4EF7">
            <w:pPr>
              <w:pStyle w:val="TableParagraph"/>
              <w:spacing w:line="193" w:lineRule="exact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госуслуг</w:t>
            </w:r>
            <w:proofErr w:type="spellEnd"/>
          </w:p>
        </w:tc>
        <w:tc>
          <w:tcPr>
            <w:tcW w:w="709" w:type="dxa"/>
          </w:tcPr>
          <w:p w:rsidR="00AB0B32" w:rsidRPr="00A1082B" w:rsidRDefault="00105DBD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47123E" w:rsidRPr="00A1082B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275" w:type="dxa"/>
          </w:tcPr>
          <w:p w:rsidR="00AB0B32" w:rsidRPr="00A1082B" w:rsidRDefault="0047123E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Протокол с выводами и рекомендациями</w:t>
            </w:r>
          </w:p>
        </w:tc>
        <w:tc>
          <w:tcPr>
            <w:tcW w:w="850" w:type="dxa"/>
          </w:tcPr>
          <w:p w:rsidR="00AB0B32" w:rsidRPr="00A1082B" w:rsidRDefault="00A3620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05.10</w:t>
            </w:r>
          </w:p>
        </w:tc>
      </w:tr>
      <w:tr w:rsidR="00AB0B32" w:rsidRPr="00876DCD" w:rsidTr="00A1082B">
        <w:trPr>
          <w:trHeight w:val="1311"/>
        </w:trPr>
        <w:tc>
          <w:tcPr>
            <w:tcW w:w="571" w:type="dxa"/>
          </w:tcPr>
          <w:p w:rsidR="00AB0B32" w:rsidRPr="00A1082B" w:rsidRDefault="00AB0B32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B0B32" w:rsidRPr="00A1082B" w:rsidRDefault="00AB0B32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B0B32" w:rsidRPr="00A1082B" w:rsidRDefault="001A4EF7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2008" w:type="dxa"/>
          </w:tcPr>
          <w:p w:rsidR="00AB0B32" w:rsidRPr="00A1082B" w:rsidRDefault="001A4EF7">
            <w:pPr>
              <w:pStyle w:val="TableParagraph"/>
              <w:spacing w:line="244" w:lineRule="auto"/>
              <w:ind w:left="104" w:right="152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Инструктаж</w:t>
            </w:r>
            <w:r w:rsidRPr="00A1082B">
              <w:rPr>
                <w:rFonts w:ascii="Times New Roman" w:hAnsi="Times New Roman" w:cs="Times New Roman"/>
                <w:spacing w:val="18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по</w:t>
            </w:r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выполнению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требований к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ведению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школьной</w:t>
            </w:r>
            <w:proofErr w:type="gramEnd"/>
          </w:p>
          <w:p w:rsidR="00AB0B32" w:rsidRPr="00A1082B" w:rsidRDefault="001A4EF7">
            <w:pPr>
              <w:pStyle w:val="TableParagraph"/>
              <w:spacing w:line="194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документации</w:t>
            </w:r>
          </w:p>
        </w:tc>
        <w:tc>
          <w:tcPr>
            <w:tcW w:w="2126" w:type="dxa"/>
          </w:tcPr>
          <w:p w:rsidR="00AB0B32" w:rsidRPr="00A1082B" w:rsidRDefault="001A4EF7">
            <w:pPr>
              <w:pStyle w:val="TableParagraph"/>
              <w:spacing w:line="244" w:lineRule="auto"/>
              <w:ind w:left="109" w:right="22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Ознакомление с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рекомендациями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составлению КТП,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КСП, анализа СОР,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gramEnd"/>
            <w:r w:rsidR="002D13D8" w:rsidRPr="00A1082B">
              <w:rPr>
                <w:rFonts w:ascii="Times New Roman" w:hAnsi="Times New Roman" w:cs="Times New Roman"/>
                <w:sz w:val="20"/>
                <w:szCs w:val="20"/>
              </w:rPr>
              <w:t>, личные дела учащихся</w:t>
            </w:r>
          </w:p>
        </w:tc>
        <w:tc>
          <w:tcPr>
            <w:tcW w:w="1561" w:type="dxa"/>
          </w:tcPr>
          <w:p w:rsidR="00AB0B32" w:rsidRPr="00A1082B" w:rsidRDefault="001A4EF7">
            <w:pPr>
              <w:pStyle w:val="TableParagraph"/>
              <w:spacing w:line="244" w:lineRule="auto"/>
              <w:ind w:left="108" w:right="243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Документы,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согласно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приказу МОН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РК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A1082B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 w:rsidRPr="00A1082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06.04.2020 г</w:t>
            </w:r>
          </w:p>
        </w:tc>
        <w:tc>
          <w:tcPr>
            <w:tcW w:w="1276" w:type="dxa"/>
          </w:tcPr>
          <w:p w:rsidR="00AB0B32" w:rsidRPr="00A1082B" w:rsidRDefault="001A4EF7">
            <w:pPr>
              <w:pStyle w:val="TableParagraph"/>
              <w:spacing w:line="244" w:lineRule="auto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</w:tcPr>
          <w:p w:rsidR="00AB0B32" w:rsidRPr="00A1082B" w:rsidRDefault="001A4EF7">
            <w:pPr>
              <w:pStyle w:val="TableParagraph"/>
              <w:spacing w:line="244" w:lineRule="auto"/>
              <w:ind w:left="107" w:righ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Ознакомление</w:t>
            </w:r>
            <w:r w:rsidRPr="00A1082B">
              <w:rPr>
                <w:rFonts w:ascii="Times New Roman" w:hAnsi="Times New Roman" w:cs="Times New Roman"/>
                <w:spacing w:val="1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 нормативной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документ</w:t>
            </w:r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а-</w:t>
            </w:r>
            <w:proofErr w:type="gram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цией</w:t>
            </w:r>
            <w:proofErr w:type="spellEnd"/>
          </w:p>
        </w:tc>
        <w:tc>
          <w:tcPr>
            <w:tcW w:w="1136" w:type="dxa"/>
          </w:tcPr>
          <w:p w:rsidR="00AB0B32" w:rsidRPr="00A1082B" w:rsidRDefault="001A4EF7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435" w:type="dxa"/>
          </w:tcPr>
          <w:p w:rsidR="00AB0B32" w:rsidRPr="00A1082B" w:rsidRDefault="001A4EF7">
            <w:pPr>
              <w:pStyle w:val="TableParagraph"/>
              <w:spacing w:line="244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Зам.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директора</w:t>
            </w:r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A1082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УР,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НМР</w:t>
            </w:r>
          </w:p>
        </w:tc>
        <w:tc>
          <w:tcPr>
            <w:tcW w:w="709" w:type="dxa"/>
          </w:tcPr>
          <w:p w:rsidR="00AB0B32" w:rsidRPr="00A1082B" w:rsidRDefault="00B90E48">
            <w:pPr>
              <w:pStyle w:val="TableParagraph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Заседание МО</w:t>
            </w:r>
          </w:p>
        </w:tc>
        <w:tc>
          <w:tcPr>
            <w:tcW w:w="1275" w:type="dxa"/>
          </w:tcPr>
          <w:p w:rsidR="00AB0B32" w:rsidRPr="00A1082B" w:rsidRDefault="0047123E">
            <w:pPr>
              <w:pStyle w:val="TableParagraph"/>
              <w:spacing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Протокол с выводами и рекомендациями</w:t>
            </w:r>
          </w:p>
        </w:tc>
        <w:tc>
          <w:tcPr>
            <w:tcW w:w="850" w:type="dxa"/>
          </w:tcPr>
          <w:p w:rsidR="00AB0B32" w:rsidRPr="00A1082B" w:rsidRDefault="00A3620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05.09</w:t>
            </w:r>
          </w:p>
        </w:tc>
      </w:tr>
      <w:tr w:rsidR="00AB0B32" w:rsidRPr="00876DCD" w:rsidTr="00A1082B">
        <w:trPr>
          <w:trHeight w:val="1640"/>
        </w:trPr>
        <w:tc>
          <w:tcPr>
            <w:tcW w:w="571" w:type="dxa"/>
            <w:tcBorders>
              <w:bottom w:val="single" w:sz="4" w:space="0" w:color="auto"/>
            </w:tcBorders>
          </w:tcPr>
          <w:p w:rsidR="00AB0B32" w:rsidRPr="00A1082B" w:rsidRDefault="00AB0B32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B0B32" w:rsidRPr="00A1082B" w:rsidRDefault="00AB0B32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B0B32" w:rsidRPr="00A1082B" w:rsidRDefault="00AB0B32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B0B32" w:rsidRPr="00A1082B" w:rsidRDefault="001A4EF7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2008" w:type="dxa"/>
            <w:tcBorders>
              <w:bottom w:val="single" w:sz="4" w:space="0" w:color="auto"/>
            </w:tcBorders>
          </w:tcPr>
          <w:p w:rsidR="00AB0B32" w:rsidRPr="00A1082B" w:rsidRDefault="001A4EF7">
            <w:pPr>
              <w:pStyle w:val="TableParagraph"/>
              <w:spacing w:before="4" w:line="242" w:lineRule="auto"/>
              <w:ind w:left="104" w:right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Результаты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="00623C61" w:rsidRPr="00A1082B">
              <w:rPr>
                <w:rFonts w:ascii="Times New Roman" w:hAnsi="Times New Roman" w:cs="Times New Roman"/>
                <w:sz w:val="20"/>
                <w:szCs w:val="20"/>
              </w:rPr>
              <w:t xml:space="preserve">ДСП, </w:t>
            </w:r>
            <w:proofErr w:type="spellStart"/>
            <w:r w:rsidR="00623C61" w:rsidRPr="00A1082B">
              <w:rPr>
                <w:rFonts w:ascii="Times New Roman" w:hAnsi="Times New Roman" w:cs="Times New Roman"/>
                <w:sz w:val="20"/>
                <w:szCs w:val="20"/>
              </w:rPr>
              <w:t>гафиков</w:t>
            </w:r>
            <w:proofErr w:type="spellEnd"/>
            <w:r w:rsidR="00623C61" w:rsidRPr="00A1082B">
              <w:rPr>
                <w:rFonts w:ascii="Times New Roman" w:hAnsi="Times New Roman" w:cs="Times New Roman"/>
                <w:sz w:val="20"/>
                <w:szCs w:val="20"/>
              </w:rPr>
              <w:t xml:space="preserve"> СОР, </w:t>
            </w:r>
            <w:proofErr w:type="spellStart"/>
            <w:r w:rsidR="00623C61" w:rsidRPr="00A1082B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gramStart"/>
            <w:r w:rsidR="00623C61" w:rsidRPr="00A1082B">
              <w:rPr>
                <w:rFonts w:ascii="Times New Roman" w:hAnsi="Times New Roman" w:cs="Times New Roman"/>
                <w:sz w:val="20"/>
                <w:szCs w:val="20"/>
              </w:rPr>
              <w:t>,п</w:t>
            </w:r>
            <w:proofErr w:type="gramEnd"/>
            <w:r w:rsidR="00623C61" w:rsidRPr="00A1082B">
              <w:rPr>
                <w:rFonts w:ascii="Times New Roman" w:hAnsi="Times New Roman" w:cs="Times New Roman"/>
                <w:sz w:val="20"/>
                <w:szCs w:val="20"/>
              </w:rPr>
              <w:t>ланов</w:t>
            </w:r>
            <w:proofErr w:type="spellEnd"/>
            <w:r w:rsidR="00623C61" w:rsidRPr="00A1082B">
              <w:rPr>
                <w:rFonts w:ascii="Times New Roman" w:hAnsi="Times New Roman" w:cs="Times New Roman"/>
                <w:sz w:val="20"/>
                <w:szCs w:val="20"/>
              </w:rPr>
              <w:t xml:space="preserve"> факультативов, кружков, секций,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планов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воспитательной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  <w:r w:rsidRPr="00A1082B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классов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B0B32" w:rsidRPr="00A1082B" w:rsidRDefault="001A4EF7">
            <w:pPr>
              <w:pStyle w:val="TableParagraph"/>
              <w:spacing w:before="4" w:line="244" w:lineRule="auto"/>
              <w:ind w:left="109" w:right="292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Соответствие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критериям плана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воспитательной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работы классных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руководителей на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2023/2024</w:t>
            </w:r>
            <w:r w:rsidRPr="00A1082B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учебный</w:t>
            </w:r>
            <w:r w:rsidRPr="00A1082B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год.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AB0B32" w:rsidRPr="00A1082B" w:rsidRDefault="001A4EF7">
            <w:pPr>
              <w:pStyle w:val="TableParagraph"/>
              <w:spacing w:before="4" w:line="242" w:lineRule="auto"/>
              <w:ind w:left="108" w:right="27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Планы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воспитател</w:t>
            </w:r>
            <w:proofErr w:type="gramStart"/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ь-</w:t>
            </w:r>
            <w:proofErr w:type="gram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ной работы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B0B32" w:rsidRPr="00A1082B" w:rsidRDefault="001A4EF7">
            <w:pPr>
              <w:pStyle w:val="TableParagraph"/>
              <w:spacing w:before="4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623C61" w:rsidRPr="00A1082B" w:rsidRDefault="00623C61" w:rsidP="00623C61">
            <w:pPr>
              <w:pStyle w:val="TableParagraph"/>
              <w:spacing w:before="4" w:line="242" w:lineRule="auto"/>
              <w:ind w:righ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Рассмотрение планов на заседании МО</w:t>
            </w:r>
          </w:p>
          <w:p w:rsidR="00AB0B32" w:rsidRPr="00A1082B" w:rsidRDefault="00AB0B32" w:rsidP="001F1C03">
            <w:pPr>
              <w:pStyle w:val="TableParagraph"/>
              <w:spacing w:line="210" w:lineRule="atLeast"/>
              <w:ind w:left="107" w:right="2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AB0B32" w:rsidRPr="00A1082B" w:rsidRDefault="001A4EF7">
            <w:pPr>
              <w:pStyle w:val="TableParagraph"/>
              <w:spacing w:before="4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435" w:type="dxa"/>
            <w:tcBorders>
              <w:bottom w:val="single" w:sz="4" w:space="0" w:color="auto"/>
            </w:tcBorders>
          </w:tcPr>
          <w:p w:rsidR="00AB0B32" w:rsidRPr="00A1082B" w:rsidRDefault="001A4EF7">
            <w:pPr>
              <w:pStyle w:val="TableParagraph"/>
              <w:spacing w:before="4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="00623C61" w:rsidRPr="00A1082B">
              <w:rPr>
                <w:rFonts w:ascii="Times New Roman" w:hAnsi="Times New Roman" w:cs="Times New Roman"/>
                <w:sz w:val="20"/>
                <w:szCs w:val="20"/>
              </w:rPr>
              <w:t>АР</w:t>
            </w:r>
            <w:proofErr w:type="gramStart"/>
            <w:r w:rsidR="00623C61" w:rsidRPr="00A1082B">
              <w:rPr>
                <w:rFonts w:ascii="Times New Roman" w:hAnsi="Times New Roman" w:cs="Times New Roman"/>
                <w:sz w:val="20"/>
                <w:szCs w:val="20"/>
              </w:rPr>
              <w:t>,В</w:t>
            </w:r>
            <w:proofErr w:type="gramEnd"/>
            <w:r w:rsidR="00623C61" w:rsidRPr="00A1082B">
              <w:rPr>
                <w:rFonts w:ascii="Times New Roman" w:hAnsi="Times New Roman" w:cs="Times New Roman"/>
                <w:sz w:val="20"/>
                <w:szCs w:val="20"/>
              </w:rPr>
              <w:t>Р. Руководители МО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B0B32" w:rsidRPr="00A1082B" w:rsidRDefault="00105DBD">
            <w:pPr>
              <w:pStyle w:val="TableParagraph"/>
              <w:spacing w:before="4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AB0B32" w:rsidRPr="00A1082B" w:rsidRDefault="0047123E">
            <w:pPr>
              <w:pStyle w:val="TableParagraph"/>
              <w:spacing w:before="4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Протокол с выводами и рекомендациями</w:t>
            </w:r>
          </w:p>
          <w:p w:rsidR="001F1C03" w:rsidRPr="00A1082B" w:rsidRDefault="001F1C03">
            <w:pPr>
              <w:pStyle w:val="TableParagraph"/>
              <w:spacing w:before="4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>
            <w:pPr>
              <w:pStyle w:val="TableParagraph"/>
              <w:spacing w:before="4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>
            <w:pPr>
              <w:pStyle w:val="TableParagraph"/>
              <w:spacing w:before="4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B0B32" w:rsidRPr="00A1082B" w:rsidRDefault="00A3620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05.09</w:t>
            </w:r>
          </w:p>
        </w:tc>
      </w:tr>
      <w:tr w:rsidR="001F1C03" w:rsidRPr="00876DCD" w:rsidTr="00A1082B">
        <w:trPr>
          <w:trHeight w:val="476"/>
        </w:trPr>
        <w:tc>
          <w:tcPr>
            <w:tcW w:w="571" w:type="dxa"/>
            <w:tcBorders>
              <w:top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9"/>
                <w:sz w:val="20"/>
                <w:szCs w:val="20"/>
              </w:rPr>
              <w:t>5</w:t>
            </w:r>
          </w:p>
        </w:tc>
        <w:tc>
          <w:tcPr>
            <w:tcW w:w="2008" w:type="dxa"/>
            <w:tcBorders>
              <w:top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4" w:lineRule="auto"/>
              <w:ind w:left="104" w:right="152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Результаты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изучения</w:t>
            </w:r>
          </w:p>
          <w:p w:rsidR="001F1C03" w:rsidRPr="00A1082B" w:rsidRDefault="001F1C03" w:rsidP="00623C61">
            <w:pPr>
              <w:pStyle w:val="TableParagraph"/>
              <w:tabs>
                <w:tab w:val="left" w:pos="1701"/>
              </w:tabs>
              <w:spacing w:line="244" w:lineRule="auto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календарно-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тематических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 xml:space="preserve"> планов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2023/2024</w:t>
            </w:r>
          </w:p>
          <w:p w:rsidR="001F1C03" w:rsidRPr="00A1082B" w:rsidRDefault="001F1C03" w:rsidP="001F1C03">
            <w:pPr>
              <w:pStyle w:val="TableParagraph"/>
              <w:spacing w:line="210" w:lineRule="atLeast"/>
              <w:ind w:left="104" w:right="152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учебный</w:t>
            </w:r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4" w:lineRule="auto"/>
              <w:ind w:left="109" w:right="119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Составление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календарно-</w:t>
            </w:r>
          </w:p>
          <w:p w:rsidR="001F1C03" w:rsidRPr="00A1082B" w:rsidRDefault="001F1C03" w:rsidP="001F1C03">
            <w:pPr>
              <w:pStyle w:val="TableParagraph"/>
              <w:spacing w:line="244" w:lineRule="auto"/>
              <w:ind w:left="109" w:right="444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тематических</w:t>
            </w:r>
            <w:r w:rsidRPr="00A1082B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планов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соответствии</w:t>
            </w:r>
            <w:r w:rsidRPr="00A1082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 учебными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программами. Правильность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составления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КСП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согласно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поставленным целям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4" w:lineRule="auto"/>
              <w:ind w:left="108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Календарно-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тематические,</w:t>
            </w:r>
          </w:p>
          <w:p w:rsidR="001F1C03" w:rsidRPr="00A1082B" w:rsidRDefault="001F1C03" w:rsidP="001F1C03">
            <w:pPr>
              <w:pStyle w:val="TableParagraph"/>
              <w:spacing w:line="210" w:lineRule="atLeast"/>
              <w:ind w:left="108" w:right="-22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поурочные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 xml:space="preserve">планы,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программы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курсов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учителей-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предметников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4" w:lineRule="auto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lastRenderedPageBreak/>
              <w:t>Тематическ</w:t>
            </w:r>
            <w:proofErr w:type="spell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proofErr w:type="spellEnd"/>
            <w:proofErr w:type="gramEnd"/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4" w:lineRule="auto"/>
              <w:ind w:left="107" w:right="24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календарно-</w:t>
            </w:r>
          </w:p>
          <w:p w:rsidR="001F1C03" w:rsidRPr="00A1082B" w:rsidRDefault="001F1C03" w:rsidP="001F1C03">
            <w:pPr>
              <w:pStyle w:val="TableParagraph"/>
              <w:spacing w:line="210" w:lineRule="atLeast"/>
              <w:ind w:left="107" w:righ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тематических</w:t>
            </w:r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планов,</w:t>
            </w:r>
            <w:r w:rsidRPr="00A1082B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КСП,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lastRenderedPageBreak/>
              <w:t>программ</w:t>
            </w:r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курсов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Сентябрь</w:t>
            </w:r>
          </w:p>
        </w:tc>
        <w:tc>
          <w:tcPr>
            <w:tcW w:w="1435" w:type="dxa"/>
            <w:tcBorders>
              <w:top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4" w:lineRule="auto"/>
              <w:ind w:left="101" w:right="17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Админи</w:t>
            </w:r>
            <w:proofErr w:type="gramStart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трация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10" w:lineRule="atLeast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Протокол с выводами и рекомендациями</w:t>
            </w:r>
          </w:p>
          <w:p w:rsidR="001F1C03" w:rsidRPr="00A1082B" w:rsidRDefault="001F1C03" w:rsidP="001F1C03">
            <w:pPr>
              <w:pStyle w:val="TableParagraph"/>
              <w:spacing w:line="210" w:lineRule="atLeast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spacing w:line="210" w:lineRule="atLeast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spacing w:line="210" w:lineRule="atLeast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spacing w:line="210" w:lineRule="atLeast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spacing w:line="210" w:lineRule="atLeast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spacing w:line="210" w:lineRule="atLeast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1C03" w:rsidRPr="00876DCD" w:rsidTr="00A1082B">
        <w:trPr>
          <w:trHeight w:val="1148"/>
        </w:trPr>
        <w:tc>
          <w:tcPr>
            <w:tcW w:w="571" w:type="dxa"/>
            <w:tcBorders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6</w:t>
            </w:r>
          </w:p>
        </w:tc>
        <w:tc>
          <w:tcPr>
            <w:tcW w:w="2008" w:type="dxa"/>
            <w:tcBorders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44" w:lineRule="auto"/>
              <w:ind w:left="104" w:right="47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Обновление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  <w:r w:rsidRPr="00A1082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системе</w:t>
            </w:r>
          </w:p>
          <w:p w:rsidR="001F1C03" w:rsidRPr="00A1082B" w:rsidRDefault="001F1C03" w:rsidP="001F1C03">
            <w:pPr>
              <w:pStyle w:val="TableParagraph"/>
              <w:spacing w:line="213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Күнделік</w:t>
            </w:r>
            <w:proofErr w:type="spellEnd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»,</w:t>
            </w:r>
          </w:p>
          <w:p w:rsidR="001F1C03" w:rsidRPr="00A1082B" w:rsidRDefault="001F1C03" w:rsidP="001F1C03">
            <w:pPr>
              <w:pStyle w:val="TableParagraph"/>
              <w:spacing w:before="4" w:line="195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НОБД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44" w:lineRule="auto"/>
              <w:ind w:left="109" w:right="119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Оценивание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своевременности 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качества</w:t>
            </w:r>
            <w:r w:rsidRPr="00A1082B">
              <w:rPr>
                <w:rFonts w:ascii="Times New Roman" w:hAnsi="Times New Roman" w:cs="Times New Roman"/>
                <w:spacing w:val="2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заполнения</w:t>
            </w:r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электронного</w:t>
            </w:r>
          </w:p>
          <w:p w:rsidR="001F1C03" w:rsidRPr="00A1082B" w:rsidRDefault="001F1C03" w:rsidP="001F1C03">
            <w:pPr>
              <w:pStyle w:val="TableParagraph"/>
              <w:spacing w:line="193" w:lineRule="exact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журнала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47" w:lineRule="auto"/>
              <w:ind w:left="108" w:righ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Электронный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журнал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47" w:lineRule="auto"/>
              <w:ind w:left="108" w:right="17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Персональ</w:t>
            </w:r>
            <w:proofErr w:type="spell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44" w:lineRule="auto"/>
              <w:ind w:left="107" w:right="342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Сбор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документов,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проверка,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собеседова</w:t>
            </w:r>
            <w:proofErr w:type="spellEnd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ние</w:t>
            </w:r>
            <w:proofErr w:type="spellEnd"/>
            <w:proofErr w:type="gramEnd"/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Pr="00A1082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  <w:p w:rsidR="001F1C03" w:rsidRPr="00A1082B" w:rsidRDefault="001F1C03" w:rsidP="001F1C03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августа</w:t>
            </w:r>
          </w:p>
        </w:tc>
        <w:tc>
          <w:tcPr>
            <w:tcW w:w="1435" w:type="dxa"/>
            <w:tcBorders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44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Протокол с выводами и рекомендациями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F1C03" w:rsidRPr="00A1082B" w:rsidRDefault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05.09</w:t>
            </w:r>
          </w:p>
        </w:tc>
      </w:tr>
      <w:tr w:rsidR="001F1C03" w:rsidRPr="00876DCD" w:rsidTr="00A1082B">
        <w:trPr>
          <w:trHeight w:val="1463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2008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4" w:lineRule="auto"/>
              <w:ind w:left="104" w:right="16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своевременностью ведения</w:t>
            </w:r>
            <w:r w:rsidRPr="00A1082B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документации</w:t>
            </w:r>
          </w:p>
          <w:p w:rsidR="001F1C03" w:rsidRPr="00A1082B" w:rsidRDefault="001F1C03" w:rsidP="001F1C03">
            <w:pPr>
              <w:pStyle w:val="TableParagraph"/>
              <w:spacing w:line="216" w:lineRule="exact"/>
              <w:ind w:left="104" w:righ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 соблюдению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ТБ</w:t>
            </w:r>
            <w:r w:rsidRPr="00A1082B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1082B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УВП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4" w:lineRule="auto"/>
              <w:ind w:left="109" w:right="153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Оценить</w:t>
            </w:r>
            <w:r w:rsidRPr="00A1082B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уровень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организации работы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 соблюдению ТБ в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УВП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4" w:lineRule="auto"/>
              <w:ind w:left="108" w:right="333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Журналы по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ТБ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4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документации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Протокол с выводами и рекомендациями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08.09</w:t>
            </w:r>
          </w:p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1C03" w:rsidRPr="00876DCD" w:rsidTr="00A1082B">
        <w:trPr>
          <w:trHeight w:val="1257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spacing w:before="176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2008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1" w:line="244" w:lineRule="auto"/>
              <w:ind w:left="104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Мониторинг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расписания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учебных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занятий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занятий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вариативного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компонента РУП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штатном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режиме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расписания</w:t>
            </w:r>
          </w:p>
          <w:p w:rsidR="001F1C03" w:rsidRPr="00A1082B" w:rsidRDefault="001F1C03" w:rsidP="001F1C03">
            <w:pPr>
              <w:pStyle w:val="TableParagraph"/>
              <w:spacing w:line="187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звонков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1" w:line="244" w:lineRule="auto"/>
              <w:ind w:left="109" w:right="309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Создание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оптимальных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условий для УВП в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соответствии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ранжированием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предметов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сложности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1" w:line="244" w:lineRule="auto"/>
              <w:ind w:left="108" w:right="14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Педагогиче</w:t>
            </w:r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spellEnd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кий</w:t>
            </w:r>
            <w:r w:rsidRPr="00A1082B">
              <w:rPr>
                <w:rFonts w:ascii="Times New Roman" w:hAnsi="Times New Roman" w:cs="Times New Roman"/>
                <w:spacing w:val="13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коллектив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1" w:line="244" w:lineRule="auto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</w:t>
            </w:r>
            <w:proofErr w:type="spell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proofErr w:type="spellEnd"/>
            <w:proofErr w:type="gramEnd"/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Изучение</w:t>
            </w:r>
            <w:r w:rsidRPr="00A1082B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ИМП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1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Pr="00A1082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  <w:p w:rsidR="001F1C03" w:rsidRPr="00A1082B" w:rsidRDefault="001F1C03" w:rsidP="001F1C03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августа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1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1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1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Протокол с выводами и рекомендациями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06.09</w:t>
            </w:r>
          </w:p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1C03" w:rsidRPr="00876DCD" w:rsidTr="00A1082B">
        <w:trPr>
          <w:trHeight w:val="926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9"/>
                <w:sz w:val="20"/>
                <w:szCs w:val="20"/>
              </w:rPr>
              <w:t>9</w:t>
            </w:r>
          </w:p>
        </w:tc>
        <w:tc>
          <w:tcPr>
            <w:tcW w:w="2008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2" w:lineRule="auto"/>
              <w:ind w:left="104" w:right="209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Итоги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трудоустройст</w:t>
            </w:r>
            <w:proofErr w:type="spell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ва</w:t>
            </w:r>
            <w:proofErr w:type="spellEnd"/>
            <w:r w:rsidRPr="00A1082B">
              <w:rPr>
                <w:rFonts w:ascii="Times New Roman" w:hAnsi="Times New Roman" w:cs="Times New Roman"/>
                <w:spacing w:val="29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выпускников</w:t>
            </w:r>
          </w:p>
          <w:p w:rsidR="001F1C03" w:rsidRPr="00A1082B" w:rsidRDefault="001F1C03" w:rsidP="001F1C03">
            <w:pPr>
              <w:pStyle w:val="TableParagraph"/>
              <w:spacing w:before="3" w:line="195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9,</w:t>
            </w:r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11-х</w:t>
            </w:r>
            <w:r w:rsidRPr="00A1082B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классов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2" w:lineRule="auto"/>
              <w:ind w:left="109" w:right="422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Выявление детей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неохваченных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обучением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/>
              <w:ind w:left="108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Выпускные</w:t>
            </w:r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классы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/>
              <w:ind w:left="108" w:right="17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Персональ</w:t>
            </w:r>
            <w:proofErr w:type="spell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Сбор</w:t>
            </w:r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Pr="00A1082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1F1C03" w:rsidRPr="00A1082B" w:rsidRDefault="001F1C03" w:rsidP="001F1C03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сентября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3" w:line="195" w:lineRule="exact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Протокол с выводами и рекомендациями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05.09</w:t>
            </w:r>
          </w:p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1C03" w:rsidRPr="00876DCD" w:rsidTr="00A1082B">
        <w:trPr>
          <w:trHeight w:val="1033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08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44" w:lineRule="auto"/>
              <w:ind w:left="104" w:righ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Обеспеченность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учебниками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44" w:lineRule="auto"/>
              <w:ind w:left="109" w:right="18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Работа библиотек</w:t>
            </w:r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а-</w:t>
            </w:r>
            <w:proofErr w:type="gram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рей по обеспечению</w:t>
            </w:r>
            <w:r w:rsidRPr="00A1082B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</w:p>
          <w:p w:rsidR="001F1C03" w:rsidRPr="00A1082B" w:rsidRDefault="001F1C03" w:rsidP="001F1C03">
            <w:pPr>
              <w:pStyle w:val="TableParagraph"/>
              <w:spacing w:line="210" w:lineRule="atLeast"/>
              <w:ind w:left="109" w:right="377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необходимыми</w:t>
            </w:r>
            <w:r w:rsidRPr="00A1082B">
              <w:rPr>
                <w:rFonts w:ascii="Times New Roman" w:hAnsi="Times New Roman" w:cs="Times New Roman"/>
                <w:spacing w:val="1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учебниками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44" w:lineRule="auto"/>
              <w:ind w:left="108" w:right="378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Обеспече</w:t>
            </w:r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н-</w:t>
            </w:r>
            <w:proofErr w:type="gram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учебниками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47" w:lineRule="auto"/>
              <w:ind w:left="108" w:right="15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Фронтальн</w:t>
            </w:r>
            <w:proofErr w:type="spell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  <w:proofErr w:type="spellEnd"/>
            <w:proofErr w:type="gramEnd"/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15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47" w:lineRule="auto"/>
              <w:ind w:left="106" w:right="18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сентября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44" w:lineRule="auto"/>
              <w:ind w:left="101" w:right="25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Заведую</w:t>
            </w:r>
            <w:r w:rsidRPr="00A1082B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щая</w:t>
            </w:r>
            <w:proofErr w:type="spell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библи</w:t>
            </w:r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End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текой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15" w:lineRule="exact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44" w:lineRule="auto"/>
              <w:ind w:left="100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Протокол с выводами и рекомендациями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15.09</w:t>
            </w:r>
          </w:p>
        </w:tc>
      </w:tr>
      <w:tr w:rsidR="001F1C03" w:rsidRPr="00876DCD" w:rsidTr="00A1082B">
        <w:trPr>
          <w:trHeight w:val="884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008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A1082B" w:rsidP="00A1082B">
            <w:pPr>
              <w:pStyle w:val="TableParagraph"/>
              <w:tabs>
                <w:tab w:val="left" w:pos="1701"/>
              </w:tabs>
              <w:spacing w:line="244" w:lineRule="auto"/>
              <w:ind w:left="104" w:righ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</w:t>
            </w:r>
            <w:r w:rsidR="001F1C03"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еспубликанс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кой </w:t>
            </w:r>
          </w:p>
          <w:p w:rsidR="001F1C03" w:rsidRPr="00A1082B" w:rsidRDefault="001F1C03" w:rsidP="001F1C03">
            <w:pPr>
              <w:pStyle w:val="TableParagraph"/>
              <w:spacing w:before="1" w:line="244" w:lineRule="auto"/>
              <w:ind w:left="104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«Дорога в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школу»,</w:t>
            </w:r>
            <w:r w:rsidRPr="00A1082B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A1082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также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оказании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материальной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финансовой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помощи</w:t>
            </w:r>
            <w:r w:rsidRPr="00A1082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семьям</w:t>
            </w:r>
            <w:r w:rsidRPr="00A1082B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="0072508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 xml:space="preserve"> социально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незащищенной</w:t>
            </w:r>
          </w:p>
          <w:p w:rsidR="001F1C03" w:rsidRPr="00A1082B" w:rsidRDefault="001F1C03" w:rsidP="001F1C03">
            <w:pPr>
              <w:pStyle w:val="TableParagraph"/>
              <w:spacing w:line="186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категории.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2" w:lineRule="auto"/>
              <w:ind w:left="109" w:righ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Реализация</w:t>
            </w:r>
            <w:r w:rsidRPr="00A1082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плана</w:t>
            </w:r>
            <w:r w:rsidRPr="00A1082B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организации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всеобуча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школе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4" w:lineRule="auto"/>
              <w:ind w:left="108" w:righ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Воспитанники</w:t>
            </w:r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КПП,</w:t>
            </w:r>
          </w:p>
          <w:p w:rsidR="001F1C03" w:rsidRPr="00A1082B" w:rsidRDefault="001F1C03" w:rsidP="001F1C03">
            <w:pPr>
              <w:pStyle w:val="TableParagraph"/>
              <w:spacing w:line="212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105"/>
                <w:sz w:val="20"/>
                <w:szCs w:val="20"/>
              </w:rPr>
              <w:t>учащиеся</w:t>
            </w:r>
            <w:r w:rsidRPr="00A1082B">
              <w:rPr>
                <w:rFonts w:ascii="Times New Roman" w:hAnsi="Times New Roman" w:cs="Times New Roman"/>
                <w:spacing w:val="-6"/>
                <w:w w:val="10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105"/>
                <w:sz w:val="20"/>
                <w:szCs w:val="20"/>
              </w:rPr>
              <w:t>1–</w:t>
            </w:r>
          </w:p>
          <w:p w:rsidR="001F1C03" w:rsidRPr="00A1082B" w:rsidRDefault="001F1C03" w:rsidP="001F1C03">
            <w:pPr>
              <w:pStyle w:val="TableParagraph"/>
              <w:spacing w:before="4" w:line="195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11-х</w:t>
            </w:r>
            <w:r w:rsidRPr="00A1082B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классов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4" w:lineRule="auto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</w:t>
            </w:r>
            <w:proofErr w:type="spell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proofErr w:type="spellEnd"/>
            <w:proofErr w:type="gramEnd"/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Мониторинг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2" w:lineRule="auto"/>
              <w:ind w:left="101" w:righ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Социальн</w:t>
            </w:r>
            <w:proofErr w:type="spell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  <w:proofErr w:type="spellEnd"/>
            <w:proofErr w:type="gram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педагог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3" w:line="195" w:lineRule="exact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Протокол с выводами и рекомендациями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05.09</w:t>
            </w:r>
          </w:p>
        </w:tc>
      </w:tr>
    </w:tbl>
    <w:p w:rsidR="00AB0B32" w:rsidRPr="00876DCD" w:rsidRDefault="00AB0B32" w:rsidP="00D73C95">
      <w:pPr>
        <w:rPr>
          <w:rFonts w:ascii="Times New Roman" w:hAnsi="Times New Roman" w:cs="Times New Roman"/>
          <w:sz w:val="20"/>
          <w:szCs w:val="20"/>
        </w:rPr>
        <w:sectPr w:rsidR="00AB0B32" w:rsidRPr="00876DCD" w:rsidSect="00D73C95">
          <w:type w:val="continuous"/>
          <w:pgSz w:w="15030" w:h="11630" w:orient="landscape"/>
          <w:pgMar w:top="426" w:right="180" w:bottom="280" w:left="280" w:header="720" w:footer="720" w:gutter="0"/>
          <w:cols w:space="720"/>
        </w:sectPr>
      </w:pPr>
    </w:p>
    <w:p w:rsidR="00AB0B32" w:rsidRPr="00876DCD" w:rsidRDefault="00AB0B32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1"/>
        <w:gridCol w:w="1701"/>
        <w:gridCol w:w="2126"/>
        <w:gridCol w:w="1561"/>
        <w:gridCol w:w="1276"/>
        <w:gridCol w:w="1561"/>
        <w:gridCol w:w="1136"/>
        <w:gridCol w:w="1136"/>
        <w:gridCol w:w="16"/>
        <w:gridCol w:w="1120"/>
        <w:gridCol w:w="1275"/>
        <w:gridCol w:w="850"/>
      </w:tblGrid>
      <w:tr w:rsidR="009452BF" w:rsidRPr="009452BF" w:rsidTr="002A642F">
        <w:trPr>
          <w:trHeight w:val="901"/>
        </w:trPr>
        <w:tc>
          <w:tcPr>
            <w:tcW w:w="571" w:type="dxa"/>
            <w:tcBorders>
              <w:bottom w:val="single" w:sz="4" w:space="0" w:color="auto"/>
            </w:tcBorders>
          </w:tcPr>
          <w:p w:rsidR="009452BF" w:rsidRPr="009452BF" w:rsidRDefault="009452BF" w:rsidP="002A642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Cs w:val="24"/>
              </w:rPr>
            </w:pPr>
          </w:p>
          <w:p w:rsidR="009452BF" w:rsidRPr="009452BF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Cs w:val="24"/>
              </w:rPr>
            </w:pPr>
            <w:r w:rsidRPr="009452BF"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452BF" w:rsidRPr="009452BF" w:rsidRDefault="009452BF" w:rsidP="002A642F">
            <w:pPr>
              <w:pStyle w:val="TableParagraph"/>
              <w:spacing w:before="5" w:line="244" w:lineRule="auto"/>
              <w:ind w:left="104" w:right="152"/>
              <w:rPr>
                <w:rFonts w:ascii="Times New Roman" w:hAnsi="Times New Roman" w:cs="Times New Roman"/>
                <w:szCs w:val="24"/>
              </w:rPr>
            </w:pPr>
            <w:r w:rsidRPr="009452BF">
              <w:rPr>
                <w:rFonts w:ascii="Times New Roman" w:hAnsi="Times New Roman" w:cs="Times New Roman"/>
                <w:w w:val="95"/>
                <w:szCs w:val="24"/>
              </w:rPr>
              <w:t>Организация</w:t>
            </w:r>
            <w:r w:rsidRPr="009452BF">
              <w:rPr>
                <w:rFonts w:ascii="Times New Roman" w:hAnsi="Times New Roman" w:cs="Times New Roman"/>
                <w:spacing w:val="-45"/>
                <w:w w:val="95"/>
                <w:szCs w:val="24"/>
              </w:rPr>
              <w:t xml:space="preserve"> </w:t>
            </w:r>
            <w:r w:rsidRPr="009452BF">
              <w:rPr>
                <w:rFonts w:ascii="Times New Roman" w:hAnsi="Times New Roman" w:cs="Times New Roman"/>
                <w:szCs w:val="24"/>
              </w:rPr>
              <w:t>горячего</w:t>
            </w:r>
            <w:r w:rsidRPr="009452B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9452BF">
              <w:rPr>
                <w:rFonts w:ascii="Times New Roman" w:hAnsi="Times New Roman" w:cs="Times New Roman"/>
                <w:szCs w:val="24"/>
              </w:rPr>
              <w:t>питания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452BF" w:rsidRPr="009452BF" w:rsidRDefault="009452BF" w:rsidP="002A642F">
            <w:pPr>
              <w:pStyle w:val="TableParagraph"/>
              <w:spacing w:before="5" w:line="244" w:lineRule="auto"/>
              <w:ind w:left="109" w:right="119"/>
              <w:rPr>
                <w:rFonts w:ascii="Times New Roman" w:hAnsi="Times New Roman" w:cs="Times New Roman"/>
                <w:szCs w:val="24"/>
              </w:rPr>
            </w:pPr>
            <w:r w:rsidRPr="009452BF">
              <w:rPr>
                <w:rFonts w:ascii="Times New Roman" w:hAnsi="Times New Roman" w:cs="Times New Roman"/>
                <w:spacing w:val="-1"/>
                <w:szCs w:val="24"/>
              </w:rPr>
              <w:t>Оценка организации</w:t>
            </w:r>
            <w:r w:rsidRPr="009452BF">
              <w:rPr>
                <w:rFonts w:ascii="Times New Roman" w:hAnsi="Times New Roman" w:cs="Times New Roman"/>
                <w:spacing w:val="-48"/>
                <w:szCs w:val="24"/>
              </w:rPr>
              <w:t xml:space="preserve"> </w:t>
            </w:r>
            <w:r w:rsidRPr="009452BF">
              <w:rPr>
                <w:rFonts w:ascii="Times New Roman" w:hAnsi="Times New Roman" w:cs="Times New Roman"/>
                <w:szCs w:val="24"/>
              </w:rPr>
              <w:t>горячего питания,</w:t>
            </w:r>
          </w:p>
          <w:p w:rsidR="009452BF" w:rsidRPr="009452BF" w:rsidRDefault="009452BF" w:rsidP="002A642F">
            <w:pPr>
              <w:pStyle w:val="TableParagraph"/>
              <w:spacing w:line="210" w:lineRule="atLeast"/>
              <w:ind w:left="109" w:right="136"/>
              <w:rPr>
                <w:rFonts w:ascii="Times New Roman" w:hAnsi="Times New Roman" w:cs="Times New Roman"/>
                <w:szCs w:val="24"/>
              </w:rPr>
            </w:pPr>
            <w:r w:rsidRPr="009452BF">
              <w:rPr>
                <w:rFonts w:ascii="Times New Roman" w:hAnsi="Times New Roman" w:cs="Times New Roman"/>
                <w:szCs w:val="24"/>
              </w:rPr>
              <w:t>охвата</w:t>
            </w:r>
            <w:r w:rsidRPr="009452BF">
              <w:rPr>
                <w:rFonts w:ascii="Times New Roman" w:hAnsi="Times New Roman" w:cs="Times New Roman"/>
                <w:spacing w:val="-13"/>
                <w:szCs w:val="24"/>
              </w:rPr>
              <w:t xml:space="preserve"> </w:t>
            </w:r>
            <w:proofErr w:type="gramStart"/>
            <w:r w:rsidRPr="009452BF">
              <w:rPr>
                <w:rFonts w:ascii="Times New Roman" w:hAnsi="Times New Roman" w:cs="Times New Roman"/>
                <w:szCs w:val="24"/>
              </w:rPr>
              <w:t>обучающихся</w:t>
            </w:r>
            <w:proofErr w:type="gramEnd"/>
            <w:r w:rsidRPr="009452BF">
              <w:rPr>
                <w:rFonts w:ascii="Times New Roman" w:hAnsi="Times New Roman" w:cs="Times New Roman"/>
                <w:spacing w:val="-47"/>
                <w:szCs w:val="24"/>
              </w:rPr>
              <w:t xml:space="preserve"> </w:t>
            </w:r>
            <w:r w:rsidRPr="009452BF">
              <w:rPr>
                <w:rFonts w:ascii="Times New Roman" w:hAnsi="Times New Roman" w:cs="Times New Roman"/>
                <w:szCs w:val="24"/>
              </w:rPr>
              <w:t>горячим</w:t>
            </w:r>
            <w:r w:rsidRPr="009452BF">
              <w:rPr>
                <w:rFonts w:ascii="Times New Roman" w:hAnsi="Times New Roman" w:cs="Times New Roman"/>
                <w:spacing w:val="-3"/>
                <w:szCs w:val="24"/>
              </w:rPr>
              <w:t xml:space="preserve"> </w:t>
            </w:r>
            <w:r w:rsidRPr="009452BF">
              <w:rPr>
                <w:rFonts w:ascii="Times New Roman" w:hAnsi="Times New Roman" w:cs="Times New Roman"/>
                <w:szCs w:val="24"/>
              </w:rPr>
              <w:t>питанием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9452BF" w:rsidRDefault="009452BF" w:rsidP="002A642F">
            <w:pPr>
              <w:pStyle w:val="TableParagraph"/>
              <w:spacing w:before="5" w:line="244" w:lineRule="auto"/>
              <w:ind w:left="108" w:right="210"/>
              <w:rPr>
                <w:rFonts w:ascii="Times New Roman" w:hAnsi="Times New Roman" w:cs="Times New Roman"/>
                <w:szCs w:val="24"/>
              </w:rPr>
            </w:pPr>
            <w:r w:rsidRPr="009452BF">
              <w:rPr>
                <w:rFonts w:ascii="Times New Roman" w:hAnsi="Times New Roman" w:cs="Times New Roman"/>
                <w:w w:val="95"/>
                <w:szCs w:val="24"/>
              </w:rPr>
              <w:t>Воспитанники</w:t>
            </w:r>
            <w:r w:rsidRPr="009452BF">
              <w:rPr>
                <w:rFonts w:ascii="Times New Roman" w:hAnsi="Times New Roman" w:cs="Times New Roman"/>
                <w:spacing w:val="-45"/>
                <w:w w:val="95"/>
                <w:szCs w:val="24"/>
              </w:rPr>
              <w:t xml:space="preserve"> </w:t>
            </w:r>
            <w:r w:rsidRPr="009452BF">
              <w:rPr>
                <w:rFonts w:ascii="Times New Roman" w:hAnsi="Times New Roman" w:cs="Times New Roman"/>
                <w:szCs w:val="24"/>
              </w:rPr>
              <w:t>КПП,</w:t>
            </w:r>
          </w:p>
          <w:p w:rsidR="009452BF" w:rsidRPr="009452BF" w:rsidRDefault="009452BF" w:rsidP="002A642F">
            <w:pPr>
              <w:pStyle w:val="TableParagraph"/>
              <w:spacing w:line="210" w:lineRule="atLeast"/>
              <w:ind w:left="108" w:right="109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9452BF">
              <w:rPr>
                <w:rFonts w:ascii="Times New Roman" w:hAnsi="Times New Roman" w:cs="Times New Roman"/>
                <w:w w:val="105"/>
                <w:szCs w:val="24"/>
              </w:rPr>
              <w:t>обучающиеся</w:t>
            </w:r>
            <w:proofErr w:type="gramEnd"/>
            <w:r w:rsidRPr="009452BF">
              <w:rPr>
                <w:rFonts w:ascii="Times New Roman" w:hAnsi="Times New Roman" w:cs="Times New Roman"/>
                <w:spacing w:val="-50"/>
                <w:w w:val="105"/>
                <w:szCs w:val="24"/>
              </w:rPr>
              <w:t xml:space="preserve"> </w:t>
            </w:r>
            <w:r w:rsidRPr="009452BF">
              <w:rPr>
                <w:rFonts w:ascii="Times New Roman" w:hAnsi="Times New Roman" w:cs="Times New Roman"/>
                <w:spacing w:val="-2"/>
                <w:w w:val="105"/>
                <w:szCs w:val="24"/>
              </w:rPr>
              <w:t>1–11-х</w:t>
            </w:r>
            <w:r w:rsidRPr="009452BF">
              <w:rPr>
                <w:rFonts w:ascii="Times New Roman" w:hAnsi="Times New Roman" w:cs="Times New Roman"/>
                <w:spacing w:val="-8"/>
                <w:w w:val="105"/>
                <w:szCs w:val="24"/>
              </w:rPr>
              <w:t xml:space="preserve"> </w:t>
            </w:r>
            <w:r w:rsidRPr="009452BF">
              <w:rPr>
                <w:rFonts w:ascii="Times New Roman" w:hAnsi="Times New Roman" w:cs="Times New Roman"/>
                <w:spacing w:val="-2"/>
                <w:w w:val="105"/>
                <w:szCs w:val="24"/>
              </w:rPr>
              <w:t>классов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452BF" w:rsidRPr="009452BF" w:rsidRDefault="009452BF" w:rsidP="002A642F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9452BF">
              <w:rPr>
                <w:rFonts w:ascii="Times New Roman" w:hAnsi="Times New Roman" w:cs="Times New Roman"/>
                <w:spacing w:val="-2"/>
                <w:szCs w:val="24"/>
              </w:rPr>
              <w:t>Тематиче</w:t>
            </w:r>
            <w:proofErr w:type="gramStart"/>
            <w:r w:rsidRPr="009452BF">
              <w:rPr>
                <w:rFonts w:ascii="Times New Roman" w:hAnsi="Times New Roman" w:cs="Times New Roman"/>
                <w:spacing w:val="-2"/>
                <w:szCs w:val="24"/>
              </w:rPr>
              <w:t>с</w:t>
            </w:r>
            <w:proofErr w:type="spellEnd"/>
            <w:r w:rsidRPr="009452BF">
              <w:rPr>
                <w:rFonts w:ascii="Times New Roman" w:hAnsi="Times New Roman" w:cs="Times New Roman"/>
                <w:spacing w:val="-2"/>
                <w:szCs w:val="24"/>
              </w:rPr>
              <w:t>-</w:t>
            </w:r>
            <w:proofErr w:type="gramEnd"/>
            <w:r w:rsidRPr="009452BF">
              <w:rPr>
                <w:rFonts w:ascii="Times New Roman" w:hAnsi="Times New Roman" w:cs="Times New Roman"/>
                <w:spacing w:val="-48"/>
                <w:szCs w:val="24"/>
              </w:rPr>
              <w:t xml:space="preserve"> </w:t>
            </w:r>
            <w:r w:rsidRPr="009452BF">
              <w:rPr>
                <w:rFonts w:ascii="Times New Roman" w:hAnsi="Times New Roman" w:cs="Times New Roman"/>
                <w:szCs w:val="24"/>
              </w:rPr>
              <w:t>кий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9452BF" w:rsidRDefault="009452BF" w:rsidP="002A642F">
            <w:pPr>
              <w:pStyle w:val="TableParagraph"/>
              <w:spacing w:before="5" w:line="244" w:lineRule="auto"/>
              <w:ind w:left="107" w:right="210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9452BF">
              <w:rPr>
                <w:rFonts w:ascii="Times New Roman" w:hAnsi="Times New Roman" w:cs="Times New Roman"/>
                <w:szCs w:val="24"/>
              </w:rPr>
              <w:t>Контроль за</w:t>
            </w:r>
            <w:proofErr w:type="gramEnd"/>
            <w:r w:rsidRPr="009452B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9452BF">
              <w:rPr>
                <w:rFonts w:ascii="Times New Roman" w:hAnsi="Times New Roman" w:cs="Times New Roman"/>
                <w:w w:val="95"/>
                <w:szCs w:val="24"/>
              </w:rPr>
              <w:t>организацией</w:t>
            </w:r>
            <w:r w:rsidRPr="009452BF">
              <w:rPr>
                <w:rFonts w:ascii="Times New Roman" w:hAnsi="Times New Roman" w:cs="Times New Roman"/>
                <w:spacing w:val="-45"/>
                <w:w w:val="95"/>
                <w:szCs w:val="24"/>
              </w:rPr>
              <w:t xml:space="preserve"> </w:t>
            </w:r>
            <w:r w:rsidRPr="009452BF">
              <w:rPr>
                <w:rFonts w:ascii="Times New Roman" w:hAnsi="Times New Roman" w:cs="Times New Roman"/>
                <w:szCs w:val="24"/>
              </w:rPr>
              <w:t>питания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9452BF" w:rsidRDefault="009452BF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Cs w:val="24"/>
              </w:rPr>
            </w:pPr>
            <w:r w:rsidRPr="009452BF">
              <w:rPr>
                <w:rFonts w:ascii="Times New Roman" w:hAnsi="Times New Roman" w:cs="Times New Roman"/>
                <w:szCs w:val="24"/>
              </w:rPr>
              <w:t>Сентябрь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9452BF" w:rsidRDefault="009452BF" w:rsidP="002A642F">
            <w:pPr>
              <w:pStyle w:val="TableParagraph"/>
              <w:spacing w:before="5" w:line="244" w:lineRule="auto"/>
              <w:ind w:left="101" w:right="101"/>
              <w:rPr>
                <w:rFonts w:ascii="Times New Roman" w:hAnsi="Times New Roman" w:cs="Times New Roman"/>
                <w:szCs w:val="24"/>
              </w:rPr>
            </w:pPr>
            <w:proofErr w:type="spellStart"/>
            <w:proofErr w:type="gramStart"/>
            <w:r w:rsidRPr="009452BF">
              <w:rPr>
                <w:rFonts w:ascii="Times New Roman" w:hAnsi="Times New Roman" w:cs="Times New Roman"/>
                <w:w w:val="95"/>
                <w:szCs w:val="24"/>
              </w:rPr>
              <w:t>Замдирек</w:t>
            </w:r>
            <w:proofErr w:type="spellEnd"/>
            <w:r w:rsidRPr="009452BF">
              <w:rPr>
                <w:rFonts w:ascii="Times New Roman" w:hAnsi="Times New Roman" w:cs="Times New Roman"/>
                <w:spacing w:val="-45"/>
                <w:w w:val="95"/>
                <w:szCs w:val="24"/>
              </w:rPr>
              <w:t xml:space="preserve"> </w:t>
            </w:r>
            <w:r w:rsidRPr="009452BF">
              <w:rPr>
                <w:rFonts w:ascii="Times New Roman" w:hAnsi="Times New Roman" w:cs="Times New Roman"/>
                <w:szCs w:val="24"/>
              </w:rPr>
              <w:t>тора</w:t>
            </w:r>
            <w:proofErr w:type="gramEnd"/>
            <w:r w:rsidRPr="009452B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9452BF">
              <w:rPr>
                <w:rFonts w:ascii="Times New Roman" w:hAnsi="Times New Roman" w:cs="Times New Roman"/>
                <w:szCs w:val="24"/>
              </w:rPr>
              <w:t>по</w:t>
            </w:r>
          </w:p>
          <w:p w:rsidR="009452BF" w:rsidRPr="009452BF" w:rsidRDefault="009452BF" w:rsidP="002A642F">
            <w:pPr>
              <w:pStyle w:val="TableParagraph"/>
              <w:spacing w:line="210" w:lineRule="atLeast"/>
              <w:ind w:left="101" w:right="290"/>
              <w:rPr>
                <w:rFonts w:ascii="Times New Roman" w:hAnsi="Times New Roman" w:cs="Times New Roman"/>
                <w:szCs w:val="24"/>
              </w:rPr>
            </w:pPr>
            <w:r w:rsidRPr="009452BF">
              <w:rPr>
                <w:rFonts w:ascii="Times New Roman" w:hAnsi="Times New Roman" w:cs="Times New Roman"/>
                <w:szCs w:val="24"/>
              </w:rPr>
              <w:t>УР, соц.</w:t>
            </w:r>
            <w:r w:rsidRPr="009452BF">
              <w:rPr>
                <w:rFonts w:ascii="Times New Roman" w:hAnsi="Times New Roman" w:cs="Times New Roman"/>
                <w:spacing w:val="-48"/>
                <w:szCs w:val="24"/>
              </w:rPr>
              <w:t xml:space="preserve"> </w:t>
            </w:r>
            <w:r w:rsidRPr="009452BF">
              <w:rPr>
                <w:rFonts w:ascii="Times New Roman" w:hAnsi="Times New Roman" w:cs="Times New Roman"/>
                <w:szCs w:val="24"/>
              </w:rPr>
              <w:t>педагог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9452BF" w:rsidRPr="009452BF" w:rsidRDefault="009452BF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Cs w:val="24"/>
              </w:rPr>
            </w:pPr>
            <w:r w:rsidRPr="009452BF">
              <w:rPr>
                <w:rFonts w:ascii="Times New Roman" w:hAnsi="Times New Roman" w:cs="Times New Roman"/>
                <w:szCs w:val="24"/>
              </w:rPr>
              <w:t>АС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452BF" w:rsidRPr="009452BF" w:rsidRDefault="009452BF" w:rsidP="002A642F">
            <w:pPr>
              <w:pStyle w:val="TableParagraph"/>
              <w:spacing w:line="210" w:lineRule="atLeast"/>
              <w:ind w:left="100" w:right="95"/>
              <w:rPr>
                <w:rFonts w:ascii="Times New Roman" w:hAnsi="Times New Roman" w:cs="Times New Roman"/>
                <w:szCs w:val="24"/>
              </w:rPr>
            </w:pPr>
            <w:r w:rsidRPr="009452BF">
              <w:rPr>
                <w:rFonts w:ascii="Times New Roman" w:hAnsi="Times New Roman" w:cs="Times New Roman"/>
                <w:szCs w:val="24"/>
              </w:rPr>
              <w:t>Протокол с выводами и рекомендациями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452BF" w:rsidRPr="009452BF" w:rsidRDefault="009452BF" w:rsidP="002A642F">
            <w:pPr>
              <w:pStyle w:val="TableParagraph"/>
              <w:rPr>
                <w:rFonts w:ascii="Times New Roman" w:hAnsi="Times New Roman" w:cs="Times New Roman"/>
                <w:szCs w:val="24"/>
              </w:rPr>
            </w:pPr>
          </w:p>
          <w:p w:rsidR="009452BF" w:rsidRPr="009452BF" w:rsidRDefault="009452BF" w:rsidP="002A642F">
            <w:pPr>
              <w:pStyle w:val="TableParagraph"/>
              <w:rPr>
                <w:rFonts w:ascii="Times New Roman" w:hAnsi="Times New Roman" w:cs="Times New Roman"/>
                <w:szCs w:val="24"/>
              </w:rPr>
            </w:pPr>
            <w:r w:rsidRPr="009452BF">
              <w:rPr>
                <w:rFonts w:ascii="Times New Roman" w:hAnsi="Times New Roman" w:cs="Times New Roman"/>
                <w:szCs w:val="24"/>
              </w:rPr>
              <w:t>ежемесячно</w:t>
            </w:r>
          </w:p>
          <w:p w:rsidR="009452BF" w:rsidRPr="009452BF" w:rsidRDefault="009452BF" w:rsidP="002A642F">
            <w:pPr>
              <w:pStyle w:val="TableParagraph"/>
              <w:rPr>
                <w:rFonts w:ascii="Times New Roman" w:hAnsi="Times New Roman" w:cs="Times New Roman"/>
                <w:szCs w:val="24"/>
              </w:rPr>
            </w:pPr>
          </w:p>
          <w:p w:rsidR="009452BF" w:rsidRPr="009452BF" w:rsidRDefault="009452BF" w:rsidP="002A642F">
            <w:pPr>
              <w:pStyle w:val="TableParagraph"/>
              <w:rPr>
                <w:rFonts w:ascii="Times New Roman" w:hAnsi="Times New Roman" w:cs="Times New Roman"/>
                <w:szCs w:val="24"/>
              </w:rPr>
            </w:pPr>
          </w:p>
          <w:p w:rsidR="009452BF" w:rsidRPr="009452BF" w:rsidRDefault="009452BF" w:rsidP="002A642F">
            <w:pPr>
              <w:pStyle w:val="TableParagrap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9452BF" w:rsidRPr="00D73C95" w:rsidTr="009452BF">
        <w:trPr>
          <w:trHeight w:val="2103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D73C95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4" w:right="345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Изучение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4"/>
              </w:rPr>
              <w:t>инструктивно-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4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4"/>
              </w:rPr>
              <w:t>методических</w:t>
            </w:r>
            <w:proofErr w:type="gramEnd"/>
          </w:p>
          <w:p w:rsidR="009452BF" w:rsidRPr="00876DCD" w:rsidRDefault="009452BF" w:rsidP="002A642F">
            <w:pPr>
              <w:pStyle w:val="TableParagraph"/>
              <w:spacing w:line="244" w:lineRule="auto"/>
              <w:ind w:left="104" w:right="274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документов,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4"/>
              </w:rPr>
              <w:t xml:space="preserve"> приказов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4"/>
              </w:rPr>
              <w:t>МОН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РК,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УО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и</w:t>
            </w:r>
            <w:r w:rsidRPr="00876DCD">
              <w:rPr>
                <w:rFonts w:ascii="Times New Roman" w:hAnsi="Times New Roman" w:cs="Times New Roman"/>
                <w:spacing w:val="-6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ОО</w:t>
            </w:r>
            <w:r w:rsidRPr="00876DCD">
              <w:rPr>
                <w:rFonts w:ascii="Times New Roman" w:hAnsi="Times New Roman" w:cs="Times New Roman"/>
                <w:spacing w:val="-4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о</w:t>
            </w:r>
          </w:p>
          <w:p w:rsidR="009452BF" w:rsidRPr="00876DCD" w:rsidRDefault="009452BF" w:rsidP="002A642F">
            <w:pPr>
              <w:pStyle w:val="TableParagraph"/>
              <w:spacing w:before="1" w:line="244" w:lineRule="auto"/>
              <w:ind w:left="104" w:right="677"/>
              <w:rPr>
                <w:rFonts w:ascii="Times New Roman" w:hAnsi="Times New Roman" w:cs="Times New Roman"/>
                <w:sz w:val="20"/>
                <w:szCs w:val="24"/>
              </w:rPr>
            </w:pPr>
            <w:proofErr w:type="gramStart"/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начале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="00725085">
              <w:rPr>
                <w:rFonts w:ascii="Times New Roman" w:hAnsi="Times New Roman" w:cs="Times New Roman"/>
                <w:spacing w:val="-1"/>
                <w:sz w:val="20"/>
                <w:szCs w:val="24"/>
              </w:rPr>
              <w:t>2024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4"/>
              </w:rPr>
              <w:t>/202</w:t>
            </w:r>
            <w:r w:rsidR="00725085">
              <w:rPr>
                <w:rFonts w:ascii="Times New Roman" w:hAnsi="Times New Roman" w:cs="Times New Roman"/>
                <w:spacing w:val="-1"/>
                <w:sz w:val="20"/>
                <w:szCs w:val="24"/>
              </w:rPr>
              <w:t>5</w:t>
            </w:r>
          </w:p>
          <w:p w:rsidR="009452BF" w:rsidRPr="00876DCD" w:rsidRDefault="009452BF" w:rsidP="002A642F">
            <w:pPr>
              <w:pStyle w:val="TableParagraph"/>
              <w:spacing w:before="5" w:line="244" w:lineRule="auto"/>
              <w:ind w:left="104" w:right="152"/>
              <w:rPr>
                <w:rFonts w:ascii="Times New Roman" w:hAnsi="Times New Roman" w:cs="Times New Roman"/>
                <w:w w:val="95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учебного</w:t>
            </w:r>
            <w:r w:rsidRPr="00876DCD">
              <w:rPr>
                <w:rFonts w:ascii="Times New Roman" w:hAnsi="Times New Roman" w:cs="Times New Roman"/>
                <w:spacing w:val="-4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года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9" w:right="208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Ознакомление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педагогического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коллектива</w:t>
            </w:r>
            <w:r w:rsidRPr="00876DCD">
              <w:rPr>
                <w:rFonts w:ascii="Times New Roman" w:hAnsi="Times New Roman" w:cs="Times New Roman"/>
                <w:spacing w:val="-9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с</w:t>
            </w:r>
            <w:r w:rsidRPr="00876DCD">
              <w:rPr>
                <w:rFonts w:ascii="Times New Roman" w:hAnsi="Times New Roman" w:cs="Times New Roman"/>
                <w:spacing w:val="-8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ИМП</w:t>
            </w:r>
            <w:r w:rsidRPr="00876DCD">
              <w:rPr>
                <w:rFonts w:ascii="Times New Roman" w:hAnsi="Times New Roman" w:cs="Times New Roman"/>
                <w:spacing w:val="-8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и</w:t>
            </w:r>
          </w:p>
          <w:p w:rsidR="009452BF" w:rsidRPr="00876DCD" w:rsidRDefault="009452BF" w:rsidP="002A642F">
            <w:pPr>
              <w:pStyle w:val="TableParagraph"/>
              <w:spacing w:line="210" w:lineRule="atLeast"/>
              <w:ind w:left="109" w:right="136"/>
              <w:rPr>
                <w:rFonts w:ascii="Times New Roman" w:hAnsi="Times New Roman" w:cs="Times New Roman"/>
                <w:spacing w:val="-1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документами</w:t>
            </w:r>
            <w:r w:rsidRPr="00876DCD">
              <w:rPr>
                <w:rFonts w:ascii="Times New Roman" w:hAnsi="Times New Roman" w:cs="Times New Roman"/>
                <w:spacing w:val="-12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по организации</w:t>
            </w:r>
            <w:r w:rsidRPr="00876DCD">
              <w:rPr>
                <w:rFonts w:ascii="Times New Roman" w:hAnsi="Times New Roman" w:cs="Times New Roman"/>
                <w:spacing w:val="-8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УВП</w:t>
            </w:r>
            <w:r w:rsidRPr="00876DCD">
              <w:rPr>
                <w:rFonts w:ascii="Times New Roman" w:hAnsi="Times New Roman" w:cs="Times New Roman"/>
                <w:spacing w:val="-8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в</w:t>
            </w:r>
            <w:r w:rsidRPr="00876DCD">
              <w:rPr>
                <w:rFonts w:ascii="Times New Roman" w:hAnsi="Times New Roman" w:cs="Times New Roman"/>
                <w:spacing w:val="-49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4"/>
              </w:rPr>
              <w:t xml:space="preserve">2023/2024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учебном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году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101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Педагогагич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е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pacing w:val="-3"/>
                <w:sz w:val="20"/>
                <w:szCs w:val="24"/>
              </w:rPr>
              <w:t>ский</w:t>
            </w:r>
            <w:proofErr w:type="spellEnd"/>
            <w:r w:rsidRPr="00876DCD">
              <w:rPr>
                <w:rFonts w:ascii="Times New Roman" w:hAnsi="Times New Roman" w:cs="Times New Roman"/>
                <w:spacing w:val="-5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3"/>
                <w:sz w:val="20"/>
                <w:szCs w:val="24"/>
              </w:rPr>
              <w:t>коллектив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4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4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4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кий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7" w:right="296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Изучение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4"/>
              </w:rPr>
              <w:t>документа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Август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1" w:right="147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4"/>
              </w:rPr>
              <w:t>Админист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рация</w:t>
            </w:r>
            <w:proofErr w:type="gramEnd"/>
          </w:p>
        </w:tc>
        <w:tc>
          <w:tcPr>
            <w:tcW w:w="11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Заседание МО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0" w:right="213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4"/>
              </w:rPr>
              <w:t>Информац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4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ия</w:t>
            </w:r>
            <w:proofErr w:type="spellEnd"/>
            <w:proofErr w:type="gramEnd"/>
            <w:r w:rsidRPr="00876DCD">
              <w:rPr>
                <w:rFonts w:ascii="Times New Roman" w:hAnsi="Times New Roman" w:cs="Times New Roman"/>
                <w:spacing w:val="5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рекомен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  <w:p w:rsidR="009452BF" w:rsidRPr="00876DCD" w:rsidRDefault="009452BF" w:rsidP="002A642F">
            <w:pPr>
              <w:pStyle w:val="TableParagraph"/>
              <w:spacing w:before="3" w:line="195" w:lineRule="exact"/>
              <w:ind w:left="100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дациями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D73C95" w:rsidRDefault="009452BF" w:rsidP="002A642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2BF" w:rsidRPr="00D73C95" w:rsidRDefault="009452BF" w:rsidP="002A642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2BF" w:rsidRPr="00D73C95" w:rsidRDefault="009452BF" w:rsidP="002A642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2BF" w:rsidRPr="00D73C95" w:rsidRDefault="009452BF" w:rsidP="002A642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  <w:p w:rsidR="009452BF" w:rsidRPr="00D73C95" w:rsidRDefault="009452BF" w:rsidP="002A642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2BF" w:rsidRPr="00D73C95" w:rsidRDefault="009452BF" w:rsidP="002A642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2BF" w:rsidRPr="00D73C95" w:rsidRDefault="009452BF" w:rsidP="002A642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2BF" w:rsidRPr="00D73C95" w:rsidRDefault="009452BF" w:rsidP="002A642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2BF" w:rsidRPr="00D73C95" w:rsidTr="002A642F">
        <w:trPr>
          <w:trHeight w:val="443"/>
        </w:trPr>
        <w:tc>
          <w:tcPr>
            <w:tcW w:w="571" w:type="dxa"/>
            <w:tcBorders>
              <w:top w:val="single" w:sz="4" w:space="0" w:color="auto"/>
            </w:tcBorders>
          </w:tcPr>
          <w:p w:rsidR="009452BF" w:rsidRPr="00D73C95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4" w:right="160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Готовность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4"/>
              </w:rPr>
              <w:t>школы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4"/>
              </w:rPr>
              <w:t>к</w:t>
            </w:r>
            <w:r w:rsidRPr="00876DCD">
              <w:rPr>
                <w:rFonts w:ascii="Times New Roman" w:hAnsi="Times New Roman" w:cs="Times New Roman"/>
                <w:spacing w:val="-9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4"/>
              </w:rPr>
              <w:t>новому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учебному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году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9" w:right="196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Анализ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документации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школы, проверка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санитарно-</w:t>
            </w:r>
          </w:p>
          <w:p w:rsidR="009452BF" w:rsidRPr="00876DCD" w:rsidRDefault="009452BF" w:rsidP="002A642F">
            <w:pPr>
              <w:pStyle w:val="TableParagraph"/>
              <w:spacing w:line="216" w:lineRule="exact"/>
              <w:ind w:left="109" w:right="208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4"/>
              </w:rPr>
              <w:t>эпидемиологическог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w w:val="95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о</w:t>
            </w:r>
            <w:proofErr w:type="gramEnd"/>
            <w:r w:rsidRPr="00876DCD">
              <w:rPr>
                <w:rFonts w:ascii="Times New Roman" w:hAnsi="Times New Roman" w:cs="Times New Roman"/>
                <w:spacing w:val="-2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состояния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школы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503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Школьные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кабинеты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4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4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4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кий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7" w:right="142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Изучение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кабинетов 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4"/>
              </w:rPr>
              <w:t>документации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9452BF" w:rsidRPr="00876DCD" w:rsidRDefault="009452BF" w:rsidP="002A642F">
            <w:pPr>
              <w:pStyle w:val="TableParagraph"/>
              <w:spacing w:before="4"/>
              <w:ind w:left="106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августа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Директор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АС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16" w:lineRule="exact"/>
              <w:ind w:left="100" w:right="95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4"/>
              </w:rPr>
              <w:t>Протокол с выводами и рекомендациями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9452BF" w:rsidRPr="00D73C95" w:rsidRDefault="009452BF" w:rsidP="002A642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2BF" w:rsidRPr="00D73C95" w:rsidRDefault="009452BF" w:rsidP="002A642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</w:tr>
      <w:tr w:rsidR="009452BF" w:rsidRPr="00D73C95" w:rsidTr="002A642F">
        <w:trPr>
          <w:trHeight w:val="230"/>
        </w:trPr>
        <w:tc>
          <w:tcPr>
            <w:tcW w:w="14329" w:type="dxa"/>
            <w:gridSpan w:val="12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left="2228" w:right="2232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4"/>
              </w:rPr>
              <w:t>ІІ.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4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4"/>
              </w:rPr>
              <w:t>Контроль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4"/>
              </w:rPr>
              <w:t>за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4"/>
              </w:rPr>
              <w:t>качеством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4"/>
              </w:rPr>
              <w:t>учебного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4"/>
              </w:rPr>
              <w:t>процесса</w:t>
            </w:r>
          </w:p>
        </w:tc>
      </w:tr>
      <w:tr w:rsidR="009452BF" w:rsidRPr="00D73C95" w:rsidTr="002A642F">
        <w:trPr>
          <w:trHeight w:val="651"/>
        </w:trPr>
        <w:tc>
          <w:tcPr>
            <w:tcW w:w="571" w:type="dxa"/>
            <w:tcBorders>
              <w:bottom w:val="single" w:sz="4" w:space="0" w:color="auto"/>
            </w:tcBorders>
          </w:tcPr>
          <w:p w:rsidR="009452BF" w:rsidRPr="00D73C95" w:rsidRDefault="009452BF" w:rsidP="002A642F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52BF" w:rsidRPr="00D73C95" w:rsidRDefault="009452BF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4" w:right="114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Изучение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условий жизни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ребёнка</w:t>
            </w:r>
            <w:r w:rsidRPr="00876DCD">
              <w:rPr>
                <w:rFonts w:ascii="Times New Roman" w:hAnsi="Times New Roman" w:cs="Times New Roman"/>
                <w:spacing w:val="-12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в</w:t>
            </w:r>
            <w:r w:rsidRPr="00876DCD">
              <w:rPr>
                <w:rFonts w:ascii="Times New Roman" w:hAnsi="Times New Roman" w:cs="Times New Roman"/>
                <w:spacing w:val="-1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семье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9" w:right="360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Обследование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4"/>
              </w:rPr>
              <w:t>жилищно-бытовых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условий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семьи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296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4"/>
              </w:rPr>
              <w:t>Организация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УВП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151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876DCD">
              <w:rPr>
                <w:rFonts w:ascii="Times New Roman" w:hAnsi="Times New Roman" w:cs="Times New Roman"/>
                <w:w w:val="95"/>
                <w:sz w:val="20"/>
                <w:szCs w:val="24"/>
              </w:rPr>
              <w:t>Фронтал</w:t>
            </w:r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4"/>
              </w:rPr>
              <w:t>ь</w:t>
            </w:r>
            <w:proofErr w:type="spellEnd"/>
            <w:r w:rsidRPr="00876DCD">
              <w:rPr>
                <w:rFonts w:ascii="Times New Roman" w:hAnsi="Times New Roman" w:cs="Times New Roman"/>
                <w:w w:val="95"/>
                <w:sz w:val="20"/>
                <w:szCs w:val="24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4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ный</w:t>
            </w:r>
            <w:proofErr w:type="spellEnd"/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7" w:right="290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4"/>
              </w:rPr>
              <w:t>Собеседов</w:t>
            </w:r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4"/>
              </w:rPr>
              <w:t>а</w:t>
            </w:r>
            <w:proofErr w:type="spellEnd"/>
            <w:r w:rsidRPr="00876DCD">
              <w:rPr>
                <w:rFonts w:ascii="Times New Roman" w:hAnsi="Times New Roman" w:cs="Times New Roman"/>
                <w:spacing w:val="-1"/>
                <w:sz w:val="20"/>
                <w:szCs w:val="24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4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ния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наблюдение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6" w:right="114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4"/>
              </w:rPr>
              <w:t>В течение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месяца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1" w:right="135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4"/>
              </w:rPr>
              <w:t>Социальн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4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ый</w:t>
            </w:r>
            <w:proofErr w:type="spellEnd"/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педагог, психологи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АС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/>
              <w:ind w:left="100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Акт проверки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452BF" w:rsidRPr="00D73C95" w:rsidRDefault="009452BF" w:rsidP="002A642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452BF" w:rsidRPr="00D73C95" w:rsidRDefault="009452BF" w:rsidP="002A642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02.10</w:t>
            </w:r>
          </w:p>
          <w:p w:rsidR="009452BF" w:rsidRPr="00D73C95" w:rsidRDefault="009452BF" w:rsidP="002A642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52BF" w:rsidRPr="00876DCD" w:rsidTr="002A642F">
        <w:trPr>
          <w:trHeight w:val="1577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Психолого-педагогическая адаптация, определение уровня воспитанности 1,5,10  классов        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876D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Проверка уровня ЗУН</w:t>
            </w: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1,5,10 класс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Административный контроль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мониторинг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Сентябрь 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 директора по УР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Заседание МО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1D526E" w:rsidP="002A642F">
            <w:pPr>
              <w:pStyle w:val="a4"/>
              <w:spacing w:line="24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Справка </w:t>
            </w:r>
            <w:r w:rsidR="009452BF"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 выводами и рекомендациями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Сентябрь</w:t>
            </w: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452BF" w:rsidRPr="00876DCD" w:rsidTr="002A642F">
        <w:trPr>
          <w:trHeight w:val="570"/>
        </w:trPr>
        <w:tc>
          <w:tcPr>
            <w:tcW w:w="571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452BF" w:rsidRPr="00876DCD" w:rsidRDefault="009452BF" w:rsidP="0014570F">
            <w:pPr>
              <w:pStyle w:val="a4"/>
              <w:spacing w:line="24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Предметная декада </w:t>
            </w:r>
            <w:r w:rsidR="0014570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языков</w:t>
            </w:r>
            <w:r w:rsidRPr="00876D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Состояние методической работы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5-11 класс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Тематический</w:t>
            </w: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Предметно-обобщающий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Анализ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Сентябрь</w:t>
            </w: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 директора по УР, учителя предметники гуманитарного цикла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завучей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9452BF" w:rsidRPr="0014570F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Мануал</w:t>
            </w:r>
            <w:r w:rsidR="00145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                 </w:t>
            </w:r>
            <w:proofErr w:type="spellStart"/>
            <w:proofErr w:type="gramStart"/>
            <w:r w:rsidR="00145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</w:t>
            </w:r>
            <w:proofErr w:type="spellEnd"/>
            <w:proofErr w:type="gramEnd"/>
            <w:r w:rsidR="00145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сети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5-16 сентября</w:t>
            </w:r>
          </w:p>
        </w:tc>
      </w:tr>
      <w:tr w:rsidR="009452BF" w:rsidRPr="00876DCD" w:rsidTr="002A642F">
        <w:trPr>
          <w:trHeight w:val="230"/>
        </w:trPr>
        <w:tc>
          <w:tcPr>
            <w:tcW w:w="14329" w:type="dxa"/>
            <w:gridSpan w:val="12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left="2225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2" w:line="208" w:lineRule="exact"/>
              <w:ind w:left="2225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2" w:line="208" w:lineRule="exact"/>
              <w:ind w:left="2225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2" w:line="208" w:lineRule="exact"/>
              <w:ind w:left="2225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ІІІ.</w:t>
            </w:r>
            <w:r w:rsidRPr="00876DC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работой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восполнению</w:t>
            </w:r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пробелов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знаниях</w:t>
            </w:r>
            <w:r w:rsidRPr="00876DC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r w:rsidRPr="00876DC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работой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со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слабоуспевающими</w:t>
            </w:r>
            <w:proofErr w:type="gramEnd"/>
          </w:p>
        </w:tc>
      </w:tr>
      <w:tr w:rsidR="009452BF" w:rsidRPr="00876DCD" w:rsidTr="002A642F">
        <w:trPr>
          <w:trHeight w:val="1530"/>
        </w:trPr>
        <w:tc>
          <w:tcPr>
            <w:tcW w:w="571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4" w:right="9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качества уровня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предметных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знаний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 на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начало</w:t>
            </w:r>
            <w:r w:rsidRPr="00876DCD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учебного</w:t>
            </w:r>
          </w:p>
          <w:p w:rsidR="009452BF" w:rsidRPr="00876DCD" w:rsidRDefault="009452BF" w:rsidP="002A642F">
            <w:pPr>
              <w:pStyle w:val="TableParagraph"/>
              <w:spacing w:before="7" w:line="195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Года 2-11 классов </w:t>
            </w:r>
          </w:p>
        </w:tc>
        <w:tc>
          <w:tcPr>
            <w:tcW w:w="2126" w:type="dxa"/>
          </w:tcPr>
          <w:p w:rsidR="009452BF" w:rsidRDefault="009452BF" w:rsidP="002A642F">
            <w:pPr>
              <w:pStyle w:val="TableParagraph"/>
              <w:spacing w:before="7" w:line="195" w:lineRule="exact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Выявление уровня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обученности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 уч-ся на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начало</w:t>
            </w:r>
            <w:r w:rsidRPr="00876DCD">
              <w:rPr>
                <w:rFonts w:ascii="Times New Roman" w:hAnsi="Times New Roman" w:cs="Times New Roman"/>
                <w:spacing w:val="5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учебного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года и определения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пробелов в знаниях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учебной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программе.</w:t>
            </w:r>
          </w:p>
          <w:p w:rsidR="003203DC" w:rsidRPr="00876DCD" w:rsidRDefault="003203DC" w:rsidP="002A642F">
            <w:pPr>
              <w:pStyle w:val="TableParagraph"/>
              <w:spacing w:before="7" w:line="195" w:lineRule="exact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(входные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срезыз</w:t>
            </w:r>
            <w:proofErr w:type="spellEnd"/>
            <w:proofErr w:type="gramEnd"/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5"/>
              <w:ind w:left="108" w:right="21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2–11-х</w:t>
            </w:r>
            <w:r w:rsidRPr="00876DCD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классов</w:t>
            </w:r>
          </w:p>
        </w:tc>
        <w:tc>
          <w:tcPr>
            <w:tcW w:w="1276" w:type="dxa"/>
          </w:tcPr>
          <w:p w:rsidR="009452BF" w:rsidRPr="00876DCD" w:rsidRDefault="009452BF" w:rsidP="002A642F">
            <w:pPr>
              <w:pStyle w:val="TableParagraph"/>
              <w:spacing w:before="5"/>
              <w:ind w:right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Фронтальн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  <w:proofErr w:type="spellEnd"/>
            <w:proofErr w:type="gramEnd"/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7" w:right="13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Письменная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знаний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proofErr w:type="gram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есты,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контрольные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срезы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Сентябрь </w:t>
            </w:r>
          </w:p>
        </w:tc>
        <w:tc>
          <w:tcPr>
            <w:tcW w:w="1152" w:type="dxa"/>
            <w:gridSpan w:val="2"/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</w:p>
        </w:tc>
        <w:tc>
          <w:tcPr>
            <w:tcW w:w="1120" w:type="dxa"/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Заседание МО</w:t>
            </w:r>
          </w:p>
        </w:tc>
        <w:tc>
          <w:tcPr>
            <w:tcW w:w="1275" w:type="dxa"/>
          </w:tcPr>
          <w:p w:rsidR="009452BF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Протокол с выводами и рекомендациями</w:t>
            </w:r>
          </w:p>
          <w:p w:rsidR="003203DC" w:rsidRPr="00876DCD" w:rsidRDefault="003203DC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95"/>
                <w:sz w:val="20"/>
                <w:szCs w:val="20"/>
              </w:rPr>
              <w:t>справка</w:t>
            </w:r>
          </w:p>
        </w:tc>
        <w:tc>
          <w:tcPr>
            <w:tcW w:w="850" w:type="dxa"/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Октябрь</w:t>
            </w: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452BF" w:rsidRPr="00876DCD" w:rsidTr="002A642F">
        <w:trPr>
          <w:trHeight w:val="230"/>
        </w:trPr>
        <w:tc>
          <w:tcPr>
            <w:tcW w:w="14329" w:type="dxa"/>
            <w:gridSpan w:val="12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left="2228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ІV.</w:t>
            </w:r>
            <w:r w:rsidRPr="00876DCD">
              <w:rPr>
                <w:rFonts w:ascii="Times New Roman" w:hAnsi="Times New Roman" w:cs="Times New Roman"/>
                <w:b/>
                <w:spacing w:val="-1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Учебно-исследовательская</w:t>
            </w:r>
            <w:r w:rsidRPr="00876DC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</w:t>
            </w:r>
          </w:p>
        </w:tc>
      </w:tr>
      <w:tr w:rsidR="009452BF" w:rsidRPr="00876DCD" w:rsidTr="002A642F">
        <w:trPr>
          <w:trHeight w:val="875"/>
        </w:trPr>
        <w:tc>
          <w:tcPr>
            <w:tcW w:w="571" w:type="dxa"/>
          </w:tcPr>
          <w:p w:rsidR="009452BF" w:rsidRPr="00876DCD" w:rsidRDefault="009452BF" w:rsidP="002A642F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Ознакомление коллектива с планом работы научного общества </w:t>
            </w:r>
          </w:p>
        </w:tc>
        <w:tc>
          <w:tcPr>
            <w:tcW w:w="2126" w:type="dxa"/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Определение талантливых, </w:t>
            </w:r>
            <w:proofErr w:type="spell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креативных</w:t>
            </w:r>
            <w:proofErr w:type="spell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педагогов и учащихся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0-11 классы, учителя предметники</w:t>
            </w:r>
          </w:p>
        </w:tc>
        <w:tc>
          <w:tcPr>
            <w:tcW w:w="1276" w:type="dxa"/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анкетирование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мониторинг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 по научной работе</w:t>
            </w:r>
          </w:p>
        </w:tc>
        <w:tc>
          <w:tcPr>
            <w:tcW w:w="1136" w:type="dxa"/>
            <w:gridSpan w:val="2"/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Заседание МО </w:t>
            </w:r>
          </w:p>
        </w:tc>
        <w:tc>
          <w:tcPr>
            <w:tcW w:w="1275" w:type="dxa"/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Протокол с выводами и рекомендациями</w:t>
            </w:r>
          </w:p>
        </w:tc>
        <w:tc>
          <w:tcPr>
            <w:tcW w:w="850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</w:tr>
      <w:tr w:rsidR="00E10629" w:rsidRPr="00876DCD" w:rsidTr="002F6CDA">
        <w:trPr>
          <w:trHeight w:val="1135"/>
        </w:trPr>
        <w:tc>
          <w:tcPr>
            <w:tcW w:w="571" w:type="dxa"/>
          </w:tcPr>
          <w:p w:rsidR="00E10629" w:rsidRPr="00876DCD" w:rsidRDefault="002F6CDA" w:rsidP="002A642F">
            <w:pPr>
              <w:pStyle w:val="TableParagraph"/>
              <w:spacing w:before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E10629" w:rsidRPr="00876DCD" w:rsidRDefault="00E10629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Ознакомление коллектива с  планом «</w:t>
            </w:r>
            <w:proofErr w:type="spell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Дебатного</w:t>
            </w:r>
            <w:proofErr w:type="spell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клуба»        </w:t>
            </w:r>
          </w:p>
          <w:p w:rsidR="00E10629" w:rsidRPr="00876DCD" w:rsidRDefault="00E10629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:rsidR="00E10629" w:rsidRPr="00876DCD" w:rsidRDefault="00E10629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Определение талантливых, </w:t>
            </w:r>
            <w:proofErr w:type="spell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креативных</w:t>
            </w:r>
            <w:proofErr w:type="spell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педагогов и учащихся</w:t>
            </w:r>
          </w:p>
        </w:tc>
        <w:tc>
          <w:tcPr>
            <w:tcW w:w="1561" w:type="dxa"/>
          </w:tcPr>
          <w:p w:rsidR="00E10629" w:rsidRPr="00876DCD" w:rsidRDefault="00E10629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0-11 классы, учителя предметники</w:t>
            </w:r>
          </w:p>
        </w:tc>
        <w:tc>
          <w:tcPr>
            <w:tcW w:w="1276" w:type="dxa"/>
          </w:tcPr>
          <w:p w:rsidR="00E10629" w:rsidRPr="00876DCD" w:rsidRDefault="00E10629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анкетирование</w:t>
            </w:r>
          </w:p>
        </w:tc>
        <w:tc>
          <w:tcPr>
            <w:tcW w:w="1561" w:type="dxa"/>
          </w:tcPr>
          <w:p w:rsidR="00E10629" w:rsidRPr="00876DCD" w:rsidRDefault="00E10629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мониторинг</w:t>
            </w:r>
          </w:p>
        </w:tc>
        <w:tc>
          <w:tcPr>
            <w:tcW w:w="1136" w:type="dxa"/>
          </w:tcPr>
          <w:p w:rsidR="00E10629" w:rsidRPr="00876DCD" w:rsidRDefault="00E10629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1136" w:type="dxa"/>
          </w:tcPr>
          <w:p w:rsidR="00E10629" w:rsidRPr="00876DCD" w:rsidRDefault="00E10629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 по научной работе</w:t>
            </w:r>
          </w:p>
        </w:tc>
        <w:tc>
          <w:tcPr>
            <w:tcW w:w="1136" w:type="dxa"/>
            <w:gridSpan w:val="2"/>
          </w:tcPr>
          <w:p w:rsidR="00E10629" w:rsidRPr="00876DCD" w:rsidRDefault="00E10629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Заседание МО </w:t>
            </w:r>
          </w:p>
        </w:tc>
        <w:tc>
          <w:tcPr>
            <w:tcW w:w="1275" w:type="dxa"/>
          </w:tcPr>
          <w:p w:rsidR="00E10629" w:rsidRPr="00876DCD" w:rsidRDefault="00E10629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Протокол с выводами и рекомендациями</w:t>
            </w:r>
          </w:p>
          <w:p w:rsidR="00E10629" w:rsidRPr="00876DCD" w:rsidRDefault="00E10629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E10629" w:rsidRPr="00876DCD" w:rsidRDefault="00E10629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</w:tr>
      <w:tr w:rsidR="002F6CDA" w:rsidRPr="00876DCD" w:rsidTr="002A642F">
        <w:trPr>
          <w:trHeight w:val="1135"/>
        </w:trPr>
        <w:tc>
          <w:tcPr>
            <w:tcW w:w="571" w:type="dxa"/>
            <w:tcBorders>
              <w:bottom w:val="single" w:sz="4" w:space="0" w:color="auto"/>
            </w:tcBorders>
          </w:tcPr>
          <w:p w:rsidR="002F6CDA" w:rsidRPr="00876DCD" w:rsidRDefault="002F6CDA" w:rsidP="008B6911">
            <w:pPr>
              <w:pStyle w:val="TableParagraph"/>
              <w:spacing w:before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F6CDA" w:rsidRPr="00876DCD" w:rsidRDefault="002F6CDA" w:rsidP="008B6911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 первог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 этапа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дебат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Үш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тілді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білу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proofErr w:type="spell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proofErr w:type="gram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абысты</w:t>
            </w:r>
            <w:proofErr w:type="spell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өмірге</w:t>
            </w:r>
            <w:proofErr w:type="spell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жолдама</w:t>
            </w:r>
            <w:proofErr w:type="spell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2F6CDA" w:rsidRPr="00876DCD" w:rsidRDefault="002F6CDA" w:rsidP="008B6911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Определение талантливых, </w:t>
            </w:r>
            <w:proofErr w:type="spell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креативных</w:t>
            </w:r>
            <w:proofErr w:type="spell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педагогов и учащихся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2F6CDA" w:rsidRPr="00876DCD" w:rsidRDefault="002F6CDA" w:rsidP="008B6911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10-11</w:t>
            </w: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классы, учителя предметники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F6CDA" w:rsidRPr="00876DCD" w:rsidRDefault="002F6CDA" w:rsidP="008B6911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анкетирование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2F6CDA" w:rsidRPr="00876DCD" w:rsidRDefault="002F6CDA" w:rsidP="008B6911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мониторинг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2F6CDA" w:rsidRPr="00876DCD" w:rsidRDefault="002F6CDA" w:rsidP="008B6911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2F6CDA" w:rsidRPr="00876DCD" w:rsidRDefault="002F6CDA" w:rsidP="008B6911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 по научной работе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2F6CDA" w:rsidRPr="00876DCD" w:rsidRDefault="002F6CDA" w:rsidP="008B6911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Заседание МО 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F6CDA" w:rsidRPr="00876DCD" w:rsidRDefault="002F6CDA" w:rsidP="008B6911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95"/>
                <w:sz w:val="20"/>
                <w:szCs w:val="20"/>
              </w:rPr>
              <w:t>справка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F6CDA" w:rsidRPr="00876DCD" w:rsidRDefault="002F6CDA" w:rsidP="008B69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</w:tr>
    </w:tbl>
    <w:p w:rsidR="00AB0B32" w:rsidRPr="00876DCD" w:rsidRDefault="00AB0B32">
      <w:pPr>
        <w:rPr>
          <w:rFonts w:ascii="Times New Roman" w:hAnsi="Times New Roman" w:cs="Times New Roman"/>
          <w:sz w:val="20"/>
          <w:szCs w:val="20"/>
        </w:rPr>
        <w:sectPr w:rsidR="00AB0B32" w:rsidRPr="00876DCD">
          <w:pgSz w:w="15030" w:h="11630" w:orient="landscape"/>
          <w:pgMar w:top="1080" w:right="180" w:bottom="280" w:left="280" w:header="720" w:footer="720" w:gutter="0"/>
          <w:cols w:space="720"/>
        </w:sectPr>
      </w:pPr>
    </w:p>
    <w:p w:rsidR="00AB0B32" w:rsidRPr="00876DCD" w:rsidRDefault="00AB0B32">
      <w:pPr>
        <w:pStyle w:val="a3"/>
        <w:rPr>
          <w:rFonts w:ascii="Times New Roman" w:hAnsi="Times New Roman" w:cs="Times New Roman"/>
          <w:sz w:val="20"/>
          <w:szCs w:val="24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1"/>
        <w:gridCol w:w="1701"/>
        <w:gridCol w:w="2126"/>
        <w:gridCol w:w="1561"/>
        <w:gridCol w:w="1276"/>
        <w:gridCol w:w="1561"/>
        <w:gridCol w:w="1136"/>
        <w:gridCol w:w="1136"/>
        <w:gridCol w:w="1136"/>
        <w:gridCol w:w="1275"/>
        <w:gridCol w:w="850"/>
      </w:tblGrid>
      <w:tr w:rsidR="009452BF" w:rsidRPr="00876DCD" w:rsidTr="002A642F">
        <w:trPr>
          <w:trHeight w:val="226"/>
        </w:trPr>
        <w:tc>
          <w:tcPr>
            <w:tcW w:w="14329" w:type="dxa"/>
            <w:gridSpan w:val="11"/>
          </w:tcPr>
          <w:p w:rsidR="009452BF" w:rsidRPr="00876DCD" w:rsidRDefault="009452BF" w:rsidP="002A642F">
            <w:pPr>
              <w:pStyle w:val="TableParagraph"/>
              <w:spacing w:line="206" w:lineRule="exact"/>
              <w:ind w:left="290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V.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уровнем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мастерства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состоянием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методической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готовности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учителя</w:t>
            </w:r>
          </w:p>
        </w:tc>
      </w:tr>
      <w:tr w:rsidR="009452BF" w:rsidRPr="00876DCD" w:rsidTr="002A642F">
        <w:trPr>
          <w:trHeight w:val="1315"/>
        </w:trPr>
        <w:tc>
          <w:tcPr>
            <w:tcW w:w="571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4" w:right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Кадровое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обеспечение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учебного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процесса,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объем</w:t>
            </w:r>
            <w:r w:rsidRPr="00876DCD">
              <w:rPr>
                <w:rFonts w:ascii="Times New Roman" w:hAnsi="Times New Roman" w:cs="Times New Roman"/>
                <w:spacing w:val="32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нагрузки</w:t>
            </w:r>
          </w:p>
          <w:p w:rsidR="009452BF" w:rsidRPr="00876DCD" w:rsidRDefault="009452BF" w:rsidP="002A642F">
            <w:pPr>
              <w:pStyle w:val="TableParagraph"/>
              <w:spacing w:line="194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педагога</w:t>
            </w:r>
          </w:p>
        </w:tc>
        <w:tc>
          <w:tcPr>
            <w:tcW w:w="2126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9" w:righ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Анализ учебной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нагрузки</w:t>
            </w:r>
            <w:r w:rsidRPr="00876DCD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педагогам</w:t>
            </w:r>
            <w:r w:rsidRPr="00876DCD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соответствии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категориями 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заслугами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14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Педагогиче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кий</w:t>
            </w:r>
            <w:r w:rsidRPr="00876DCD">
              <w:rPr>
                <w:rFonts w:ascii="Times New Roman" w:hAnsi="Times New Roman" w:cs="Times New Roman"/>
                <w:spacing w:val="13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коллектив</w:t>
            </w:r>
          </w:p>
        </w:tc>
        <w:tc>
          <w:tcPr>
            <w:tcW w:w="1276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17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Персональ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7" w:right="21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Изучение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итогов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деятельности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каждого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педагога</w:t>
            </w:r>
          </w:p>
          <w:p w:rsidR="009452BF" w:rsidRPr="00876DCD" w:rsidRDefault="009452BF" w:rsidP="002A642F">
            <w:pPr>
              <w:pStyle w:val="TableParagraph"/>
              <w:spacing w:line="194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Pr="00876DC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  <w:p w:rsidR="009452BF" w:rsidRPr="00876DCD" w:rsidRDefault="009452BF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августа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1" w:right="13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Директор,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НМР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Справка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850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01.09</w:t>
            </w:r>
          </w:p>
        </w:tc>
      </w:tr>
      <w:tr w:rsidR="009452BF" w:rsidRPr="00876DCD" w:rsidTr="002A642F">
        <w:trPr>
          <w:trHeight w:val="1745"/>
        </w:trPr>
        <w:tc>
          <w:tcPr>
            <w:tcW w:w="571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4" w:right="15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Педагогический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совет</w:t>
            </w:r>
          </w:p>
        </w:tc>
        <w:tc>
          <w:tcPr>
            <w:tcW w:w="2126" w:type="dxa"/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9" w:right="29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Анализ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учебно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воспитательной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работы школы за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2022/2023</w:t>
            </w:r>
            <w:r w:rsidRPr="00876DCD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учебный</w:t>
            </w:r>
            <w:r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год и перспективы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развития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  <w:r w:rsidRPr="00876DC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  <w:p w:rsidR="009452BF" w:rsidRPr="00876DCD" w:rsidRDefault="009452BF" w:rsidP="002A642F">
            <w:pPr>
              <w:pStyle w:val="TableParagraph"/>
              <w:spacing w:line="216" w:lineRule="exact"/>
              <w:ind w:left="109" w:right="29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2023/2024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учебном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году</w:t>
            </w:r>
            <w:proofErr w:type="gramEnd"/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8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Педагоги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</w:p>
        </w:tc>
        <w:tc>
          <w:tcPr>
            <w:tcW w:w="1276" w:type="dxa"/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Доклады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31август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1" w:right="17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Админи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трация</w:t>
            </w:r>
            <w:proofErr w:type="spellEnd"/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ПС</w:t>
            </w:r>
          </w:p>
        </w:tc>
        <w:tc>
          <w:tcPr>
            <w:tcW w:w="1275" w:type="dxa"/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Протокол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850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52BF" w:rsidRPr="00876DCD" w:rsidTr="002A642F">
        <w:trPr>
          <w:trHeight w:val="1308"/>
        </w:trPr>
        <w:tc>
          <w:tcPr>
            <w:tcW w:w="571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4" w:right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Занятость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  <w:r w:rsidRPr="00876DCD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кружках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секциях</w:t>
            </w:r>
            <w:r w:rsidRPr="00876DCD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76DCD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школе</w:t>
            </w:r>
          </w:p>
          <w:p w:rsidR="009452BF" w:rsidRPr="00876DCD" w:rsidRDefault="009452BF" w:rsidP="002A642F">
            <w:pPr>
              <w:pStyle w:val="TableParagraph"/>
              <w:spacing w:line="216" w:lineRule="exact"/>
              <w:ind w:left="104" w:right="25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9" w:right="60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Составление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мониторинга</w:t>
            </w:r>
            <w:r w:rsidRPr="00876DCD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охвату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</w:p>
          <w:p w:rsidR="009452BF" w:rsidRPr="00876DCD" w:rsidRDefault="009452BF" w:rsidP="002A642F">
            <w:pPr>
              <w:pStyle w:val="TableParagraph"/>
              <w:spacing w:line="216" w:lineRule="exact"/>
              <w:ind w:left="109" w:right="64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внеурочной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деятельностью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8" w:right="23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Воспитател</w:t>
            </w:r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ь-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 процесс</w:t>
            </w:r>
          </w:p>
        </w:tc>
        <w:tc>
          <w:tcPr>
            <w:tcW w:w="1276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7" w:right="25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Сбор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информации,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анкетиров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детей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</w:p>
          <w:p w:rsidR="009452BF" w:rsidRPr="00876DCD" w:rsidRDefault="009452BF" w:rsidP="002A642F">
            <w:pPr>
              <w:pStyle w:val="TableParagraph"/>
              <w:spacing w:line="211" w:lineRule="exact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2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Информац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ия</w:t>
            </w:r>
            <w:proofErr w:type="spellEnd"/>
            <w:proofErr w:type="gramEnd"/>
            <w:r w:rsidRPr="00876DCD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</w:p>
        </w:tc>
        <w:tc>
          <w:tcPr>
            <w:tcW w:w="850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28.09</w:t>
            </w:r>
          </w:p>
        </w:tc>
      </w:tr>
      <w:tr w:rsidR="009452BF" w:rsidRPr="00876DCD" w:rsidTr="002A642F">
        <w:trPr>
          <w:trHeight w:val="726"/>
        </w:trPr>
        <w:tc>
          <w:tcPr>
            <w:tcW w:w="57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2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Заседание  </w:t>
            </w:r>
            <w:r w:rsidRPr="00876DC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Ш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</w:p>
          <w:p w:rsidR="009452BF" w:rsidRPr="00876DCD" w:rsidRDefault="009452BF" w:rsidP="002A642F">
            <w:pPr>
              <w:pStyle w:val="TableParagraph"/>
              <w:spacing w:before="5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№</w:t>
            </w:r>
            <w:r w:rsidRPr="00876DCD">
              <w:rPr>
                <w:rFonts w:ascii="Times New Roman" w:hAnsi="Times New Roman" w:cs="Times New Roman"/>
                <w:spacing w:val="2"/>
                <w:w w:val="10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2" w:line="242" w:lineRule="auto"/>
              <w:ind w:left="108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Научно-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методическая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деятельность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7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документов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2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2" w:line="242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2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Заседание МО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2" w:line="242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Протокол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</w:p>
          <w:p w:rsidR="009452BF" w:rsidRPr="00876DCD" w:rsidRDefault="009452BF" w:rsidP="002A642F">
            <w:pPr>
              <w:pStyle w:val="TableParagraph"/>
              <w:spacing w:before="3" w:line="195" w:lineRule="exact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25187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9452BF" w:rsidRPr="00876DCD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52BF" w:rsidRPr="00876DCD" w:rsidTr="002A642F">
        <w:trPr>
          <w:trHeight w:val="610"/>
        </w:trPr>
        <w:tc>
          <w:tcPr>
            <w:tcW w:w="571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r w:rsidR="007250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сещение уроков  гуманитарного ци</w:t>
            </w: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кла</w:t>
            </w:r>
          </w:p>
          <w:p w:rsidR="009452BF" w:rsidRPr="00876DCD" w:rsidRDefault="009452BF" w:rsidP="002A642F">
            <w:pPr>
              <w:suppressAutoHyphens/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suppressAutoHyphens/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коммуникативных навыков учащихся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Учителя предметники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Административный контроль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Эффективность учебного процесса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</w:t>
            </w:r>
            <w:proofErr w:type="gram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.д</w:t>
            </w:r>
            <w:proofErr w:type="gram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иректора</w:t>
            </w:r>
            <w:r w:rsidR="007250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УР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</w:t>
            </w:r>
            <w:proofErr w:type="gram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.с</w:t>
            </w:r>
            <w:proofErr w:type="gram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овещание</w:t>
            </w:r>
            <w:proofErr w:type="spell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9452BF" w:rsidRPr="00876DCD" w:rsidRDefault="00725085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Лист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наблюдена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уро</w:t>
            </w:r>
            <w:r w:rsidR="009452BF"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29.09</w:t>
            </w: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52BF" w:rsidRPr="00876DCD" w:rsidTr="002A642F">
        <w:trPr>
          <w:trHeight w:val="230"/>
        </w:trPr>
        <w:tc>
          <w:tcPr>
            <w:tcW w:w="14329" w:type="dxa"/>
            <w:gridSpan w:val="11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left="2232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VІ.</w:t>
            </w:r>
            <w:r w:rsidRPr="00876DCD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качеством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воспитательного</w:t>
            </w:r>
            <w:r w:rsidRPr="00876DCD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процесса,</w:t>
            </w:r>
            <w:r w:rsidRPr="00876DCD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проведением</w:t>
            </w:r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мероприятий</w:t>
            </w:r>
          </w:p>
        </w:tc>
      </w:tr>
      <w:tr w:rsidR="009452BF" w:rsidRPr="00876DCD" w:rsidTr="00D13803">
        <w:trPr>
          <w:trHeight w:val="225"/>
        </w:trPr>
        <w:tc>
          <w:tcPr>
            <w:tcW w:w="571" w:type="dxa"/>
            <w:tcBorders>
              <w:bottom w:val="single" w:sz="4" w:space="0" w:color="auto"/>
            </w:tcBorders>
          </w:tcPr>
          <w:p w:rsidR="009452BF" w:rsidRPr="00876DCD" w:rsidRDefault="00D13803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452BF" w:rsidRPr="00876DCD" w:rsidRDefault="00D13803" w:rsidP="002A642F">
            <w:pPr>
              <w:pStyle w:val="TableParagraph"/>
              <w:spacing w:line="220" w:lineRule="exact"/>
              <w:ind w:left="104" w:right="5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День знаний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452BF" w:rsidRPr="00D13803" w:rsidRDefault="00D13803" w:rsidP="002A642F">
            <w:pPr>
              <w:pStyle w:val="TableParagraph"/>
              <w:spacing w:line="193" w:lineRule="exact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D13803">
              <w:rPr>
                <w:rFonts w:ascii="Times New Roman" w:hAnsi="Times New Roman" w:cs="Times New Roman"/>
                <w:color w:val="333333"/>
                <w:sz w:val="18"/>
                <w:szCs w:val="20"/>
                <w:shd w:val="clear" w:color="auto" w:fill="FFFFFF"/>
              </w:rPr>
              <w:t>способствовать созданию положительного эмоционального настроя у учащихся на новый учебный год.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876DCD" w:rsidRDefault="00D13803" w:rsidP="002A642F">
            <w:pPr>
              <w:pStyle w:val="TableParagraph"/>
              <w:spacing w:line="193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1-11 классы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452BF" w:rsidRPr="00876DCD" w:rsidRDefault="00D13803" w:rsidP="002A642F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классные часы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876DCD" w:rsidRDefault="00D13803" w:rsidP="002A642F">
            <w:pPr>
              <w:pStyle w:val="TableParagraph"/>
              <w:spacing w:before="5" w:line="242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о проведении классных часов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D13803" w:rsidP="002A642F">
            <w:pPr>
              <w:pStyle w:val="TableParagraph"/>
              <w:spacing w:before="5" w:line="244" w:lineRule="auto"/>
              <w:ind w:left="106" w:right="18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сентября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D13803" w:rsidP="002A642F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 директора по ВР, классные руководители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D13803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классных  руководителей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452BF" w:rsidRPr="00876DCD" w:rsidRDefault="00D13803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Протокол МО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452BF" w:rsidRPr="00876DCD" w:rsidRDefault="00D873D2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03.10</w:t>
            </w:r>
          </w:p>
        </w:tc>
      </w:tr>
      <w:tr w:rsidR="00D13803" w:rsidRPr="00876DCD" w:rsidTr="00D13803">
        <w:trPr>
          <w:trHeight w:val="250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Pr="00876DCD" w:rsidRDefault="00D13803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13803" w:rsidP="002A642F">
            <w:pPr>
              <w:pStyle w:val="TableParagraph"/>
              <w:spacing w:line="220" w:lineRule="exact"/>
              <w:ind w:left="104" w:right="5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День Здоровья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13803" w:rsidP="002A642F">
            <w:pPr>
              <w:pStyle w:val="TableParagraph"/>
              <w:spacing w:line="193" w:lineRule="exact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Пропаганда среди учащихся и учителей ЗОЖ, развитие интереса к физической культуре и спорту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13803" w:rsidP="002A642F">
            <w:pPr>
              <w:pStyle w:val="TableParagraph"/>
              <w:spacing w:line="193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0-11 классы учителя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13803" w:rsidP="00D13803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коллективный 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13803" w:rsidP="002A642F">
            <w:pPr>
              <w:pStyle w:val="TableParagraph"/>
              <w:spacing w:before="5" w:line="242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проведенного мероприятия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13803" w:rsidP="002A642F">
            <w:pPr>
              <w:pStyle w:val="TableParagraph"/>
              <w:spacing w:before="5" w:line="244" w:lineRule="auto"/>
              <w:ind w:left="106" w:right="18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сентября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13803" w:rsidP="002A642F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 директора по ВР, классные руководители,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учителя физичес</w:t>
            </w:r>
            <w:r w:rsidR="00D873D2">
              <w:rPr>
                <w:rFonts w:ascii="Times New Roman" w:hAnsi="Times New Roman" w:cs="Times New Roman"/>
                <w:sz w:val="20"/>
                <w:szCs w:val="20"/>
              </w:rPr>
              <w:t>кой культуры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873D2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 классных  руководителей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873D2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Протокол МО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Pr="00876DCD" w:rsidRDefault="00D873D2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03.10</w:t>
            </w:r>
          </w:p>
        </w:tc>
      </w:tr>
      <w:tr w:rsidR="00D13803" w:rsidRPr="00876DCD" w:rsidTr="00D873D2">
        <w:trPr>
          <w:trHeight w:val="2092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Pr="00876DCD" w:rsidRDefault="00D873D2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99"/>
                <w:sz w:val="20"/>
                <w:szCs w:val="20"/>
              </w:rPr>
              <w:lastRenderedPageBreak/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13803" w:rsidP="002A642F">
            <w:pPr>
              <w:pStyle w:val="TableParagraph"/>
              <w:spacing w:before="5" w:line="242" w:lineRule="auto"/>
              <w:ind w:left="104" w:right="52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2" w:lineRule="auto"/>
              <w:ind w:left="104" w:right="52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2" w:lineRule="auto"/>
              <w:ind w:left="104" w:right="52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Pr="00876DCD" w:rsidRDefault="00D13803" w:rsidP="002A642F">
            <w:pPr>
              <w:pStyle w:val="TableParagraph"/>
              <w:spacing w:before="5" w:line="242" w:lineRule="auto"/>
              <w:ind w:left="104" w:right="523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Пути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реализации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проекта</w:t>
            </w:r>
          </w:p>
          <w:p w:rsidR="00D13803" w:rsidRPr="00876DCD" w:rsidRDefault="00D13803" w:rsidP="002A642F">
            <w:pPr>
              <w:pStyle w:val="TableParagraph"/>
              <w:spacing w:line="244" w:lineRule="auto"/>
              <w:ind w:left="104" w:right="68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«Читающая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110"/>
                <w:sz w:val="20"/>
                <w:szCs w:val="20"/>
              </w:rPr>
              <w:t>школа</w:t>
            </w:r>
            <w:r w:rsidRPr="00876DCD">
              <w:rPr>
                <w:rFonts w:ascii="Times New Roman" w:hAnsi="Times New Roman" w:cs="Times New Roman"/>
                <w:spacing w:val="-9"/>
                <w:w w:val="1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160"/>
                <w:sz w:val="20"/>
                <w:szCs w:val="20"/>
              </w:rPr>
              <w:t>–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читающая</w:t>
            </w:r>
            <w:r w:rsidRPr="00876DCD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нация» на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2023/2024</w:t>
            </w:r>
          </w:p>
          <w:p w:rsidR="00D13803" w:rsidRDefault="00D13803" w:rsidP="002A642F">
            <w:pPr>
              <w:pStyle w:val="TableParagraph"/>
              <w:spacing w:line="220" w:lineRule="exact"/>
              <w:ind w:left="104" w:right="53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учебный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13803" w:rsidP="002A642F">
            <w:pPr>
              <w:pStyle w:val="TableParagraph"/>
              <w:spacing w:before="5" w:line="244" w:lineRule="auto"/>
              <w:ind w:left="109" w:right="37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9" w:right="37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9" w:right="37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9" w:right="37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Pr="00876DCD" w:rsidRDefault="00D13803" w:rsidP="002A642F">
            <w:pPr>
              <w:pStyle w:val="TableParagraph"/>
              <w:spacing w:before="5" w:line="244" w:lineRule="auto"/>
              <w:ind w:left="109" w:right="37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соответствие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мероприятий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республиканскому</w:t>
            </w:r>
            <w:proofErr w:type="gramEnd"/>
          </w:p>
          <w:p w:rsidR="00D13803" w:rsidRDefault="00D13803" w:rsidP="002A642F">
            <w:pPr>
              <w:pStyle w:val="TableParagraph"/>
              <w:spacing w:line="193" w:lineRule="exact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проекту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«Читающая</w:t>
            </w: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школа – читающая</w:t>
            </w:r>
            <w:r w:rsidRPr="00876DCD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нация»,</w:t>
            </w:r>
            <w:r w:rsidRPr="00876DCD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утверждение</w:t>
            </w:r>
            <w:r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школьного</w:t>
            </w:r>
            <w:r w:rsidRPr="00876DCD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плана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13803" w:rsidP="002A642F">
            <w:pPr>
              <w:pStyle w:val="TableParagraph"/>
              <w:spacing w:before="5" w:line="244" w:lineRule="auto"/>
              <w:ind w:left="108" w:right="15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8" w:right="15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8" w:right="15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8" w:right="15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Pr="00876DCD" w:rsidRDefault="00D13803" w:rsidP="002A642F">
            <w:pPr>
              <w:pStyle w:val="TableParagraph"/>
              <w:spacing w:before="5" w:line="244" w:lineRule="auto"/>
              <w:ind w:left="108" w:right="15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Деятельность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библиотекаря,</w:t>
            </w:r>
            <w:r w:rsidRPr="00876DCD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классных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руководите-</w:t>
            </w:r>
          </w:p>
          <w:p w:rsidR="00D13803" w:rsidRPr="00876DCD" w:rsidRDefault="00D13803" w:rsidP="002A642F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лей,</w:t>
            </w:r>
            <w:r w:rsidRPr="00876DCD">
              <w:rPr>
                <w:rFonts w:ascii="Times New Roman" w:hAnsi="Times New Roman" w:cs="Times New Roman"/>
                <w:spacing w:val="24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кружка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 ПДО</w:t>
            </w:r>
          </w:p>
          <w:p w:rsidR="00D13803" w:rsidRDefault="00D13803" w:rsidP="002A642F">
            <w:pPr>
              <w:pStyle w:val="TableParagraph"/>
              <w:spacing w:line="193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«Читательский</w:t>
            </w:r>
            <w:r w:rsidRPr="00876DCD">
              <w:rPr>
                <w:rFonts w:ascii="Times New Roman" w:hAnsi="Times New Roman" w:cs="Times New Roman"/>
                <w:spacing w:val="1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клуб»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13803" w:rsidP="002A642F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13803" w:rsidP="002A642F">
            <w:pPr>
              <w:pStyle w:val="TableParagraph"/>
              <w:spacing w:before="5" w:line="242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2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2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2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2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документации.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13803" w:rsidP="002A642F">
            <w:pPr>
              <w:pStyle w:val="TableParagraph"/>
              <w:spacing w:before="5" w:line="244" w:lineRule="auto"/>
              <w:ind w:left="106" w:right="18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6" w:right="18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6" w:right="18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6" w:right="18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Август-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13803" w:rsidP="002A642F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13803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13803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Справка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Pr="00876DCD" w:rsidRDefault="00D13803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Pr="00876DCD" w:rsidRDefault="00D13803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Pr="00876DCD" w:rsidRDefault="00D13803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29.09</w:t>
            </w:r>
          </w:p>
          <w:p w:rsidR="00D13803" w:rsidRPr="00876DCD" w:rsidRDefault="00D13803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52BF" w:rsidRPr="00876DCD" w:rsidTr="002A642F">
        <w:trPr>
          <w:trHeight w:val="375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D873D2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4" w:right="173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 результатах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организации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летнего отдыха 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оздоровления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9" w:right="44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школьной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летней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площадки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8" w:right="21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Деятельность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педагогиче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кого состава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организации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летнего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отдыха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  <w:p w:rsidR="009452BF" w:rsidRPr="00876DCD" w:rsidRDefault="009452BF" w:rsidP="002A642F">
            <w:pPr>
              <w:pStyle w:val="TableParagraph"/>
              <w:spacing w:line="244" w:lineRule="auto"/>
              <w:ind w:left="108" w:right="21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оздоровления</w:t>
            </w:r>
          </w:p>
          <w:p w:rsidR="009452BF" w:rsidRPr="00876DCD" w:rsidRDefault="009452BF" w:rsidP="002A642F">
            <w:pPr>
              <w:pStyle w:val="TableParagraph"/>
              <w:spacing w:line="190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8" w:right="17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Персональ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Беседа,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Pr="00876DC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  <w:p w:rsidR="009452BF" w:rsidRPr="00876DCD" w:rsidRDefault="009452BF" w:rsidP="002A642F">
            <w:pPr>
              <w:pStyle w:val="TableParagraph"/>
              <w:spacing w:before="4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августа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2" w:line="242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Протокол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</w:p>
          <w:p w:rsidR="009452BF" w:rsidRPr="00876DCD" w:rsidRDefault="009452BF" w:rsidP="002A642F">
            <w:pPr>
              <w:pStyle w:val="TableParagraph"/>
              <w:spacing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05.09</w:t>
            </w:r>
          </w:p>
        </w:tc>
      </w:tr>
      <w:tr w:rsidR="009452BF" w:rsidRPr="00876DCD" w:rsidTr="00D873D2">
        <w:trPr>
          <w:trHeight w:val="1177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D873D2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4" w:right="16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 деятельности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психологич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ской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 службы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9" w:right="8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Уровень организации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психологического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сопровождения</w:t>
            </w:r>
          </w:p>
          <w:p w:rsidR="009452BF" w:rsidRPr="00876DCD" w:rsidRDefault="009452BF" w:rsidP="002A642F">
            <w:pPr>
              <w:pStyle w:val="TableParagraph"/>
              <w:spacing w:line="220" w:lineRule="exact"/>
              <w:ind w:left="109" w:right="92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родителями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Деятельность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психологов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7" w:right="2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Общешкол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ное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родительское</w:t>
            </w:r>
            <w:r w:rsidRPr="00876DCD">
              <w:rPr>
                <w:rFonts w:ascii="Times New Roman" w:hAnsi="Times New Roman" w:cs="Times New Roman"/>
                <w:spacing w:val="1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собрание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120"/>
                <w:sz w:val="20"/>
                <w:szCs w:val="20"/>
              </w:rPr>
              <w:t>19–28</w:t>
            </w:r>
          </w:p>
          <w:p w:rsidR="009452BF" w:rsidRPr="00876DCD" w:rsidRDefault="009452BF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сентября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1" w:right="2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Психол</w:t>
            </w:r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</w:t>
            </w:r>
            <w:proofErr w:type="spellEnd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гическая</w:t>
            </w:r>
            <w:proofErr w:type="spellEnd"/>
            <w:r w:rsidRPr="00876DCD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служба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Протокол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родительск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ого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собрания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05.10</w:t>
            </w:r>
          </w:p>
          <w:p w:rsidR="00D873D2" w:rsidRDefault="00D873D2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3D2" w:rsidRDefault="00D873D2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3D2" w:rsidRDefault="00D873D2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3D2" w:rsidRPr="00876DCD" w:rsidRDefault="00D873D2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73D2" w:rsidRPr="00876DCD" w:rsidTr="00D873D2">
        <w:trPr>
          <w:trHeight w:val="101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D873D2" w:rsidRDefault="00D873D2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873D2" w:rsidRPr="00876DCD" w:rsidRDefault="00D873D2" w:rsidP="002A642F">
            <w:pPr>
              <w:pStyle w:val="TableParagraph"/>
              <w:spacing w:before="5" w:line="244" w:lineRule="auto"/>
              <w:ind w:left="104" w:right="16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Акция «Дорога в школу»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873D2" w:rsidRPr="00D873D2" w:rsidRDefault="00D873D2" w:rsidP="00D873D2">
            <w:pPr>
              <w:pStyle w:val="TableParagraph"/>
              <w:spacing w:line="220" w:lineRule="exact"/>
              <w:ind w:left="109" w:right="-23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873D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оказание материальной и иной помощи обучающимся из числа малообеспеченных, многодетных семей, детей-сирот и детей, оставшихся без попечения родителей в период подготовки к началу учебного года.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D873D2" w:rsidRPr="00876DCD" w:rsidRDefault="00D873D2" w:rsidP="00D873D2">
            <w:pPr>
              <w:pStyle w:val="TableParagraph"/>
              <w:spacing w:before="5" w:line="244" w:lineRule="auto"/>
              <w:ind w:left="108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D873D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малообеспеченных, многодетных семей, детей-сирот и детей, оставшихся без попечения родителей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873D2" w:rsidRPr="00876DCD" w:rsidRDefault="00D873D2" w:rsidP="002A642F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Тематический 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D873D2" w:rsidRPr="00876DCD" w:rsidRDefault="00D873D2" w:rsidP="002A642F">
            <w:pPr>
              <w:pStyle w:val="TableParagraph"/>
              <w:spacing w:before="5" w:line="244" w:lineRule="auto"/>
              <w:ind w:left="107" w:right="2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Выявление 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D873D2" w:rsidRPr="00876DCD" w:rsidRDefault="002E2F91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w w:val="12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20"/>
                <w:sz w:val="20"/>
                <w:szCs w:val="20"/>
              </w:rPr>
              <w:t>август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D873D2" w:rsidRPr="00876DCD" w:rsidRDefault="002E2F91" w:rsidP="002A642F">
            <w:pPr>
              <w:pStyle w:val="TableParagraph"/>
              <w:spacing w:before="5" w:line="242" w:lineRule="auto"/>
              <w:ind w:left="101" w:right="208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Социолог, зам по ВР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D873D2" w:rsidRPr="00876DCD" w:rsidRDefault="002E2F91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Попечительский совет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873D2" w:rsidRPr="00876DCD" w:rsidRDefault="002E2F91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Справка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873D2" w:rsidRPr="00876DCD" w:rsidRDefault="002E2F91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</w:tr>
      <w:tr w:rsidR="002E2F91" w:rsidRPr="00876DCD" w:rsidTr="00D873D2">
        <w:trPr>
          <w:trHeight w:val="175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Default="002E2F91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876DCD" w:rsidRDefault="002E2F91" w:rsidP="002A642F">
            <w:pPr>
              <w:pStyle w:val="TableParagraph"/>
              <w:spacing w:before="5" w:line="244" w:lineRule="auto"/>
              <w:ind w:left="104" w:right="16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Утверждение списка по бесплатному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питанию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D873D2" w:rsidRDefault="002E2F91" w:rsidP="00A1082B">
            <w:pPr>
              <w:pStyle w:val="TableParagraph"/>
              <w:spacing w:line="220" w:lineRule="exact"/>
              <w:ind w:left="109" w:right="-23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873D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lastRenderedPageBreak/>
              <w:t xml:space="preserve">оказание материальной и иной помощи обучающимся из числа </w:t>
            </w:r>
            <w:r w:rsidRPr="00D873D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lastRenderedPageBreak/>
              <w:t>малообеспеченных, многодетных семей, детей-сирот и детей, оставшихся без попечения родителей в период подготовки к началу учебного года.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876DCD" w:rsidRDefault="002E2F91" w:rsidP="00A1082B">
            <w:pPr>
              <w:pStyle w:val="TableParagraph"/>
              <w:spacing w:before="5" w:line="244" w:lineRule="auto"/>
              <w:ind w:left="108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D873D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lastRenderedPageBreak/>
              <w:t xml:space="preserve">малообеспеченных, многодетных </w:t>
            </w:r>
            <w:r w:rsidRPr="00D873D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lastRenderedPageBreak/>
              <w:t>семей, детей-сирот и детей, оставшихся без попечения родителей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876DCD" w:rsidRDefault="002E2F91" w:rsidP="00A1082B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lastRenderedPageBreak/>
              <w:t xml:space="preserve">Тематический 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876DCD" w:rsidRDefault="002E2F91" w:rsidP="00A1082B">
            <w:pPr>
              <w:pStyle w:val="TableParagraph"/>
              <w:spacing w:before="5" w:line="244" w:lineRule="auto"/>
              <w:ind w:left="107" w:right="2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Выявление 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876DCD" w:rsidRDefault="002E2F91" w:rsidP="00A1082B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w w:val="12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20"/>
                <w:sz w:val="20"/>
                <w:szCs w:val="20"/>
              </w:rPr>
              <w:t>август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876DCD" w:rsidRDefault="002E2F91" w:rsidP="00A1082B">
            <w:pPr>
              <w:pStyle w:val="TableParagraph"/>
              <w:spacing w:before="5" w:line="242" w:lineRule="auto"/>
              <w:ind w:left="101" w:right="208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Социолог, зам по ВР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876DCD" w:rsidRDefault="002E2F91" w:rsidP="00A1082B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Попечительский совет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876DCD" w:rsidRDefault="002E2F91" w:rsidP="00A1082B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Справка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876DCD" w:rsidRDefault="002E2F91" w:rsidP="00A1082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</w:tr>
      <w:tr w:rsidR="002E2F91" w:rsidRPr="00876DCD" w:rsidTr="00D873D2">
        <w:trPr>
          <w:trHeight w:val="250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Default="002E2F91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876DCD" w:rsidRDefault="002E2F91" w:rsidP="002A642F">
            <w:pPr>
              <w:pStyle w:val="TableParagraph"/>
              <w:spacing w:before="5" w:line="244" w:lineRule="auto"/>
              <w:ind w:left="104" w:right="16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Посещение классных часов по единой программе воспитания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2E2F91" w:rsidRDefault="002E2F91" w:rsidP="002E2F91">
            <w:pPr>
              <w:pStyle w:val="a5"/>
              <w:rPr>
                <w:rFonts w:ascii="Times New Roman" w:hAnsi="Times New Roman" w:cs="Times New Roman"/>
              </w:rPr>
            </w:pPr>
            <w:r w:rsidRPr="002E2F91">
              <w:rPr>
                <w:rFonts w:ascii="Times New Roman" w:hAnsi="Times New Roman" w:cs="Times New Roman"/>
              </w:rPr>
              <w:t>Изучить состояние работы учителя по применению методов развивающего</w:t>
            </w:r>
          </w:p>
          <w:p w:rsidR="002E2F91" w:rsidRDefault="002E2F91" w:rsidP="002E2F91">
            <w:pPr>
              <w:pStyle w:val="a5"/>
            </w:pPr>
            <w:r w:rsidRPr="002E2F91">
              <w:rPr>
                <w:rFonts w:ascii="Times New Roman" w:hAnsi="Times New Roman" w:cs="Times New Roman"/>
              </w:rPr>
              <w:t>обучения</w:t>
            </w:r>
            <w:r>
              <w:t>.</w:t>
            </w:r>
          </w:p>
          <w:p w:rsidR="002E2F91" w:rsidRPr="00876DCD" w:rsidRDefault="002E2F91" w:rsidP="002A642F">
            <w:pPr>
              <w:pStyle w:val="TableParagraph"/>
              <w:spacing w:line="220" w:lineRule="exact"/>
              <w:ind w:left="109" w:right="92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876DCD" w:rsidRDefault="00B977B5" w:rsidP="002A642F">
            <w:pPr>
              <w:pStyle w:val="TableParagraph"/>
              <w:spacing w:before="5" w:line="244" w:lineRule="auto"/>
              <w:ind w:left="108" w:right="210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95"/>
                <w:sz w:val="20"/>
                <w:szCs w:val="20"/>
              </w:rPr>
              <w:t>Учащиеся 1-11 классов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876DCD" w:rsidRDefault="00B977B5" w:rsidP="002A642F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тематический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876DCD" w:rsidRDefault="00B977B5" w:rsidP="002A642F">
            <w:pPr>
              <w:pStyle w:val="TableParagraph"/>
              <w:spacing w:before="5" w:line="244" w:lineRule="auto"/>
              <w:ind w:left="107" w:right="2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воспитательной работы классных руководителей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Default="00B977B5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w w:val="12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20"/>
                <w:sz w:val="20"/>
                <w:szCs w:val="20"/>
              </w:rPr>
              <w:t>Еженедельно</w:t>
            </w:r>
          </w:p>
          <w:p w:rsidR="00B977B5" w:rsidRPr="00876DCD" w:rsidRDefault="00B977B5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w w:val="12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20"/>
                <w:sz w:val="20"/>
                <w:szCs w:val="20"/>
              </w:rPr>
              <w:t>Каждый понедельник недели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876DCD" w:rsidRDefault="00B977B5" w:rsidP="002A642F">
            <w:pPr>
              <w:pStyle w:val="TableParagraph"/>
              <w:spacing w:before="5" w:line="242" w:lineRule="auto"/>
              <w:ind w:left="101" w:right="208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Зам по ВР, классные руководители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876DCD" w:rsidRDefault="00B977B5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классных руководителей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876DCD" w:rsidRDefault="00B977B5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Лист наблюдения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Default="00B977B5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Через неделю</w:t>
            </w:r>
          </w:p>
        </w:tc>
      </w:tr>
      <w:tr w:rsidR="002E2F91" w:rsidRPr="002B72A8" w:rsidTr="00FA6092">
        <w:trPr>
          <w:trHeight w:val="775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396FD1" w:rsidRDefault="00396FD1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396FD1" w:rsidRDefault="00FA6092" w:rsidP="00B977B5">
            <w:pPr>
              <w:pStyle w:val="TableParagraph"/>
              <w:spacing w:before="5" w:line="244" w:lineRule="auto"/>
              <w:ind w:right="16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Дитагностика</w:t>
            </w:r>
            <w:proofErr w:type="spellEnd"/>
            <w:r w:rsidRPr="00396FD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« школьной тревожности»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396FD1" w:rsidRDefault="00FA6092" w:rsidP="002A642F">
            <w:pPr>
              <w:pStyle w:val="TableParagraph"/>
              <w:spacing w:line="220" w:lineRule="exact"/>
              <w:ind w:left="109" w:right="92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Выявление тревожности у учащихся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396FD1" w:rsidRDefault="00FA6092" w:rsidP="002A642F">
            <w:pPr>
              <w:pStyle w:val="TableParagraph"/>
              <w:spacing w:before="5" w:line="244" w:lineRule="auto"/>
              <w:ind w:left="108" w:right="210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w w:val="95"/>
                <w:sz w:val="20"/>
                <w:szCs w:val="20"/>
              </w:rPr>
              <w:t>Учащиеся 1-6 класс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396FD1" w:rsidRDefault="00FA6092" w:rsidP="002A642F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индивидуальный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396FD1" w:rsidRDefault="00FA6092" w:rsidP="002A642F">
            <w:pPr>
              <w:pStyle w:val="TableParagraph"/>
              <w:spacing w:before="5" w:line="244" w:lineRule="auto"/>
              <w:ind w:left="107" w:righ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z w:val="20"/>
                <w:szCs w:val="20"/>
              </w:rPr>
              <w:t xml:space="preserve">Анкетирование по шкале </w:t>
            </w:r>
            <w:proofErr w:type="spellStart"/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Хадс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396FD1" w:rsidRDefault="00FA6092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w w:val="120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w w:val="120"/>
                <w:sz w:val="20"/>
                <w:szCs w:val="20"/>
              </w:rPr>
              <w:t>сентябрь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396FD1" w:rsidRDefault="00FA6092" w:rsidP="002A642F">
            <w:pPr>
              <w:pStyle w:val="TableParagraph"/>
              <w:spacing w:before="5" w:line="242" w:lineRule="auto"/>
              <w:ind w:left="101" w:right="208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Педагог психолог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396FD1" w:rsidRDefault="002E2F91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396FD1" w:rsidRDefault="00FA6092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справка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396FD1" w:rsidRDefault="00FA6092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Повторное</w:t>
            </w:r>
            <w:proofErr w:type="gramEnd"/>
            <w:r w:rsidRPr="00396FD1">
              <w:rPr>
                <w:rFonts w:ascii="Times New Roman" w:hAnsi="Times New Roman" w:cs="Times New Roman"/>
                <w:sz w:val="20"/>
                <w:szCs w:val="20"/>
              </w:rPr>
              <w:t xml:space="preserve"> по выявлению тревожности</w:t>
            </w:r>
          </w:p>
        </w:tc>
      </w:tr>
      <w:tr w:rsidR="00FA6092" w:rsidRPr="002B72A8" w:rsidTr="00FA6092">
        <w:trPr>
          <w:trHeight w:val="775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FA6092" w:rsidRPr="00396FD1" w:rsidRDefault="00396FD1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FA6092" w:rsidRPr="00396FD1" w:rsidRDefault="00FA6092" w:rsidP="00B977B5">
            <w:pPr>
              <w:pStyle w:val="TableParagraph"/>
              <w:spacing w:before="5" w:line="244" w:lineRule="auto"/>
              <w:ind w:right="164"/>
              <w:rPr>
                <w:rFonts w:ascii="Times New Roman" w:hAnsi="Times New Roman" w:cs="Times New Roman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z w:val="20"/>
                <w:szCs w:val="20"/>
              </w:rPr>
              <w:t xml:space="preserve">Диагностика, наблюдение </w:t>
            </w:r>
            <w:proofErr w:type="spellStart"/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учащися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FA6092" w:rsidRPr="00396FD1" w:rsidRDefault="00FA6092" w:rsidP="002A642F">
            <w:pPr>
              <w:pStyle w:val="TableParagraph"/>
              <w:spacing w:line="220" w:lineRule="exact"/>
              <w:ind w:left="109" w:right="922"/>
              <w:rPr>
                <w:rFonts w:ascii="Times New Roman" w:hAnsi="Times New Roman" w:cs="Times New Roman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Выявление детей с ООП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FA6092" w:rsidRPr="00396FD1" w:rsidRDefault="00FA6092" w:rsidP="002A642F">
            <w:pPr>
              <w:pStyle w:val="TableParagraph"/>
              <w:spacing w:before="5" w:line="244" w:lineRule="auto"/>
              <w:ind w:left="108" w:right="210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Учащиеся </w:t>
            </w:r>
            <w:r w:rsidR="002D13D8">
              <w:rPr>
                <w:rFonts w:ascii="Times New Roman" w:hAnsi="Times New Roman" w:cs="Times New Roman"/>
                <w:w w:val="95"/>
                <w:sz w:val="20"/>
                <w:szCs w:val="20"/>
              </w:rPr>
              <w:t>0-3</w:t>
            </w:r>
            <w:r w:rsidRPr="00396FD1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 класс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A6092" w:rsidRPr="00396FD1" w:rsidRDefault="00396FD1" w:rsidP="002A642F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Индивидуальный 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FA6092" w:rsidRPr="00396FD1" w:rsidRDefault="00396FD1" w:rsidP="002A642F">
            <w:pPr>
              <w:pStyle w:val="TableParagraph"/>
              <w:spacing w:before="5" w:line="244" w:lineRule="auto"/>
              <w:ind w:left="107" w:righ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диагностика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FA6092" w:rsidRPr="00396FD1" w:rsidRDefault="00396FD1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w w:val="120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w w:val="120"/>
                <w:sz w:val="20"/>
                <w:szCs w:val="20"/>
              </w:rPr>
              <w:t>сентябрь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FA6092" w:rsidRPr="00396FD1" w:rsidRDefault="00396FD1" w:rsidP="002A642F">
            <w:pPr>
              <w:pStyle w:val="TableParagraph"/>
              <w:spacing w:before="5" w:line="242" w:lineRule="auto"/>
              <w:ind w:left="101" w:right="208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Педагог дефектолог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FA6092" w:rsidRPr="00396FD1" w:rsidRDefault="00FA6092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A6092" w:rsidRPr="00396FD1" w:rsidRDefault="00396FD1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справка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A6092" w:rsidRPr="00396FD1" w:rsidRDefault="00FA6092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B0B32" w:rsidRPr="00876DCD" w:rsidRDefault="00AB0B32">
      <w:pPr>
        <w:rPr>
          <w:rFonts w:ascii="Times New Roman" w:hAnsi="Times New Roman" w:cs="Times New Roman"/>
          <w:sz w:val="20"/>
          <w:szCs w:val="20"/>
        </w:rPr>
        <w:sectPr w:rsidR="00AB0B32" w:rsidRPr="00876DCD">
          <w:pgSz w:w="15030" w:h="11630" w:orient="landscape"/>
          <w:pgMar w:top="1080" w:right="180" w:bottom="280" w:left="280" w:header="720" w:footer="720" w:gutter="0"/>
          <w:cols w:space="720"/>
        </w:sectPr>
      </w:pPr>
    </w:p>
    <w:p w:rsidR="00AB0B32" w:rsidRPr="00876DCD" w:rsidRDefault="00AB0B32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1"/>
        <w:gridCol w:w="1701"/>
        <w:gridCol w:w="2126"/>
        <w:gridCol w:w="1561"/>
        <w:gridCol w:w="1276"/>
        <w:gridCol w:w="1561"/>
        <w:gridCol w:w="1136"/>
        <w:gridCol w:w="1136"/>
        <w:gridCol w:w="1136"/>
        <w:gridCol w:w="1275"/>
        <w:gridCol w:w="850"/>
      </w:tblGrid>
      <w:tr w:rsidR="009452BF" w:rsidRPr="00876DCD" w:rsidTr="002A642F">
        <w:trPr>
          <w:trHeight w:val="920"/>
        </w:trPr>
        <w:tc>
          <w:tcPr>
            <w:tcW w:w="571" w:type="dxa"/>
          </w:tcPr>
          <w:p w:rsidR="009452BF" w:rsidRPr="00876DCD" w:rsidRDefault="009452BF" w:rsidP="002A642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1"/>
              <w:ind w:right="166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</w:tcPr>
          <w:p w:rsidR="009452BF" w:rsidRPr="00876DCD" w:rsidRDefault="009452BF" w:rsidP="002A642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1"/>
              <w:ind w:left="90" w:right="9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контроля</w:t>
            </w:r>
          </w:p>
        </w:tc>
        <w:tc>
          <w:tcPr>
            <w:tcW w:w="2126" w:type="dxa"/>
          </w:tcPr>
          <w:p w:rsidR="009452BF" w:rsidRPr="00876DCD" w:rsidRDefault="009452BF" w:rsidP="002A642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1"/>
              <w:ind w:left="299" w:right="29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Цель</w:t>
            </w:r>
            <w:r w:rsidRPr="00876DC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контроля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1"/>
              <w:ind w:left="313" w:right="296" w:firstLine="1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Объект</w:t>
            </w:r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контроля</w:t>
            </w:r>
          </w:p>
        </w:tc>
        <w:tc>
          <w:tcPr>
            <w:tcW w:w="1276" w:type="dxa"/>
          </w:tcPr>
          <w:p w:rsidR="009452BF" w:rsidRPr="00876DCD" w:rsidRDefault="009452BF" w:rsidP="002A642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1"/>
              <w:ind w:left="173" w:right="151" w:firstLine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контроля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1"/>
              <w:ind w:left="275" w:right="27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Методика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118"/>
              <w:ind w:left="201" w:right="19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выпо</w:t>
            </w:r>
            <w:proofErr w:type="gram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л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5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нения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1"/>
              <w:ind w:left="181" w:right="121" w:hanging="5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Ответс</w:t>
            </w:r>
            <w:proofErr w:type="gram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т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5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венные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118"/>
              <w:ind w:left="146" w:right="155" w:firstLine="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Место</w:t>
            </w:r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рассмот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-5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рения</w:t>
            </w:r>
            <w:proofErr w:type="gramEnd"/>
          </w:p>
        </w:tc>
        <w:tc>
          <w:tcPr>
            <w:tcW w:w="1275" w:type="dxa"/>
          </w:tcPr>
          <w:p w:rsidR="009452BF" w:rsidRPr="00876DCD" w:rsidRDefault="009452BF" w:rsidP="002A642F">
            <w:pPr>
              <w:pStyle w:val="TableParagraph"/>
              <w:spacing w:before="118"/>
              <w:ind w:left="115" w:right="1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Управле</w:t>
            </w:r>
            <w:proofErr w:type="gram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н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53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ческое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решение</w:t>
            </w:r>
          </w:p>
        </w:tc>
        <w:tc>
          <w:tcPr>
            <w:tcW w:w="850" w:type="dxa"/>
          </w:tcPr>
          <w:p w:rsidR="009452BF" w:rsidRPr="00876DCD" w:rsidRDefault="009452BF" w:rsidP="002A642F">
            <w:pPr>
              <w:pStyle w:val="TableParagraph"/>
              <w:spacing w:line="230" w:lineRule="atLeast"/>
              <w:ind w:left="151" w:right="124" w:hanging="4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Втори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-54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чный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-54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  <w:proofErr w:type="spellEnd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роль</w:t>
            </w:r>
          </w:p>
        </w:tc>
      </w:tr>
      <w:tr w:rsidR="009452BF" w:rsidRPr="00876DCD" w:rsidTr="002A642F">
        <w:trPr>
          <w:trHeight w:val="230"/>
        </w:trPr>
        <w:tc>
          <w:tcPr>
            <w:tcW w:w="571" w:type="dxa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right="217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left="1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3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left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left="1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5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left="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6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left="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7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right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8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9</w:t>
            </w:r>
          </w:p>
        </w:tc>
        <w:tc>
          <w:tcPr>
            <w:tcW w:w="1275" w:type="dxa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left="115" w:right="11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left="285" w:right="29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</w:tr>
      <w:tr w:rsidR="009452BF" w:rsidRPr="00876DCD" w:rsidTr="002A642F">
        <w:trPr>
          <w:trHeight w:val="230"/>
        </w:trPr>
        <w:tc>
          <w:tcPr>
            <w:tcW w:w="14329" w:type="dxa"/>
            <w:gridSpan w:val="11"/>
          </w:tcPr>
          <w:p w:rsidR="009452BF" w:rsidRPr="00876DCD" w:rsidRDefault="009452BF" w:rsidP="002A642F">
            <w:pPr>
              <w:pStyle w:val="TableParagraph"/>
              <w:spacing w:before="3" w:line="208" w:lineRule="exact"/>
              <w:ind w:left="2232" w:right="222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</w:tr>
      <w:tr w:rsidR="009452BF" w:rsidRPr="00876DCD" w:rsidTr="002A642F">
        <w:trPr>
          <w:trHeight w:val="230"/>
        </w:trPr>
        <w:tc>
          <w:tcPr>
            <w:tcW w:w="14329" w:type="dxa"/>
            <w:gridSpan w:val="11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left="13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І.</w:t>
            </w:r>
            <w:r w:rsidRPr="00876DCD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выполнением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нормативных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документов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ведением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школьной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документации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согласно</w:t>
            </w:r>
            <w:r w:rsidRPr="00876DCD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требованиям</w:t>
            </w:r>
          </w:p>
        </w:tc>
      </w:tr>
      <w:tr w:rsidR="009452BF" w:rsidRPr="00876DCD" w:rsidTr="002A642F">
        <w:trPr>
          <w:trHeight w:val="1315"/>
        </w:trPr>
        <w:tc>
          <w:tcPr>
            <w:tcW w:w="571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4" w:right="8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устранения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замечаний 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ведению личных</w:t>
            </w:r>
            <w:r w:rsidRPr="00876DCD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дел</w:t>
            </w:r>
          </w:p>
          <w:p w:rsidR="009452BF" w:rsidRPr="00876DCD" w:rsidRDefault="009452BF" w:rsidP="002A642F">
            <w:pPr>
              <w:pStyle w:val="TableParagraph"/>
              <w:spacing w:line="194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</w:p>
        </w:tc>
        <w:tc>
          <w:tcPr>
            <w:tcW w:w="2126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9" w:righ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Обеспечение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качественного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ведения личных дел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Личные дела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276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15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Фронтальн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  <w:proofErr w:type="spellEnd"/>
            <w:proofErr w:type="gramEnd"/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7" w:right="40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личных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дел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0" w:right="19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Информац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ия</w:t>
            </w:r>
            <w:proofErr w:type="spellEnd"/>
            <w:proofErr w:type="gramEnd"/>
          </w:p>
        </w:tc>
        <w:tc>
          <w:tcPr>
            <w:tcW w:w="850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27.10</w:t>
            </w:r>
          </w:p>
        </w:tc>
      </w:tr>
      <w:tr w:rsidR="009452BF" w:rsidRPr="00876DCD" w:rsidTr="002A642F">
        <w:trPr>
          <w:trHeight w:val="2178"/>
        </w:trPr>
        <w:tc>
          <w:tcPr>
            <w:tcW w:w="57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4" w:right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Организация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рейдовой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состояния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дневников 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наличия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школьных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принадлежно</w:t>
            </w:r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тей</w:t>
            </w:r>
            <w:proofErr w:type="spellEnd"/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  <w:p w:rsidR="009452BF" w:rsidRPr="00876DCD" w:rsidRDefault="009452BF" w:rsidP="002A642F">
            <w:pPr>
              <w:pStyle w:val="TableParagraph"/>
              <w:spacing w:line="192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9" w:right="22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Обеспечение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качества ведения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дневника</w:t>
            </w:r>
            <w:r w:rsidRPr="00876DCD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наличия</w:t>
            </w:r>
            <w:r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необходимых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школьных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принадлежностей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8" w:right="19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Дневники 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школьные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принадлежн</w:t>
            </w:r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о</w:t>
            </w:r>
            <w:proofErr w:type="spellEnd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сти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8" w:right="15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Фронтальн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  <w:proofErr w:type="spellEnd"/>
            <w:proofErr w:type="gramEnd"/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7" w:right="153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дневников 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школьных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принадлежнос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тей</w:t>
            </w:r>
            <w:proofErr w:type="spellEnd"/>
            <w:proofErr w:type="gramEnd"/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15" w:lineRule="exact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15" w:lineRule="exact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0" w:right="19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Информац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ия</w:t>
            </w:r>
            <w:proofErr w:type="spellEnd"/>
            <w:proofErr w:type="gramEnd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31.10</w:t>
            </w: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52BF" w:rsidRPr="00876DCD" w:rsidTr="002A642F">
        <w:trPr>
          <w:trHeight w:val="212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4" w:right="393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качества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заполнения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электронного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журнала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</w:p>
          <w:p w:rsidR="009452BF" w:rsidRPr="00876DCD" w:rsidRDefault="009452BF" w:rsidP="002A642F">
            <w:pPr>
              <w:pStyle w:val="TableParagraph"/>
              <w:spacing w:line="216" w:lineRule="exact"/>
              <w:ind w:left="104" w:righ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«</w:t>
            </w: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Күнделі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</w:t>
            </w:r>
            <w:proofErr w:type="spellEnd"/>
            <w:proofErr w:type="gram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»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за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1-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proofErr w:type="spellEnd"/>
            <w:r w:rsidRPr="00876DCD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четверть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9" w:right="11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Проследить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своевременность 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качество</w:t>
            </w:r>
            <w:r w:rsidRPr="00876DCD">
              <w:rPr>
                <w:rFonts w:ascii="Times New Roman" w:hAnsi="Times New Roman" w:cs="Times New Roman"/>
                <w:spacing w:val="2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заполнения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журнала.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8" w:righ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Электронный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журнал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8" w:right="17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Персональ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7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Проверка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журнала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Протокол 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31.10</w:t>
            </w:r>
          </w:p>
        </w:tc>
      </w:tr>
      <w:tr w:rsidR="009452BF" w:rsidRPr="00876DCD" w:rsidTr="002A642F">
        <w:trPr>
          <w:trHeight w:val="1968"/>
        </w:trPr>
        <w:tc>
          <w:tcPr>
            <w:tcW w:w="571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4" w:right="41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Организация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комиссии 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мониторингу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</w:t>
            </w:r>
            <w:r w:rsidRPr="00876DCD">
              <w:rPr>
                <w:rFonts w:ascii="Times New Roman" w:hAnsi="Times New Roman" w:cs="Times New Roman"/>
                <w:spacing w:val="11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качеством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питания</w:t>
            </w:r>
          </w:p>
        </w:tc>
        <w:tc>
          <w:tcPr>
            <w:tcW w:w="2126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9" w:right="18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Проверка состояния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документации</w:t>
            </w:r>
          </w:p>
          <w:p w:rsidR="009452BF" w:rsidRPr="00876DCD" w:rsidRDefault="009452BF" w:rsidP="002A642F">
            <w:pPr>
              <w:pStyle w:val="TableParagraph"/>
              <w:spacing w:line="244" w:lineRule="auto"/>
              <w:ind w:left="109" w:right="46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 организации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горячего питания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8" w:right="53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столовая</w:t>
            </w:r>
          </w:p>
        </w:tc>
        <w:tc>
          <w:tcPr>
            <w:tcW w:w="1276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proofErr w:type="spellEnd"/>
            <w:proofErr w:type="gramEnd"/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7" w:right="9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сертификатов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качества 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сроки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годности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 продукты,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меню,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маркировки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посуды,</w:t>
            </w:r>
          </w:p>
          <w:p w:rsidR="009452BF" w:rsidRPr="00876DCD" w:rsidRDefault="009452BF" w:rsidP="002A642F">
            <w:pPr>
              <w:pStyle w:val="TableParagraph"/>
              <w:spacing w:line="191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снятие проб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2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2" w:line="242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9452BF" w:rsidRPr="00876DCD" w:rsidRDefault="009452BF" w:rsidP="002A642F">
            <w:pPr>
              <w:pStyle w:val="TableParagraph"/>
              <w:spacing w:before="4" w:line="244" w:lineRule="auto"/>
              <w:ind w:left="101" w:righ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медици</w:t>
            </w:r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н-</w:t>
            </w:r>
            <w:proofErr w:type="gramEnd"/>
            <w:r w:rsidRPr="00876DCD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ский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работник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2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Акт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проверки,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информаци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proofErr w:type="gramEnd"/>
            <w:r w:rsidRPr="00876DCD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</w:p>
        </w:tc>
        <w:tc>
          <w:tcPr>
            <w:tcW w:w="850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31.10</w:t>
            </w:r>
          </w:p>
        </w:tc>
      </w:tr>
    </w:tbl>
    <w:p w:rsidR="00AB0B32" w:rsidRPr="00876DCD" w:rsidRDefault="00AB0B32">
      <w:pPr>
        <w:rPr>
          <w:rFonts w:ascii="Times New Roman" w:hAnsi="Times New Roman" w:cs="Times New Roman"/>
          <w:sz w:val="20"/>
          <w:szCs w:val="20"/>
        </w:rPr>
        <w:sectPr w:rsidR="00AB0B32" w:rsidRPr="00876DCD">
          <w:pgSz w:w="15030" w:h="11630" w:orient="landscape"/>
          <w:pgMar w:top="1080" w:right="180" w:bottom="280" w:left="280" w:header="720" w:footer="720" w:gutter="0"/>
          <w:cols w:space="720"/>
        </w:sectPr>
      </w:pPr>
    </w:p>
    <w:tbl>
      <w:tblPr>
        <w:tblStyle w:val="TableNormal"/>
        <w:tblW w:w="14487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0"/>
        <w:gridCol w:w="2715"/>
        <w:gridCol w:w="2126"/>
        <w:gridCol w:w="1561"/>
        <w:gridCol w:w="1276"/>
        <w:gridCol w:w="1561"/>
        <w:gridCol w:w="1136"/>
        <w:gridCol w:w="1136"/>
        <w:gridCol w:w="843"/>
        <w:gridCol w:w="993"/>
        <w:gridCol w:w="570"/>
      </w:tblGrid>
      <w:tr w:rsidR="009452BF" w:rsidRPr="00876DCD" w:rsidTr="008B6911">
        <w:trPr>
          <w:trHeight w:val="230"/>
        </w:trPr>
        <w:tc>
          <w:tcPr>
            <w:tcW w:w="14487" w:type="dxa"/>
            <w:gridSpan w:val="11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left="2228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ІI.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качеством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учебного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процесса</w:t>
            </w:r>
          </w:p>
        </w:tc>
      </w:tr>
      <w:tr w:rsidR="009452BF" w:rsidRPr="00876DCD" w:rsidTr="008B6911">
        <w:trPr>
          <w:trHeight w:val="1840"/>
        </w:trPr>
        <w:tc>
          <w:tcPr>
            <w:tcW w:w="570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715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4" w:right="14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процессом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адаптации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  1,5,10-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классов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условиям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учебн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воспитательно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9452BF" w:rsidRPr="00876DCD" w:rsidRDefault="009452BF" w:rsidP="002A642F">
            <w:pPr>
              <w:pStyle w:val="TableParagraph"/>
              <w:spacing w:line="191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го процесса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9" w:righ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Обеспечение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условий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успешной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адаптации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r w:rsidRPr="00876DCD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1,5,10 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классов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1,5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7" w:right="17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Посещение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уроков,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проведение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психодиагно</w:t>
            </w:r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тики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УР,</w:t>
            </w:r>
            <w:r w:rsidRPr="00876DCD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соц.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педагог,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психолог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Протокол 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570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27.10</w:t>
            </w: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52BF" w:rsidRPr="00876DCD" w:rsidTr="008B6911">
        <w:trPr>
          <w:trHeight w:val="701"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715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191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Декада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психолого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 – социальной</w:t>
            </w:r>
            <w:proofErr w:type="gram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 службы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 психолога, социолога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0-11 класс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персональный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Анализ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2-6.10 </w:t>
            </w: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 психолог, социолог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мониторинг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10.10</w:t>
            </w: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52BF" w:rsidRPr="00876DCD" w:rsidTr="008B6911">
        <w:trPr>
          <w:trHeight w:val="1715"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715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191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Декада по эстетическому цикл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у(</w:t>
            </w:r>
            <w:proofErr w:type="gram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 музыка, технология)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Состояние методической работы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0-11 класс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Тематический</w:t>
            </w: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Предметно-обобщающий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Анализ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9-20.10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 директора по УР, учителя предметники гуманитарного цикла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завучей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Мануал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23.10</w:t>
            </w: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452BF" w:rsidRPr="00876DCD" w:rsidTr="008B6911">
        <w:trPr>
          <w:trHeight w:val="578"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715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191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Декада школьных библиотекарей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 библиотекарей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0-11класс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текущий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Посещение мероприятий 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30.10-05.11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 директора по ВР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завучей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Мануал 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B6911" w:rsidRDefault="009452BF" w:rsidP="008B69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</w:t>
            </w:r>
          </w:p>
          <w:p w:rsidR="00A357ED" w:rsidRDefault="008B6911" w:rsidP="008B69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.11</w:t>
            </w: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357ED" w:rsidRPr="00876DCD" w:rsidTr="008B6911">
        <w:trPr>
          <w:trHeight w:val="789"/>
        </w:trPr>
        <w:tc>
          <w:tcPr>
            <w:tcW w:w="570" w:type="dxa"/>
            <w:tcBorders>
              <w:top w:val="single" w:sz="4" w:space="0" w:color="auto"/>
            </w:tcBorders>
          </w:tcPr>
          <w:p w:rsidR="00A357ED" w:rsidRPr="00876DCD" w:rsidRDefault="008B6911" w:rsidP="002A642F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715" w:type="dxa"/>
            <w:tcBorders>
              <w:top w:val="single" w:sz="4" w:space="0" w:color="auto"/>
            </w:tcBorders>
          </w:tcPr>
          <w:p w:rsidR="00A357ED" w:rsidRPr="00876DCD" w:rsidRDefault="008B6911" w:rsidP="002A642F">
            <w:pPr>
              <w:pStyle w:val="TableParagraph"/>
              <w:spacing w:line="191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Дебаты «Важность чтения книги»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A357ED" w:rsidRPr="00876DCD" w:rsidRDefault="008B6911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Библиотекарь, руководитель клуба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A357ED" w:rsidRPr="00876DCD" w:rsidRDefault="008B6911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8-11 класс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357ED" w:rsidRPr="00876DCD" w:rsidRDefault="008B6911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текущий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A357ED" w:rsidRPr="00876DCD" w:rsidRDefault="008B6911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Посещение мероприятий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A357ED" w:rsidRPr="00876DCD" w:rsidRDefault="00A357ED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A357ED" w:rsidRPr="00876DCD" w:rsidRDefault="008B6911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библиотекарь</w:t>
            </w:r>
          </w:p>
        </w:tc>
        <w:tc>
          <w:tcPr>
            <w:tcW w:w="843" w:type="dxa"/>
            <w:tcBorders>
              <w:top w:val="single" w:sz="4" w:space="0" w:color="auto"/>
            </w:tcBorders>
          </w:tcPr>
          <w:p w:rsidR="00A357ED" w:rsidRPr="00876DCD" w:rsidRDefault="008B6911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завучей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357ED" w:rsidRPr="00876DCD" w:rsidRDefault="008B6911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протокол</w:t>
            </w:r>
          </w:p>
        </w:tc>
        <w:tc>
          <w:tcPr>
            <w:tcW w:w="570" w:type="dxa"/>
            <w:tcBorders>
              <w:top w:val="single" w:sz="4" w:space="0" w:color="auto"/>
            </w:tcBorders>
          </w:tcPr>
          <w:p w:rsidR="00A357E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452BF" w:rsidRPr="00876DCD" w:rsidTr="008B6911">
        <w:trPr>
          <w:trHeight w:val="230"/>
        </w:trPr>
        <w:tc>
          <w:tcPr>
            <w:tcW w:w="14487" w:type="dxa"/>
            <w:gridSpan w:val="11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left="2230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ІІI.</w:t>
            </w:r>
            <w:r w:rsidRPr="00876DC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r w:rsidRPr="00876DCD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работой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восполнению</w:t>
            </w:r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пробелов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знаниях</w:t>
            </w:r>
            <w:r w:rsidRPr="00876DC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 работой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со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слабоуспевающими</w:t>
            </w:r>
            <w:proofErr w:type="gramEnd"/>
          </w:p>
        </w:tc>
      </w:tr>
      <w:tr w:rsidR="009452BF" w:rsidRPr="00876DCD" w:rsidTr="008B6911">
        <w:trPr>
          <w:trHeight w:val="1076"/>
        </w:trPr>
        <w:tc>
          <w:tcPr>
            <w:tcW w:w="570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715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4" w:right="30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процесса ВПЗ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11-х</w:t>
            </w:r>
            <w:r w:rsidRPr="00876DCD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классов</w:t>
            </w:r>
            <w:r w:rsidRPr="00876DCD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рамках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  <w:r w:rsidRPr="00876DC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</w:p>
          <w:p w:rsidR="009452BF" w:rsidRPr="00876DCD" w:rsidRDefault="009452BF" w:rsidP="002A642F">
            <w:pPr>
              <w:pStyle w:val="TableParagraph"/>
              <w:spacing w:before="7" w:line="195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ЕНТ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9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Мониторинг итогов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пробных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тестирований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876DCD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ЕНТ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76DC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/>
              <w:ind w:left="108" w:right="15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Фронтальн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  <w:proofErr w:type="spellEnd"/>
            <w:proofErr w:type="gramEnd"/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Мониторинг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/>
              <w:ind w:left="100" w:right="10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Аналитичес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кая</w:t>
            </w:r>
            <w:proofErr w:type="spellEnd"/>
            <w:proofErr w:type="gramEnd"/>
            <w:r w:rsidRPr="00876DC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справка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31.10</w:t>
            </w: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0D6B" w:rsidRPr="00876DCD" w:rsidTr="008B6911">
        <w:trPr>
          <w:trHeight w:val="521"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876DCD" w:rsidRDefault="00930D6B" w:rsidP="002A642F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715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930D6B" w:rsidP="008B6911">
            <w:pPr>
              <w:pStyle w:val="TableParagraph"/>
              <w:spacing w:line="188" w:lineRule="exact"/>
              <w:ind w:left="104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Конкурс «Каллиграфии»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930D6B" w:rsidP="008B6911">
            <w:pPr>
              <w:pStyle w:val="TableParagraph"/>
              <w:spacing w:before="4" w:line="242" w:lineRule="auto"/>
              <w:ind w:left="109" w:right="181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w w:val="105"/>
                <w:sz w:val="20"/>
                <w:szCs w:val="20"/>
              </w:rPr>
              <w:t>Развитие каллиграфического почерка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930D6B" w:rsidP="008B6911">
            <w:pPr>
              <w:pStyle w:val="TableParagraph"/>
              <w:spacing w:before="4" w:line="244" w:lineRule="auto"/>
              <w:ind w:left="108" w:right="178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>1-2 класс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930D6B" w:rsidP="008B6911">
            <w:pPr>
              <w:pStyle w:val="TableParagraph"/>
              <w:spacing w:before="4" w:line="244" w:lineRule="auto"/>
              <w:ind w:left="108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Тематический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930D6B" w:rsidP="008B6911">
            <w:pPr>
              <w:pStyle w:val="TableParagraph"/>
              <w:spacing w:before="4" w:line="244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Написание текста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930D6B" w:rsidP="008B6911">
            <w:pPr>
              <w:pStyle w:val="TableParagraph"/>
              <w:spacing w:before="4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 xml:space="preserve">Ноябрь 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930D6B" w:rsidP="008B6911">
            <w:pPr>
              <w:pStyle w:val="TableParagraph"/>
              <w:spacing w:before="4" w:line="242" w:lineRule="auto"/>
              <w:ind w:left="101" w:right="133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>Руководитель МО</w:t>
            </w:r>
          </w:p>
          <w:p w:rsidR="00930D6B" w:rsidRPr="009452BF" w:rsidRDefault="00930D6B" w:rsidP="008B6911">
            <w:pPr>
              <w:pStyle w:val="TableParagraph"/>
              <w:spacing w:before="4" w:line="242" w:lineRule="auto"/>
              <w:ind w:left="101" w:right="133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>администрация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930D6B" w:rsidP="008B6911">
            <w:pPr>
              <w:pStyle w:val="TableParagraph"/>
              <w:spacing w:before="4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Метод совет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930D6B" w:rsidP="008B6911">
            <w:pPr>
              <w:pStyle w:val="TableParagraph"/>
              <w:spacing w:before="4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протокол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876DCD" w:rsidRDefault="00930D6B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30D6B" w:rsidRPr="00876DCD" w:rsidRDefault="00930D6B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0D6B" w:rsidRPr="00876DCD" w:rsidTr="008B6911">
        <w:trPr>
          <w:trHeight w:val="425"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876DCD" w:rsidRDefault="00930D6B" w:rsidP="002A642F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715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876DCD" w:rsidRDefault="00930D6B" w:rsidP="002A642F">
            <w:pPr>
              <w:pStyle w:val="TableParagraph"/>
              <w:spacing w:before="7" w:line="195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Интеллектуально познавательная игра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876DCD" w:rsidRDefault="00930D6B" w:rsidP="002A642F">
            <w:pPr>
              <w:pStyle w:val="TableParagraph"/>
              <w:spacing w:before="5" w:line="242" w:lineRule="auto"/>
              <w:ind w:left="109" w:right="2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876DCD" w:rsidRDefault="00A357ED" w:rsidP="002A642F">
            <w:pPr>
              <w:pStyle w:val="TableParagraph"/>
              <w:spacing w:before="5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5-6</w:t>
            </w:r>
            <w:r w:rsidR="00930D6B"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 класс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876DCD" w:rsidRDefault="00930D6B" w:rsidP="002A642F">
            <w:pPr>
              <w:pStyle w:val="TableParagraph"/>
              <w:spacing w:before="5"/>
              <w:ind w:left="108" w:right="151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тематический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876DCD" w:rsidRDefault="00930D6B" w:rsidP="002A642F">
            <w:pPr>
              <w:pStyle w:val="TableParagraph"/>
              <w:spacing w:before="5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Наблюдение 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876DCD" w:rsidRDefault="00930D6B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876DCD" w:rsidRDefault="00930D6B" w:rsidP="002A642F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876DCD" w:rsidRDefault="00930D6B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Засед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876DCD" w:rsidRDefault="00930D6B" w:rsidP="002A642F">
            <w:pPr>
              <w:pStyle w:val="TableParagraph"/>
              <w:spacing w:before="5"/>
              <w:ind w:left="100" w:right="107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Справка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876DCD" w:rsidRDefault="00930D6B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30D6B" w:rsidRPr="00876DCD" w:rsidRDefault="00930D6B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27.10</w:t>
            </w:r>
          </w:p>
        </w:tc>
      </w:tr>
      <w:tr w:rsidR="00A357ED" w:rsidRPr="00876DCD" w:rsidTr="008B6911">
        <w:trPr>
          <w:trHeight w:val="889"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2715" w:type="dxa"/>
            <w:tcBorders>
              <w:top w:val="single" w:sz="4" w:space="0" w:color="auto"/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7" w:line="195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Посещаемость занятий обучающихся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2" w:lineRule="auto"/>
              <w:ind w:left="109" w:right="2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1-11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8" w:right="151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персональный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мониторинг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социолог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0" w:right="107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Протокол 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7E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31.10</w:t>
            </w:r>
          </w:p>
          <w:p w:rsidR="00A357E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7E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7ED" w:rsidRPr="00876DCD" w:rsidTr="008B6911">
        <w:trPr>
          <w:trHeight w:val="230"/>
        </w:trPr>
        <w:tc>
          <w:tcPr>
            <w:tcW w:w="14487" w:type="dxa"/>
            <w:gridSpan w:val="11"/>
          </w:tcPr>
          <w:p w:rsidR="00A357ED" w:rsidRPr="00876DCD" w:rsidRDefault="00A357ED" w:rsidP="002A642F">
            <w:pPr>
              <w:pStyle w:val="TableParagraph"/>
              <w:spacing w:before="2" w:line="208" w:lineRule="exact"/>
              <w:ind w:left="2228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ІV.</w:t>
            </w:r>
            <w:r w:rsidRPr="00876DCD">
              <w:rPr>
                <w:rFonts w:ascii="Times New Roman" w:hAnsi="Times New Roman" w:cs="Times New Roman"/>
                <w:b/>
                <w:spacing w:val="-1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Учебно-исследовательская</w:t>
            </w:r>
            <w:r w:rsidRPr="00876DC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</w:t>
            </w:r>
          </w:p>
        </w:tc>
      </w:tr>
      <w:tr w:rsidR="00A357ED" w:rsidRPr="00876DCD" w:rsidTr="008B6911">
        <w:trPr>
          <w:trHeight w:val="1310"/>
        </w:trPr>
        <w:tc>
          <w:tcPr>
            <w:tcW w:w="570" w:type="dxa"/>
          </w:tcPr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715" w:type="dxa"/>
          </w:tcPr>
          <w:p w:rsidR="00A357ED" w:rsidRPr="00876DCD" w:rsidRDefault="00A357ED" w:rsidP="002A642F">
            <w:pPr>
              <w:pStyle w:val="TableParagraph"/>
              <w:spacing w:line="244" w:lineRule="auto"/>
              <w:ind w:left="104" w:righ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состояния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психологич</w:t>
            </w:r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е</w:t>
            </w:r>
            <w:proofErr w:type="spellEnd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ской</w:t>
            </w:r>
            <w:proofErr w:type="spellEnd"/>
            <w:r w:rsidRPr="00876DCD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службы</w:t>
            </w:r>
          </w:p>
          <w:p w:rsidR="00A357ED" w:rsidRPr="00876DCD" w:rsidRDefault="00A357ED" w:rsidP="002A642F">
            <w:pPr>
              <w:pStyle w:val="TableParagraph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одаренными</w:t>
            </w:r>
            <w:proofErr w:type="gramEnd"/>
          </w:p>
          <w:p w:rsidR="00A357ED" w:rsidRPr="00876DCD" w:rsidRDefault="00A357ED" w:rsidP="002A642F">
            <w:pPr>
              <w:pStyle w:val="TableParagraph"/>
              <w:spacing w:line="194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детьми</w:t>
            </w:r>
          </w:p>
        </w:tc>
        <w:tc>
          <w:tcPr>
            <w:tcW w:w="2126" w:type="dxa"/>
          </w:tcPr>
          <w:p w:rsidR="00A357ED" w:rsidRPr="00876DCD" w:rsidRDefault="00A357ED" w:rsidP="002A642F">
            <w:pPr>
              <w:pStyle w:val="TableParagraph"/>
              <w:spacing w:line="244" w:lineRule="auto"/>
              <w:ind w:left="109" w:right="14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Определение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направленности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одаренности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обучающихся</w:t>
            </w:r>
            <w:proofErr w:type="gramEnd"/>
            <w:r w:rsidRPr="00876DCD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</w:p>
        </w:tc>
        <w:tc>
          <w:tcPr>
            <w:tcW w:w="1561" w:type="dxa"/>
          </w:tcPr>
          <w:p w:rsidR="00A357ED" w:rsidRPr="00876DCD" w:rsidRDefault="00A357ED" w:rsidP="002A642F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2–8-е</w:t>
            </w:r>
            <w:r w:rsidRPr="00876DCD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классы</w:t>
            </w:r>
          </w:p>
        </w:tc>
        <w:tc>
          <w:tcPr>
            <w:tcW w:w="1276" w:type="dxa"/>
          </w:tcPr>
          <w:p w:rsidR="00A357ED" w:rsidRPr="00876DCD" w:rsidRDefault="00A357ED" w:rsidP="002A642F">
            <w:pPr>
              <w:pStyle w:val="TableParagraph"/>
              <w:spacing w:line="244" w:lineRule="auto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</w:tcPr>
          <w:p w:rsidR="00A357ED" w:rsidRPr="00876DCD" w:rsidRDefault="00A357ED" w:rsidP="002A642F">
            <w:pPr>
              <w:pStyle w:val="TableParagraph"/>
              <w:spacing w:line="244" w:lineRule="auto"/>
              <w:ind w:left="107" w:right="3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Анкетиров</w:t>
            </w:r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а</w:t>
            </w:r>
            <w:proofErr w:type="spellEnd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, беседа,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наблюдение</w:t>
            </w:r>
          </w:p>
        </w:tc>
        <w:tc>
          <w:tcPr>
            <w:tcW w:w="1136" w:type="dxa"/>
          </w:tcPr>
          <w:p w:rsidR="00A357ED" w:rsidRPr="00876DCD" w:rsidRDefault="00A357ED" w:rsidP="002A642F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136" w:type="dxa"/>
          </w:tcPr>
          <w:p w:rsidR="00A357ED" w:rsidRPr="00876DCD" w:rsidRDefault="00A357ED" w:rsidP="002A642F">
            <w:pPr>
              <w:pStyle w:val="TableParagraph"/>
              <w:spacing w:line="244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</w:p>
          <w:p w:rsidR="00A357ED" w:rsidRPr="00876DCD" w:rsidRDefault="00A357ED" w:rsidP="002A642F">
            <w:pPr>
              <w:pStyle w:val="TableParagraph"/>
              <w:spacing w:before="1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психологи</w:t>
            </w:r>
          </w:p>
        </w:tc>
        <w:tc>
          <w:tcPr>
            <w:tcW w:w="843" w:type="dxa"/>
          </w:tcPr>
          <w:p w:rsidR="00A357ED" w:rsidRPr="00876DCD" w:rsidRDefault="00A357ED" w:rsidP="002A642F">
            <w:pPr>
              <w:pStyle w:val="TableParagraph"/>
              <w:spacing w:line="244" w:lineRule="auto"/>
              <w:ind w:left="101" w:right="16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Засед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</w:p>
        </w:tc>
        <w:tc>
          <w:tcPr>
            <w:tcW w:w="993" w:type="dxa"/>
          </w:tcPr>
          <w:p w:rsidR="00A357ED" w:rsidRPr="00876DCD" w:rsidRDefault="00A357ED" w:rsidP="002A642F">
            <w:pPr>
              <w:pStyle w:val="TableParagraph"/>
              <w:spacing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Протокол 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570" w:type="dxa"/>
          </w:tcPr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31.10</w:t>
            </w: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7ED" w:rsidRPr="00876DCD" w:rsidTr="008B6911">
        <w:trPr>
          <w:trHeight w:val="230"/>
        </w:trPr>
        <w:tc>
          <w:tcPr>
            <w:tcW w:w="14487" w:type="dxa"/>
            <w:gridSpan w:val="11"/>
          </w:tcPr>
          <w:p w:rsidR="00A357ED" w:rsidRPr="00876DCD" w:rsidRDefault="00A357ED" w:rsidP="002A642F">
            <w:pPr>
              <w:pStyle w:val="TableParagraph"/>
              <w:spacing w:before="3" w:line="208" w:lineRule="exact"/>
              <w:ind w:left="290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V.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уровнем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мастерства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состоянием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методической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готовности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учителя</w:t>
            </w:r>
          </w:p>
        </w:tc>
      </w:tr>
      <w:tr w:rsidR="00A357ED" w:rsidRPr="00876DCD" w:rsidTr="008B6911">
        <w:trPr>
          <w:trHeight w:val="1095"/>
        </w:trPr>
        <w:tc>
          <w:tcPr>
            <w:tcW w:w="570" w:type="dxa"/>
          </w:tcPr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715" w:type="dxa"/>
          </w:tcPr>
          <w:p w:rsidR="00A357ED" w:rsidRPr="00876DCD" w:rsidRDefault="00A357ED" w:rsidP="002A642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Посещение уроков эстетического цикла</w:t>
            </w:r>
          </w:p>
          <w:p w:rsidR="00A357ED" w:rsidRPr="00876DCD" w:rsidRDefault="00A357ED" w:rsidP="002A642F">
            <w:pPr>
              <w:suppressAutoHyphens/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</w:pPr>
          </w:p>
        </w:tc>
        <w:tc>
          <w:tcPr>
            <w:tcW w:w="2126" w:type="dxa"/>
          </w:tcPr>
          <w:p w:rsidR="00A357ED" w:rsidRPr="00876DCD" w:rsidRDefault="00A357ED" w:rsidP="002A642F">
            <w:pPr>
              <w:suppressAutoHyphens/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эстетических навыков учащихся</w:t>
            </w:r>
          </w:p>
        </w:tc>
        <w:tc>
          <w:tcPr>
            <w:tcW w:w="1561" w:type="dxa"/>
          </w:tcPr>
          <w:p w:rsidR="00A357ED" w:rsidRPr="00876DCD" w:rsidRDefault="00A357ED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Учителя предметники</w:t>
            </w:r>
          </w:p>
        </w:tc>
        <w:tc>
          <w:tcPr>
            <w:tcW w:w="1276" w:type="dxa"/>
          </w:tcPr>
          <w:p w:rsidR="00A357ED" w:rsidRPr="00876DCD" w:rsidRDefault="00A357ED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Административный контроль</w:t>
            </w:r>
          </w:p>
        </w:tc>
        <w:tc>
          <w:tcPr>
            <w:tcW w:w="1561" w:type="dxa"/>
          </w:tcPr>
          <w:p w:rsidR="00A357ED" w:rsidRPr="00876DCD" w:rsidRDefault="00A357ED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Эффективность учебного процесса</w:t>
            </w:r>
          </w:p>
        </w:tc>
        <w:tc>
          <w:tcPr>
            <w:tcW w:w="1136" w:type="dxa"/>
          </w:tcPr>
          <w:p w:rsidR="00A357ED" w:rsidRPr="00876DCD" w:rsidRDefault="00A357ED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октябрь</w:t>
            </w:r>
          </w:p>
        </w:tc>
        <w:tc>
          <w:tcPr>
            <w:tcW w:w="1136" w:type="dxa"/>
          </w:tcPr>
          <w:p w:rsidR="00A357ED" w:rsidRPr="00876DCD" w:rsidRDefault="00A357ED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</w:t>
            </w:r>
            <w:proofErr w:type="gram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.д</w:t>
            </w:r>
            <w:proofErr w:type="gram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иректорапо</w:t>
            </w:r>
            <w:proofErr w:type="spell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УР</w:t>
            </w:r>
          </w:p>
        </w:tc>
        <w:tc>
          <w:tcPr>
            <w:tcW w:w="843" w:type="dxa"/>
          </w:tcPr>
          <w:p w:rsidR="00A357ED" w:rsidRPr="00876DCD" w:rsidRDefault="00A357ED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</w:t>
            </w:r>
            <w:proofErr w:type="gram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.с</w:t>
            </w:r>
            <w:proofErr w:type="gram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овещание</w:t>
            </w:r>
            <w:proofErr w:type="spell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</w:tcPr>
          <w:p w:rsidR="00A357ED" w:rsidRPr="00876DCD" w:rsidRDefault="00A357ED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Лист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наблюдена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уро</w:t>
            </w: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</w:t>
            </w:r>
          </w:p>
        </w:tc>
        <w:tc>
          <w:tcPr>
            <w:tcW w:w="570" w:type="dxa"/>
          </w:tcPr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23.10</w:t>
            </w:r>
          </w:p>
        </w:tc>
      </w:tr>
      <w:tr w:rsidR="00A357ED" w:rsidRPr="00876DCD" w:rsidTr="008B6911">
        <w:trPr>
          <w:trHeight w:val="230"/>
        </w:trPr>
        <w:tc>
          <w:tcPr>
            <w:tcW w:w="14487" w:type="dxa"/>
            <w:gridSpan w:val="11"/>
          </w:tcPr>
          <w:p w:rsidR="00A357ED" w:rsidRPr="00876DCD" w:rsidRDefault="00A357ED" w:rsidP="002A642F">
            <w:pPr>
              <w:pStyle w:val="TableParagraph"/>
              <w:spacing w:before="2" w:line="208" w:lineRule="exact"/>
              <w:ind w:left="2232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VІ.</w:t>
            </w:r>
            <w:r w:rsidRPr="00876DCD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качеством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воспитательного</w:t>
            </w:r>
            <w:r w:rsidRPr="00876DCD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процесса,</w:t>
            </w:r>
            <w:r w:rsidRPr="00876DCD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проведением</w:t>
            </w:r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мероприятий</w:t>
            </w:r>
          </w:p>
        </w:tc>
      </w:tr>
      <w:tr w:rsidR="00A357ED" w:rsidRPr="00876DCD" w:rsidTr="008B6911">
        <w:trPr>
          <w:trHeight w:val="1615"/>
        </w:trPr>
        <w:tc>
          <w:tcPr>
            <w:tcW w:w="570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2715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2" w:lineRule="auto"/>
              <w:ind w:left="104" w:right="25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руководителей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  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5–11-х</w:t>
            </w:r>
            <w:r w:rsidRPr="00876DCD"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классов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 созданию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условий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формирования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   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правовых знаний</w:t>
            </w:r>
          </w:p>
          <w:p w:rsidR="00A357ED" w:rsidRPr="00876DCD" w:rsidRDefault="00A357ED" w:rsidP="002A642F">
            <w:pPr>
              <w:pStyle w:val="TableParagraph"/>
              <w:spacing w:before="11" w:line="195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2" w:lineRule="auto"/>
              <w:ind w:left="109" w:right="24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Отслеживание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качества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выполнения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плана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правовому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всеобучу,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тестирования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правовых</w:t>
            </w:r>
            <w:r w:rsidRPr="00876DCD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знаний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r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1-ю</w:t>
            </w:r>
            <w:r w:rsidRPr="00876DCD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четверть.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8" w:right="40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Правовое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воспитание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2" w:lineRule="auto"/>
              <w:ind w:left="107" w:right="4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Посещение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часов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Протокол 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570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27.10</w:t>
            </w:r>
          </w:p>
        </w:tc>
      </w:tr>
      <w:tr w:rsidR="00A357ED" w:rsidRPr="00876DCD" w:rsidTr="008B6911">
        <w:trPr>
          <w:trHeight w:val="1865"/>
        </w:trPr>
        <w:tc>
          <w:tcPr>
            <w:tcW w:w="570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2715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2" w:lineRule="auto"/>
              <w:ind w:left="104" w:right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Состояние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социального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педагога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профилактике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правонарушений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аутодеструк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тивного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поведения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среди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</w:p>
          <w:p w:rsidR="00A357ED" w:rsidRPr="00876DCD" w:rsidRDefault="00A357ED" w:rsidP="002A642F">
            <w:pPr>
              <w:pStyle w:val="TableParagraph"/>
              <w:spacing w:before="11" w:line="195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5–6-х</w:t>
            </w:r>
            <w:r w:rsidRPr="00876DCD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классов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2" w:lineRule="auto"/>
              <w:ind w:left="109" w:right="27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социального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педагога,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выполнение</w:t>
            </w:r>
            <w:r w:rsidRPr="00876DCD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плана,</w:t>
            </w:r>
            <w:r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ведение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документации 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номенклатуре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8" w:right="34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Социальная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proofErr w:type="spellEnd"/>
            <w:proofErr w:type="gramEnd"/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2" w:lineRule="auto"/>
              <w:ind w:left="107"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Наблюдение,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анализ,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Справка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570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31.10</w:t>
            </w:r>
          </w:p>
        </w:tc>
      </w:tr>
      <w:tr w:rsidR="00A357ED" w:rsidRPr="00876DCD" w:rsidTr="008B6911">
        <w:trPr>
          <w:trHeight w:val="1402"/>
        </w:trPr>
        <w:tc>
          <w:tcPr>
            <w:tcW w:w="570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2715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4" w:lineRule="auto"/>
              <w:ind w:left="104" w:right="18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Обеспечение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социально-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психологиче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ской</w:t>
            </w:r>
            <w:r w:rsidRPr="00876DCD">
              <w:rPr>
                <w:rFonts w:ascii="Times New Roman" w:hAnsi="Times New Roman" w:cs="Times New Roman"/>
                <w:spacing w:val="16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поддержки</w:t>
            </w:r>
          </w:p>
          <w:p w:rsidR="00A357ED" w:rsidRPr="00876DCD" w:rsidRDefault="00A357ED" w:rsidP="002A642F">
            <w:pPr>
              <w:pStyle w:val="TableParagraph"/>
              <w:spacing w:line="244" w:lineRule="auto"/>
              <w:ind w:left="104" w:right="18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учащимся</w:t>
            </w:r>
            <w:r w:rsidRPr="00876DCD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из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неблагополу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ных</w:t>
            </w:r>
            <w:proofErr w:type="spellEnd"/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семей,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малообеспечен</w:t>
            </w:r>
            <w:proofErr w:type="spellEnd"/>
          </w:p>
          <w:p w:rsidR="00A357ED" w:rsidRPr="00876DCD" w:rsidRDefault="00A357ED" w:rsidP="002A642F">
            <w:pPr>
              <w:pStyle w:val="TableParagraph"/>
              <w:spacing w:line="193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ных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детей-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сирот,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ОБПР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4" w:lineRule="auto"/>
              <w:ind w:left="109" w:right="12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своевременности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оказания социально-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психологической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поддержки учащихся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данной</w:t>
            </w:r>
            <w:r w:rsidRPr="00876DC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категории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Всеобуч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4" w:lineRule="auto"/>
              <w:ind w:left="108" w:right="17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Персональ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4" w:lineRule="auto"/>
              <w:ind w:left="107" w:right="13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Обследование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социально-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бытовых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условий,</w:t>
            </w:r>
          </w:p>
          <w:p w:rsidR="00A357ED" w:rsidRPr="00876DCD" w:rsidRDefault="00A357ED" w:rsidP="002A642F">
            <w:pPr>
              <w:pStyle w:val="TableParagraph"/>
              <w:spacing w:line="193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беседа,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 оказание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помощи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4" w:lineRule="auto"/>
              <w:ind w:left="101" w:right="11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Социальн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  <w:proofErr w:type="spellEnd"/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педагог,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психологи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Акт</w:t>
            </w:r>
            <w:r w:rsidRPr="00876DC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31.10</w:t>
            </w: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7ED" w:rsidRPr="00876DCD" w:rsidTr="008B6911">
        <w:trPr>
          <w:trHeight w:val="1115"/>
        </w:trPr>
        <w:tc>
          <w:tcPr>
            <w:tcW w:w="570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715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5" w:line="244" w:lineRule="auto"/>
              <w:ind w:right="16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</w:t>
            </w:r>
            <w:r w:rsidRPr="00396FD1">
              <w:rPr>
                <w:rFonts w:ascii="Times New Roman" w:hAnsi="Times New Roman" w:cs="Times New Roman"/>
                <w:sz w:val="20"/>
                <w:szCs w:val="20"/>
              </w:rPr>
              <w:t xml:space="preserve">агностика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« школьной тревожности»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line="220" w:lineRule="exact"/>
              <w:ind w:left="109" w:right="92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Выявление тревожности у учащихся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5" w:line="244" w:lineRule="auto"/>
              <w:ind w:left="108" w:right="210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Учащиеся </w:t>
            </w:r>
            <w:r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7-11 </w:t>
            </w:r>
            <w:r w:rsidRPr="00396FD1">
              <w:rPr>
                <w:rFonts w:ascii="Times New Roman" w:hAnsi="Times New Roman" w:cs="Times New Roman"/>
                <w:w w:val="95"/>
                <w:sz w:val="20"/>
                <w:szCs w:val="20"/>
              </w:rPr>
              <w:t>класс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индивидуальный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5" w:line="244" w:lineRule="auto"/>
              <w:ind w:left="107" w:righ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z w:val="20"/>
                <w:szCs w:val="20"/>
              </w:rPr>
              <w:t xml:space="preserve">Анкетирование по шкале </w:t>
            </w:r>
            <w:proofErr w:type="spellStart"/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Хадс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w w:val="12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20"/>
                <w:sz w:val="20"/>
                <w:szCs w:val="20"/>
              </w:rPr>
              <w:t>октябрь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5" w:line="242" w:lineRule="auto"/>
              <w:ind w:left="101" w:right="208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Педагог психолог</w:t>
            </w:r>
          </w:p>
        </w:tc>
        <w:tc>
          <w:tcPr>
            <w:tcW w:w="843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справка</w:t>
            </w:r>
          </w:p>
        </w:tc>
        <w:tc>
          <w:tcPr>
            <w:tcW w:w="570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Повторное</w:t>
            </w:r>
            <w:proofErr w:type="gramEnd"/>
            <w:r w:rsidRPr="00396FD1">
              <w:rPr>
                <w:rFonts w:ascii="Times New Roman" w:hAnsi="Times New Roman" w:cs="Times New Roman"/>
                <w:sz w:val="20"/>
                <w:szCs w:val="20"/>
              </w:rPr>
              <w:t xml:space="preserve"> по выявлению тревожности</w:t>
            </w:r>
          </w:p>
        </w:tc>
      </w:tr>
      <w:tr w:rsidR="00A357ED" w:rsidRPr="00876DCD" w:rsidTr="008B6911">
        <w:trPr>
          <w:trHeight w:val="1115"/>
        </w:trPr>
        <w:tc>
          <w:tcPr>
            <w:tcW w:w="570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2715" w:type="dxa"/>
            <w:tcBorders>
              <w:top w:val="single" w:sz="4" w:space="0" w:color="auto"/>
            </w:tcBorders>
          </w:tcPr>
          <w:p w:rsidR="00A357ED" w:rsidRPr="00396FD1" w:rsidRDefault="003A0D98" w:rsidP="00A1082B">
            <w:pPr>
              <w:pStyle w:val="TableParagraph"/>
              <w:spacing w:before="5" w:line="244" w:lineRule="auto"/>
              <w:ind w:right="16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Диагностика, наблюдение уча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щ</w:t>
            </w:r>
            <w:r w:rsidR="00A357ED" w:rsidRPr="00396FD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proofErr w:type="spellStart"/>
            <w:r w:rsidR="00A357ED" w:rsidRPr="00396FD1">
              <w:rPr>
                <w:rFonts w:ascii="Times New Roman" w:hAnsi="Times New Roman" w:cs="Times New Roman"/>
                <w:sz w:val="20"/>
                <w:szCs w:val="20"/>
              </w:rPr>
              <w:t>ся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line="220" w:lineRule="exact"/>
              <w:ind w:left="109" w:right="922"/>
              <w:rPr>
                <w:rFonts w:ascii="Times New Roman" w:hAnsi="Times New Roman" w:cs="Times New Roman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Выявление детей с ООП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A357ED" w:rsidRPr="00396FD1" w:rsidRDefault="00A357ED" w:rsidP="002D13D8">
            <w:pPr>
              <w:pStyle w:val="TableParagraph"/>
              <w:spacing w:before="5" w:line="244" w:lineRule="auto"/>
              <w:ind w:left="108" w:right="210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Учащиеся </w:t>
            </w:r>
            <w:r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4-6 </w:t>
            </w:r>
            <w:r w:rsidRPr="00396FD1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 класс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Индивидуальный 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5" w:line="244" w:lineRule="auto"/>
              <w:ind w:left="107" w:righ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диагностика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w w:val="12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20"/>
                <w:sz w:val="20"/>
                <w:szCs w:val="20"/>
              </w:rPr>
              <w:t xml:space="preserve">Октябрь 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5" w:line="242" w:lineRule="auto"/>
              <w:ind w:left="101" w:right="208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Педагог дефектолог</w:t>
            </w:r>
          </w:p>
        </w:tc>
        <w:tc>
          <w:tcPr>
            <w:tcW w:w="843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справка</w:t>
            </w:r>
          </w:p>
        </w:tc>
        <w:tc>
          <w:tcPr>
            <w:tcW w:w="570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B0B32" w:rsidRPr="00876DCD" w:rsidRDefault="00AB0B3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AB0B32" w:rsidRPr="00876DCD" w:rsidRDefault="00AB0B32">
      <w:pPr>
        <w:rPr>
          <w:rFonts w:ascii="Times New Roman" w:hAnsi="Times New Roman" w:cs="Times New Roman"/>
          <w:sz w:val="20"/>
          <w:szCs w:val="20"/>
        </w:rPr>
        <w:sectPr w:rsidR="00AB0B32" w:rsidRPr="00876DCD">
          <w:pgSz w:w="15030" w:h="11630" w:orient="landscape"/>
          <w:pgMar w:top="1080" w:right="180" w:bottom="280" w:left="280" w:header="720" w:footer="720" w:gutter="0"/>
          <w:cols w:space="720"/>
        </w:sectPr>
      </w:pPr>
    </w:p>
    <w:p w:rsidR="00AB0B32" w:rsidRPr="00876DCD" w:rsidRDefault="00AB0B32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1460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119"/>
        <w:gridCol w:w="2433"/>
        <w:gridCol w:w="2126"/>
        <w:gridCol w:w="1561"/>
        <w:gridCol w:w="1276"/>
        <w:gridCol w:w="1841"/>
        <w:gridCol w:w="1136"/>
        <w:gridCol w:w="1136"/>
        <w:gridCol w:w="988"/>
        <w:gridCol w:w="986"/>
        <w:gridCol w:w="432"/>
      </w:tblGrid>
      <w:tr w:rsidR="009452BF" w:rsidRPr="00876DCD" w:rsidTr="00E10629">
        <w:trPr>
          <w:cantSplit/>
          <w:trHeight w:val="1134"/>
        </w:trPr>
        <w:tc>
          <w:tcPr>
            <w:tcW w:w="686" w:type="dxa"/>
            <w:gridSpan w:val="2"/>
          </w:tcPr>
          <w:p w:rsidR="009452BF" w:rsidRPr="00876DCD" w:rsidRDefault="009452BF" w:rsidP="002A642F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right="166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433" w:type="dxa"/>
          </w:tcPr>
          <w:p w:rsidR="009452BF" w:rsidRPr="00876DCD" w:rsidRDefault="009452BF" w:rsidP="002A642F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90" w:right="9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контроля</w:t>
            </w:r>
          </w:p>
        </w:tc>
        <w:tc>
          <w:tcPr>
            <w:tcW w:w="2126" w:type="dxa"/>
          </w:tcPr>
          <w:p w:rsidR="009452BF" w:rsidRPr="00876DCD" w:rsidRDefault="009452BF" w:rsidP="002A642F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299" w:right="29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Цель</w:t>
            </w:r>
            <w:r w:rsidRPr="00876DC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контроля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313" w:right="296" w:firstLine="1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Объект</w:t>
            </w:r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контроля</w:t>
            </w:r>
          </w:p>
        </w:tc>
        <w:tc>
          <w:tcPr>
            <w:tcW w:w="1276" w:type="dxa"/>
          </w:tcPr>
          <w:p w:rsidR="009452BF" w:rsidRPr="00876DCD" w:rsidRDefault="009452BF" w:rsidP="002A642F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173" w:right="151" w:firstLine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контроля</w:t>
            </w:r>
          </w:p>
        </w:tc>
        <w:tc>
          <w:tcPr>
            <w:tcW w:w="1841" w:type="dxa"/>
          </w:tcPr>
          <w:p w:rsidR="009452BF" w:rsidRPr="00876DCD" w:rsidRDefault="009452BF" w:rsidP="002A642F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275" w:right="27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Методика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117"/>
              <w:ind w:left="116" w:right="115" w:firstLine="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выполне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-53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ния</w:t>
            </w:r>
            <w:proofErr w:type="spellEnd"/>
            <w:proofErr w:type="gramEnd"/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241" w:right="95" w:hanging="1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Ответств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-53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енные</w:t>
            </w:r>
            <w:proofErr w:type="spellEnd"/>
            <w:proofErr w:type="gramEnd"/>
          </w:p>
        </w:tc>
        <w:tc>
          <w:tcPr>
            <w:tcW w:w="988" w:type="dxa"/>
          </w:tcPr>
          <w:p w:rsidR="009452BF" w:rsidRPr="00876DCD" w:rsidRDefault="009452BF" w:rsidP="002A642F">
            <w:pPr>
              <w:pStyle w:val="TableParagraph"/>
              <w:spacing w:before="117"/>
              <w:ind w:left="146" w:right="155" w:firstLine="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Место</w:t>
            </w:r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рассмот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-5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рения</w:t>
            </w:r>
            <w:proofErr w:type="gramEnd"/>
          </w:p>
        </w:tc>
        <w:tc>
          <w:tcPr>
            <w:tcW w:w="986" w:type="dxa"/>
          </w:tcPr>
          <w:p w:rsidR="009452BF" w:rsidRPr="00876DCD" w:rsidRDefault="009452BF" w:rsidP="002A642F">
            <w:pPr>
              <w:pStyle w:val="TableParagraph"/>
              <w:spacing w:before="117"/>
              <w:ind w:left="115" w:right="12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Управлен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-53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ческое</w:t>
            </w:r>
            <w:proofErr w:type="spellEnd"/>
            <w:proofErr w:type="gramEnd"/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решение</w:t>
            </w:r>
          </w:p>
        </w:tc>
        <w:tc>
          <w:tcPr>
            <w:tcW w:w="432" w:type="dxa"/>
            <w:textDirection w:val="btLr"/>
          </w:tcPr>
          <w:p w:rsidR="009452BF" w:rsidRPr="00876DCD" w:rsidRDefault="00D10CDA" w:rsidP="002A642F">
            <w:pPr>
              <w:pStyle w:val="TableParagraph"/>
              <w:spacing w:line="230" w:lineRule="atLeast"/>
              <w:ind w:left="171" w:right="154" w:hanging="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Вторич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контроль</w:t>
            </w:r>
          </w:p>
        </w:tc>
      </w:tr>
      <w:tr w:rsidR="009452BF" w:rsidRPr="00876DCD" w:rsidTr="00E10629">
        <w:trPr>
          <w:trHeight w:val="229"/>
        </w:trPr>
        <w:tc>
          <w:tcPr>
            <w:tcW w:w="686" w:type="dxa"/>
            <w:gridSpan w:val="2"/>
          </w:tcPr>
          <w:p w:rsidR="009452BF" w:rsidRPr="00876DCD" w:rsidRDefault="009452BF" w:rsidP="002A642F">
            <w:pPr>
              <w:pStyle w:val="TableParagraph"/>
              <w:spacing w:before="1" w:line="208" w:lineRule="exact"/>
              <w:ind w:right="21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433" w:type="dxa"/>
          </w:tcPr>
          <w:p w:rsidR="009452BF" w:rsidRPr="00876DCD" w:rsidRDefault="009452BF" w:rsidP="002A642F">
            <w:pPr>
              <w:pStyle w:val="TableParagraph"/>
              <w:spacing w:before="1" w:line="208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9452BF" w:rsidRPr="00876DCD" w:rsidRDefault="009452BF" w:rsidP="002A642F">
            <w:pPr>
              <w:pStyle w:val="TableParagraph"/>
              <w:spacing w:before="1" w:line="208" w:lineRule="exact"/>
              <w:ind w:left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1" w:line="208" w:lineRule="exact"/>
              <w:ind w:left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9452BF" w:rsidRPr="00876DCD" w:rsidRDefault="009452BF" w:rsidP="002A642F">
            <w:pPr>
              <w:pStyle w:val="TableParagraph"/>
              <w:spacing w:before="1" w:line="208" w:lineRule="exact"/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5</w:t>
            </w:r>
          </w:p>
        </w:tc>
        <w:tc>
          <w:tcPr>
            <w:tcW w:w="1841" w:type="dxa"/>
          </w:tcPr>
          <w:p w:rsidR="009452BF" w:rsidRPr="00876DCD" w:rsidRDefault="009452BF" w:rsidP="002A642F">
            <w:pPr>
              <w:pStyle w:val="TableParagraph"/>
              <w:spacing w:before="1" w:line="208" w:lineRule="exact"/>
              <w:ind w:lef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6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1" w:line="208" w:lineRule="exact"/>
              <w:ind w:left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7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1" w:line="208" w:lineRule="exact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988" w:type="dxa"/>
          </w:tcPr>
          <w:p w:rsidR="009452BF" w:rsidRPr="00876DCD" w:rsidRDefault="009452BF" w:rsidP="002A642F">
            <w:pPr>
              <w:pStyle w:val="TableParagraph"/>
              <w:spacing w:before="1" w:line="208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9</w:t>
            </w:r>
          </w:p>
        </w:tc>
        <w:tc>
          <w:tcPr>
            <w:tcW w:w="986" w:type="dxa"/>
          </w:tcPr>
          <w:p w:rsidR="009452BF" w:rsidRPr="00876DCD" w:rsidRDefault="009452BF" w:rsidP="002A642F">
            <w:pPr>
              <w:pStyle w:val="TableParagraph"/>
              <w:spacing w:before="1" w:line="208" w:lineRule="exact"/>
              <w:ind w:left="115" w:right="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32" w:type="dxa"/>
          </w:tcPr>
          <w:p w:rsidR="009452BF" w:rsidRPr="00876DCD" w:rsidRDefault="009452BF" w:rsidP="00D10CDA">
            <w:pPr>
              <w:pStyle w:val="TableParagraph"/>
              <w:spacing w:before="1" w:line="208" w:lineRule="exact"/>
              <w:ind w:right="29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52BF" w:rsidRPr="00876DCD" w:rsidTr="00E10629">
        <w:trPr>
          <w:trHeight w:val="230"/>
        </w:trPr>
        <w:tc>
          <w:tcPr>
            <w:tcW w:w="14601" w:type="dxa"/>
            <w:gridSpan w:val="12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left="2232" w:right="222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</w:tr>
      <w:tr w:rsidR="009452BF" w:rsidRPr="00876DCD" w:rsidTr="00E10629">
        <w:trPr>
          <w:trHeight w:val="230"/>
        </w:trPr>
        <w:tc>
          <w:tcPr>
            <w:tcW w:w="14601" w:type="dxa"/>
            <w:gridSpan w:val="12"/>
          </w:tcPr>
          <w:p w:rsidR="009452BF" w:rsidRPr="00876DCD" w:rsidRDefault="009452BF" w:rsidP="002A642F">
            <w:pPr>
              <w:pStyle w:val="TableParagraph"/>
              <w:spacing w:before="3" w:line="208" w:lineRule="exact"/>
              <w:ind w:left="13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І.</w:t>
            </w:r>
            <w:r w:rsidRPr="00876DCD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выполнением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нормативных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документов</w:t>
            </w:r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ведением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школьной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документации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согласно</w:t>
            </w:r>
            <w:r w:rsidRPr="00876DCD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требованиям</w:t>
            </w:r>
          </w:p>
        </w:tc>
      </w:tr>
      <w:tr w:rsidR="009452BF" w:rsidRPr="00876DCD" w:rsidTr="00E10629">
        <w:trPr>
          <w:trHeight w:val="1310"/>
        </w:trPr>
        <w:tc>
          <w:tcPr>
            <w:tcW w:w="686" w:type="dxa"/>
            <w:gridSpan w:val="2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433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4" w:right="53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Состояние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личных дел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работников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</w:p>
        </w:tc>
        <w:tc>
          <w:tcPr>
            <w:tcW w:w="2126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9" w:right="37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Оценивание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состояния личных</w:t>
            </w:r>
            <w:r w:rsidRPr="00876DCD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дел работников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26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Личные</w:t>
            </w:r>
            <w:r w:rsidRPr="00876DCD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дела</w:t>
            </w:r>
            <w:r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работников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школы, 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книга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приказов 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личному</w:t>
            </w:r>
            <w:proofErr w:type="gramEnd"/>
          </w:p>
          <w:p w:rsidR="009452BF" w:rsidRPr="00876DCD" w:rsidRDefault="009452BF" w:rsidP="002A642F">
            <w:pPr>
              <w:pStyle w:val="TableParagraph"/>
              <w:spacing w:line="189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составу</w:t>
            </w:r>
          </w:p>
        </w:tc>
        <w:tc>
          <w:tcPr>
            <w:tcW w:w="1276" w:type="dxa"/>
          </w:tcPr>
          <w:p w:rsidR="009452BF" w:rsidRPr="00876DCD" w:rsidRDefault="009452BF" w:rsidP="002A642F">
            <w:pPr>
              <w:pStyle w:val="TableParagraph"/>
              <w:spacing w:before="5"/>
              <w:ind w:left="108" w:right="15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Фронтал</w:t>
            </w:r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ь</w:t>
            </w:r>
            <w:proofErr w:type="spellEnd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841" w:type="dxa"/>
          </w:tcPr>
          <w:p w:rsidR="009452BF" w:rsidRPr="00876DCD" w:rsidRDefault="009452BF" w:rsidP="002A642F">
            <w:pPr>
              <w:pStyle w:val="TableParagraph"/>
              <w:spacing w:before="5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документации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НМР,</w:t>
            </w:r>
          </w:p>
          <w:p w:rsidR="009452BF" w:rsidRPr="00876DCD" w:rsidRDefault="009452BF" w:rsidP="002A642F">
            <w:pPr>
              <w:pStyle w:val="TableParagraph"/>
              <w:spacing w:before="3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председа</w:t>
            </w:r>
            <w:proofErr w:type="spellEnd"/>
          </w:p>
          <w:p w:rsidR="009452BF" w:rsidRPr="00876DCD" w:rsidRDefault="009452BF" w:rsidP="002A642F">
            <w:pPr>
              <w:pStyle w:val="TableParagraph"/>
              <w:spacing w:line="210" w:lineRule="atLeast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тель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профкома</w:t>
            </w:r>
          </w:p>
        </w:tc>
        <w:tc>
          <w:tcPr>
            <w:tcW w:w="988" w:type="dxa"/>
          </w:tcPr>
          <w:p w:rsidR="009452BF" w:rsidRPr="00876DCD" w:rsidRDefault="009452BF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986" w:type="dxa"/>
          </w:tcPr>
          <w:p w:rsidR="009452BF" w:rsidRPr="00876DCD" w:rsidRDefault="009452BF" w:rsidP="002A642F">
            <w:pPr>
              <w:pStyle w:val="TableParagraph"/>
              <w:spacing w:before="5"/>
              <w:ind w:left="100" w:right="19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Информац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ия</w:t>
            </w:r>
            <w:proofErr w:type="spellEnd"/>
            <w:proofErr w:type="gramEnd"/>
          </w:p>
        </w:tc>
        <w:tc>
          <w:tcPr>
            <w:tcW w:w="432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30.11</w:t>
            </w:r>
          </w:p>
        </w:tc>
      </w:tr>
      <w:tr w:rsidR="009452BF" w:rsidRPr="00876DCD" w:rsidTr="00E10629">
        <w:trPr>
          <w:trHeight w:val="1635"/>
        </w:trPr>
        <w:tc>
          <w:tcPr>
            <w:tcW w:w="686" w:type="dxa"/>
            <w:gridSpan w:val="2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2433" w:type="dxa"/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4" w:right="293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бракеражной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комиссии 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мониторингу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</w:t>
            </w:r>
            <w:r w:rsidRPr="00876DCD">
              <w:rPr>
                <w:rFonts w:ascii="Times New Roman" w:hAnsi="Times New Roman" w:cs="Times New Roman"/>
                <w:spacing w:val="21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качеством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питания.</w:t>
            </w:r>
          </w:p>
        </w:tc>
        <w:tc>
          <w:tcPr>
            <w:tcW w:w="2126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9" w:right="26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Проверка работы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школьной столовой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 организации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горячего питания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53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столовая</w:t>
            </w:r>
          </w:p>
        </w:tc>
        <w:tc>
          <w:tcPr>
            <w:tcW w:w="1276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841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7" w:right="9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сертификатов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качества 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сроки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годности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 продукты,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меню,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маркировки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посуды,</w:t>
            </w:r>
          </w:p>
          <w:p w:rsidR="009452BF" w:rsidRPr="00876DCD" w:rsidRDefault="009452BF" w:rsidP="002A642F">
            <w:pPr>
              <w:pStyle w:val="TableParagraph"/>
              <w:spacing w:line="186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снятие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проб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УР,</w:t>
            </w:r>
          </w:p>
          <w:p w:rsidR="009452BF" w:rsidRPr="00876DCD" w:rsidRDefault="009452BF" w:rsidP="002A642F">
            <w:pPr>
              <w:pStyle w:val="TableParagraph"/>
              <w:spacing w:before="3" w:line="242" w:lineRule="auto"/>
              <w:ind w:left="101" w:righ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медици</w:t>
            </w:r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н-</w:t>
            </w:r>
            <w:proofErr w:type="gramEnd"/>
            <w:r w:rsidRPr="00876DCD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ский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работник</w:t>
            </w:r>
          </w:p>
        </w:tc>
        <w:tc>
          <w:tcPr>
            <w:tcW w:w="988" w:type="dxa"/>
          </w:tcPr>
          <w:p w:rsidR="009452BF" w:rsidRPr="00876DCD" w:rsidRDefault="009452BF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986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Акт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проверки,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информаци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proofErr w:type="gramEnd"/>
            <w:r w:rsidRPr="00876DCD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</w:p>
        </w:tc>
        <w:tc>
          <w:tcPr>
            <w:tcW w:w="432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30.11</w:t>
            </w:r>
          </w:p>
        </w:tc>
      </w:tr>
      <w:tr w:rsidR="009452BF" w:rsidRPr="00876DCD" w:rsidTr="00E10629">
        <w:trPr>
          <w:trHeight w:val="1777"/>
        </w:trPr>
        <w:tc>
          <w:tcPr>
            <w:tcW w:w="686" w:type="dxa"/>
            <w:gridSpan w:val="2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2433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4" w:right="15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Выполнение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требований к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ведению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школьной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документации: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алфавитная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книга, книга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приказов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движения</w:t>
            </w:r>
          </w:p>
          <w:p w:rsidR="009452BF" w:rsidRPr="00876DCD" w:rsidRDefault="009452BF" w:rsidP="002A642F">
            <w:pPr>
              <w:pStyle w:val="TableParagraph"/>
              <w:spacing w:line="187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</w:p>
        </w:tc>
        <w:tc>
          <w:tcPr>
            <w:tcW w:w="2126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9" w:right="21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Проанализировать,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выявить недостатки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привести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документацию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соответствие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требованиями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5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Документы</w:t>
            </w:r>
          </w:p>
        </w:tc>
        <w:tc>
          <w:tcPr>
            <w:tcW w:w="1276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20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Комплексн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  <w:proofErr w:type="spellEnd"/>
            <w:proofErr w:type="gramEnd"/>
          </w:p>
        </w:tc>
        <w:tc>
          <w:tcPr>
            <w:tcW w:w="1841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7" w:righ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документов на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соответствие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требованиями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приказа МОН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РК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876DCD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06.04.2020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УР,</w:t>
            </w:r>
          </w:p>
          <w:p w:rsidR="009452BF" w:rsidRPr="00876DCD" w:rsidRDefault="009452BF" w:rsidP="002A642F">
            <w:pPr>
              <w:pStyle w:val="TableParagraph"/>
              <w:spacing w:line="244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делопрои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зводитель</w:t>
            </w:r>
            <w:proofErr w:type="spellEnd"/>
            <w:proofErr w:type="gramEnd"/>
          </w:p>
        </w:tc>
        <w:tc>
          <w:tcPr>
            <w:tcW w:w="988" w:type="dxa"/>
          </w:tcPr>
          <w:p w:rsidR="009452BF" w:rsidRPr="00876DCD" w:rsidRDefault="009452BF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986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Протокол 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432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29.11</w:t>
            </w:r>
          </w:p>
        </w:tc>
      </w:tr>
      <w:tr w:rsidR="009452BF" w:rsidRPr="00876DCD" w:rsidTr="00E10629">
        <w:trPr>
          <w:trHeight w:val="230"/>
        </w:trPr>
        <w:tc>
          <w:tcPr>
            <w:tcW w:w="14601" w:type="dxa"/>
            <w:gridSpan w:val="12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left="2228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ІI.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качеством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учебного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процесса</w:t>
            </w:r>
          </w:p>
        </w:tc>
      </w:tr>
      <w:tr w:rsidR="009452BF" w:rsidRPr="00876DCD" w:rsidTr="00E10629">
        <w:trPr>
          <w:trHeight w:val="763"/>
        </w:trPr>
        <w:tc>
          <w:tcPr>
            <w:tcW w:w="686" w:type="dxa"/>
            <w:gridSpan w:val="2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115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Посещение </w:t>
            </w:r>
            <w:proofErr w:type="spell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предшколы</w:t>
            </w:r>
            <w:proofErr w:type="spell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начальных классов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Использование приемов для активной работы учащихся 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0-4 классы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Административный контроль</w:t>
            </w:r>
          </w:p>
        </w:tc>
        <w:tc>
          <w:tcPr>
            <w:tcW w:w="184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наблюдение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ноябрь</w:t>
            </w: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 директора по УР</w:t>
            </w:r>
          </w:p>
        </w:tc>
        <w:tc>
          <w:tcPr>
            <w:tcW w:w="988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98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Лист </w:t>
            </w:r>
            <w:proofErr w:type="gram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наблюдена</w:t>
            </w:r>
            <w:proofErr w:type="gram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уроков</w:t>
            </w:r>
          </w:p>
        </w:tc>
        <w:tc>
          <w:tcPr>
            <w:tcW w:w="432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27.11</w:t>
            </w: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52BF" w:rsidRPr="00876DCD" w:rsidTr="00E10629">
        <w:trPr>
          <w:trHeight w:val="610"/>
        </w:trPr>
        <w:tc>
          <w:tcPr>
            <w:tcW w:w="6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115"/>
              <w:ind w:left="110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2433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Декада школьных библиотекарей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Состояние методической работы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0-11 класс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Тематический</w:t>
            </w: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Предметн</w:t>
            </w:r>
            <w:proofErr w:type="gram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о-</w:t>
            </w:r>
            <w:proofErr w:type="gram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обобщающий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Анализ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30.10-05.11</w:t>
            </w: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Библиотекарь, классные руководители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завучей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Мануал</w:t>
            </w:r>
          </w:p>
        </w:tc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07.11</w:t>
            </w:r>
          </w:p>
        </w:tc>
      </w:tr>
      <w:tr w:rsidR="009452BF" w:rsidRPr="00876DCD" w:rsidTr="00E10629">
        <w:trPr>
          <w:trHeight w:val="1026"/>
        </w:trPr>
        <w:tc>
          <w:tcPr>
            <w:tcW w:w="6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115"/>
              <w:ind w:left="110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lastRenderedPageBreak/>
              <w:t>3</w:t>
            </w:r>
          </w:p>
        </w:tc>
        <w:tc>
          <w:tcPr>
            <w:tcW w:w="2433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Декада по начальным классам и </w:t>
            </w:r>
            <w:proofErr w:type="spell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предшколе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Состояние методической работы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0-4 класс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Тематический</w:t>
            </w: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Предметно-обобщающий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Анализ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13-24.11</w:t>
            </w: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 директора по УР, учителя предметники</w:t>
            </w:r>
            <w:r w:rsidR="00804D94"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гуманитарного цикла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завучей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Мануал</w:t>
            </w:r>
          </w:p>
        </w:tc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452BF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27.11</w:t>
            </w:r>
          </w:p>
          <w:p w:rsidR="00804D94" w:rsidRDefault="00804D94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04D94" w:rsidRPr="00876DCD" w:rsidTr="00E10629">
        <w:trPr>
          <w:trHeight w:val="1365"/>
        </w:trPr>
        <w:tc>
          <w:tcPr>
            <w:tcW w:w="686" w:type="dxa"/>
            <w:gridSpan w:val="2"/>
            <w:tcBorders>
              <w:top w:val="single" w:sz="4" w:space="0" w:color="auto"/>
              <w:bottom w:val="single" w:sz="6" w:space="0" w:color="000000"/>
            </w:tcBorders>
          </w:tcPr>
          <w:p w:rsidR="00804D94" w:rsidRPr="00876DCD" w:rsidRDefault="00804D94" w:rsidP="002A642F">
            <w:pPr>
              <w:pStyle w:val="TableParagraph"/>
              <w:spacing w:before="115"/>
              <w:ind w:left="110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2433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:rsidR="00804D94" w:rsidRPr="0068569B" w:rsidRDefault="00804D94" w:rsidP="0036252C">
            <w:pPr>
              <w:rPr>
                <w:rFonts w:ascii="Times New Roman" w:eastAsia="Cambria" w:hAnsi="Times New Roman" w:cs="Times New Roman"/>
                <w:szCs w:val="20"/>
              </w:rPr>
            </w:pPr>
            <w:r w:rsidRPr="0068569B">
              <w:rPr>
                <w:rFonts w:ascii="Times New Roman" w:eastAsia="Cambria" w:hAnsi="Times New Roman" w:cs="Times New Roman"/>
                <w:szCs w:val="20"/>
              </w:rPr>
              <w:t>Готовность к участию в МОДО и в международных исследованиях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:rsidR="00804D94" w:rsidRPr="0068569B" w:rsidRDefault="00804D94" w:rsidP="0036252C">
            <w:pPr>
              <w:rPr>
                <w:rFonts w:ascii="Times New Roman" w:eastAsia="Cambria" w:hAnsi="Times New Roman" w:cs="Times New Roman"/>
                <w:szCs w:val="20"/>
              </w:rPr>
            </w:pPr>
            <w:r w:rsidRPr="0068569B">
              <w:rPr>
                <w:rFonts w:ascii="Times New Roman" w:eastAsia="Cambria" w:hAnsi="Times New Roman" w:cs="Times New Roman"/>
                <w:szCs w:val="20"/>
              </w:rPr>
              <w:t>Диагностика уровня готовности к участию в МОДО и в международных исследованиях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:rsidR="00804D94" w:rsidRPr="00FA1138" w:rsidRDefault="00804D94" w:rsidP="0036252C">
            <w:pPr>
              <w:rPr>
                <w:rFonts w:ascii="Times New Roman" w:eastAsia="Cambria" w:hAnsi="Times New Roman" w:cs="Times New Roman"/>
                <w:szCs w:val="20"/>
              </w:rPr>
            </w:pPr>
            <w:r w:rsidRPr="00FA1138">
              <w:rPr>
                <w:rFonts w:ascii="Times New Roman" w:eastAsia="Cambria" w:hAnsi="Times New Roman" w:cs="Times New Roman"/>
                <w:szCs w:val="20"/>
              </w:rPr>
              <w:t xml:space="preserve">Результаты пробного тестирования учеников </w:t>
            </w:r>
            <w:r>
              <w:rPr>
                <w:rFonts w:ascii="Times New Roman" w:eastAsia="Cambria" w:hAnsi="Times New Roman" w:cs="Times New Roman"/>
                <w:szCs w:val="20"/>
              </w:rPr>
              <w:t xml:space="preserve">4, </w:t>
            </w:r>
            <w:r w:rsidRPr="00FA1138">
              <w:rPr>
                <w:rFonts w:ascii="Times New Roman" w:eastAsia="Cambria" w:hAnsi="Times New Roman" w:cs="Times New Roman"/>
                <w:szCs w:val="20"/>
              </w:rPr>
              <w:t>9 классов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:rsidR="00804D94" w:rsidRPr="00FA1138" w:rsidRDefault="00804D94" w:rsidP="0036252C">
            <w:pPr>
              <w:rPr>
                <w:rFonts w:ascii="Times New Roman" w:eastAsia="Cambria" w:hAnsi="Times New Roman" w:cs="Times New Roman"/>
                <w:szCs w:val="20"/>
              </w:rPr>
            </w:pPr>
            <w:proofErr w:type="spellStart"/>
            <w:r w:rsidRPr="00FA1138">
              <w:rPr>
                <w:rFonts w:ascii="Times New Roman" w:eastAsia="Cambria" w:hAnsi="Times New Roman" w:cs="Times New Roman"/>
                <w:szCs w:val="20"/>
              </w:rPr>
              <w:t>Темати</w:t>
            </w:r>
            <w:proofErr w:type="spellEnd"/>
          </w:p>
          <w:p w:rsidR="00804D94" w:rsidRPr="00FA1138" w:rsidRDefault="00804D94" w:rsidP="0036252C">
            <w:pPr>
              <w:rPr>
                <w:rFonts w:ascii="Times New Roman" w:eastAsia="Cambria" w:hAnsi="Times New Roman" w:cs="Times New Roman"/>
                <w:szCs w:val="20"/>
              </w:rPr>
            </w:pPr>
            <w:proofErr w:type="spellStart"/>
            <w:r w:rsidRPr="00FA1138">
              <w:rPr>
                <w:rFonts w:ascii="Times New Roman" w:eastAsia="Cambria" w:hAnsi="Times New Roman" w:cs="Times New Roman"/>
                <w:szCs w:val="20"/>
              </w:rPr>
              <w:t>ческий</w:t>
            </w:r>
            <w:proofErr w:type="spellEnd"/>
          </w:p>
        </w:tc>
        <w:tc>
          <w:tcPr>
            <w:tcW w:w="1841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:rsidR="00804D94" w:rsidRPr="00FA1138" w:rsidRDefault="00804D94" w:rsidP="0036252C">
            <w:pPr>
              <w:rPr>
                <w:rFonts w:ascii="Times New Roman" w:eastAsia="Cambria" w:hAnsi="Times New Roman" w:cs="Times New Roman"/>
                <w:szCs w:val="20"/>
              </w:rPr>
            </w:pPr>
            <w:r w:rsidRPr="00FA1138">
              <w:rPr>
                <w:rFonts w:ascii="Times New Roman" w:eastAsia="Cambria" w:hAnsi="Times New Roman" w:cs="Times New Roman"/>
                <w:szCs w:val="20"/>
              </w:rPr>
              <w:t xml:space="preserve">Классно-обобщающий контроль / пробное тестирование, наблюдение 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:rsidR="00804D94" w:rsidRPr="00FA1138" w:rsidRDefault="00804D94" w:rsidP="0036252C">
            <w:pPr>
              <w:rPr>
                <w:rFonts w:ascii="Times New Roman" w:eastAsia="Cambria" w:hAnsi="Times New Roman" w:cs="Times New Roman"/>
                <w:szCs w:val="20"/>
              </w:rPr>
            </w:pPr>
            <w:r w:rsidRPr="00FA1138">
              <w:rPr>
                <w:rFonts w:ascii="Times New Roman" w:eastAsia="Cambria" w:hAnsi="Times New Roman" w:cs="Times New Roman"/>
                <w:szCs w:val="20"/>
              </w:rPr>
              <w:t>постоянно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6" w:space="0" w:color="000000"/>
            </w:tcBorders>
          </w:tcPr>
          <w:p w:rsidR="00804D94" w:rsidRPr="00FA1138" w:rsidRDefault="00804D94" w:rsidP="0036252C">
            <w:pPr>
              <w:rPr>
                <w:rFonts w:ascii="Times New Roman" w:eastAsia="Cambria" w:hAnsi="Times New Roman" w:cs="Times New Roman"/>
                <w:szCs w:val="20"/>
              </w:rPr>
            </w:pPr>
            <w:r w:rsidRPr="00FA1138">
              <w:rPr>
                <w:rFonts w:ascii="Times New Roman" w:eastAsia="Cambria" w:hAnsi="Times New Roman" w:cs="Times New Roman"/>
                <w:szCs w:val="20"/>
              </w:rPr>
              <w:t>Заместитель по УР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:rsidR="00804D94" w:rsidRPr="0068569B" w:rsidRDefault="00804D94" w:rsidP="0036252C">
            <w:pPr>
              <w:rPr>
                <w:rFonts w:ascii="Times New Roman" w:eastAsia="Cambria" w:hAnsi="Times New Roman" w:cs="Times New Roman"/>
                <w:szCs w:val="20"/>
              </w:rPr>
            </w:pPr>
            <w:r>
              <w:rPr>
                <w:rFonts w:ascii="Times New Roman" w:eastAsia="Cambria" w:hAnsi="Times New Roman" w:cs="Times New Roman"/>
                <w:szCs w:val="20"/>
              </w:rPr>
              <w:t>АС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6" w:space="0" w:color="000000"/>
            </w:tcBorders>
          </w:tcPr>
          <w:p w:rsidR="00804D94" w:rsidRPr="00876DCD" w:rsidRDefault="00804D94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протокол</w:t>
            </w:r>
          </w:p>
        </w:tc>
        <w:tc>
          <w:tcPr>
            <w:tcW w:w="432" w:type="dxa"/>
            <w:tcBorders>
              <w:top w:val="single" w:sz="4" w:space="0" w:color="auto"/>
              <w:bottom w:val="single" w:sz="6" w:space="0" w:color="000000"/>
            </w:tcBorders>
          </w:tcPr>
          <w:p w:rsidR="00804D94" w:rsidRDefault="00804D94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04D94" w:rsidRDefault="00804D94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04D94" w:rsidRDefault="00804D94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январь</w:t>
            </w:r>
          </w:p>
          <w:p w:rsidR="00804D94" w:rsidRDefault="00804D94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04D94" w:rsidRPr="00876DCD" w:rsidTr="00E10629">
        <w:trPr>
          <w:trHeight w:val="230"/>
        </w:trPr>
        <w:tc>
          <w:tcPr>
            <w:tcW w:w="14601" w:type="dxa"/>
            <w:gridSpan w:val="12"/>
          </w:tcPr>
          <w:p w:rsidR="00804D94" w:rsidRPr="00876DCD" w:rsidRDefault="00804D94" w:rsidP="002A642F">
            <w:pPr>
              <w:pStyle w:val="TableParagraph"/>
              <w:spacing w:before="2" w:line="208" w:lineRule="exact"/>
              <w:ind w:left="2225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ІII.</w:t>
            </w:r>
            <w:r w:rsidRPr="00876DC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работой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восполнению</w:t>
            </w:r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пробелов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знаниях</w:t>
            </w:r>
            <w:r w:rsidRPr="00876DC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r w:rsidRPr="00876DC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работой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со</w:t>
            </w:r>
            <w:r w:rsidRPr="00876DCD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слабоуспевающими</w:t>
            </w:r>
            <w:proofErr w:type="gramEnd"/>
          </w:p>
        </w:tc>
      </w:tr>
      <w:tr w:rsidR="00804D94" w:rsidRPr="00876DCD" w:rsidTr="00E10629">
        <w:trPr>
          <w:trHeight w:val="1697"/>
        </w:trPr>
        <w:tc>
          <w:tcPr>
            <w:tcW w:w="686" w:type="dxa"/>
            <w:gridSpan w:val="2"/>
          </w:tcPr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433" w:type="dxa"/>
          </w:tcPr>
          <w:p w:rsidR="00804D94" w:rsidRPr="00876DCD" w:rsidRDefault="00804D94" w:rsidP="002A642F">
            <w:pPr>
              <w:pStyle w:val="TableParagraph"/>
              <w:spacing w:before="5" w:line="244" w:lineRule="auto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работой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педагогов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обучающимися</w:t>
            </w:r>
            <w:proofErr w:type="gram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имеющими</w:t>
            </w:r>
            <w:r w:rsidRPr="00876DCD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одну</w:t>
            </w:r>
          </w:p>
          <w:p w:rsidR="00804D94" w:rsidRPr="00876DCD" w:rsidRDefault="00804D94" w:rsidP="002A642F">
            <w:pPr>
              <w:pStyle w:val="TableParagraph"/>
              <w:spacing w:line="244" w:lineRule="auto"/>
              <w:ind w:left="104" w:right="15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«3»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«4»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предметам</w:t>
            </w:r>
            <w:r w:rsidRPr="00876DCD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РУП</w:t>
            </w:r>
          </w:p>
          <w:p w:rsidR="00804D94" w:rsidRPr="00876DCD" w:rsidRDefault="00804D94" w:rsidP="002A642F">
            <w:pPr>
              <w:pStyle w:val="TableParagraph"/>
              <w:spacing w:line="210" w:lineRule="atLeast"/>
              <w:ind w:left="104" w:right="38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итогам</w:t>
            </w:r>
            <w:r w:rsidRPr="00876DCD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1-й</w:t>
            </w:r>
            <w:r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четверти</w:t>
            </w:r>
          </w:p>
        </w:tc>
        <w:tc>
          <w:tcPr>
            <w:tcW w:w="2126" w:type="dxa"/>
          </w:tcPr>
          <w:p w:rsidR="00804D94" w:rsidRPr="00876DCD" w:rsidRDefault="00804D94" w:rsidP="002A642F">
            <w:pPr>
              <w:pStyle w:val="TableParagraph"/>
              <w:spacing w:before="5" w:line="244" w:lineRule="auto"/>
              <w:ind w:left="109" w:right="22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Обеспечение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реализации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индивидуального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подхода</w:t>
            </w:r>
            <w:r w:rsidRPr="00876DCD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при</w:t>
            </w:r>
            <w:r w:rsidRPr="00876DCD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работе</w:t>
            </w:r>
            <w:r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педагогов с данной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категорией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</w:p>
        </w:tc>
        <w:tc>
          <w:tcPr>
            <w:tcW w:w="1561" w:type="dxa"/>
          </w:tcPr>
          <w:p w:rsidR="00804D94" w:rsidRPr="00876DCD" w:rsidRDefault="00804D94" w:rsidP="002A642F">
            <w:pPr>
              <w:pStyle w:val="TableParagraph"/>
              <w:spacing w:before="5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2–11</w:t>
            </w:r>
            <w:r w:rsidRPr="00876DCD">
              <w:rPr>
                <w:rFonts w:ascii="Times New Roman" w:hAnsi="Times New Roman" w:cs="Times New Roman"/>
                <w:spacing w:val="-6"/>
                <w:w w:val="10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классы</w:t>
            </w:r>
          </w:p>
        </w:tc>
        <w:tc>
          <w:tcPr>
            <w:tcW w:w="1276" w:type="dxa"/>
          </w:tcPr>
          <w:p w:rsidR="00804D94" w:rsidRPr="00876DCD" w:rsidRDefault="00804D94" w:rsidP="002A642F">
            <w:pPr>
              <w:pStyle w:val="TableParagraph"/>
              <w:spacing w:before="5"/>
              <w:ind w:left="108" w:right="17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Персональ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</w:p>
        </w:tc>
        <w:tc>
          <w:tcPr>
            <w:tcW w:w="1841" w:type="dxa"/>
          </w:tcPr>
          <w:p w:rsidR="00804D94" w:rsidRPr="00876DCD" w:rsidRDefault="00804D94" w:rsidP="002A642F">
            <w:pPr>
              <w:pStyle w:val="TableParagraph"/>
              <w:spacing w:before="5" w:line="242" w:lineRule="auto"/>
              <w:ind w:left="107" w:right="4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Посещение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занятий,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</w:tc>
        <w:tc>
          <w:tcPr>
            <w:tcW w:w="1136" w:type="dxa"/>
          </w:tcPr>
          <w:p w:rsidR="00804D94" w:rsidRPr="00876DCD" w:rsidRDefault="00804D94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6" w:type="dxa"/>
          </w:tcPr>
          <w:p w:rsidR="00804D94" w:rsidRPr="00876DCD" w:rsidRDefault="00804D94" w:rsidP="002A642F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</w:p>
        </w:tc>
        <w:tc>
          <w:tcPr>
            <w:tcW w:w="988" w:type="dxa"/>
          </w:tcPr>
          <w:p w:rsidR="00804D94" w:rsidRPr="00876DCD" w:rsidRDefault="00804D94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986" w:type="dxa"/>
          </w:tcPr>
          <w:p w:rsidR="00804D94" w:rsidRPr="00876DCD" w:rsidRDefault="00804D94" w:rsidP="002A642F">
            <w:pPr>
              <w:pStyle w:val="TableParagraph"/>
              <w:spacing w:before="5"/>
              <w:ind w:left="100" w:right="19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Информац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ия</w:t>
            </w:r>
            <w:proofErr w:type="spellEnd"/>
            <w:proofErr w:type="gramEnd"/>
          </w:p>
        </w:tc>
        <w:tc>
          <w:tcPr>
            <w:tcW w:w="432" w:type="dxa"/>
          </w:tcPr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01.11</w:t>
            </w:r>
          </w:p>
        </w:tc>
      </w:tr>
      <w:tr w:rsidR="00804D94" w:rsidRPr="00876DCD" w:rsidTr="00E10629">
        <w:trPr>
          <w:trHeight w:val="225"/>
        </w:trPr>
        <w:tc>
          <w:tcPr>
            <w:tcW w:w="14601" w:type="dxa"/>
            <w:gridSpan w:val="12"/>
          </w:tcPr>
          <w:p w:rsidR="00804D94" w:rsidRPr="00876DCD" w:rsidRDefault="00804D94" w:rsidP="002A642F">
            <w:pPr>
              <w:pStyle w:val="TableParagraph"/>
              <w:spacing w:line="206" w:lineRule="exact"/>
              <w:ind w:left="2228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ІV.</w:t>
            </w:r>
            <w:r w:rsidRPr="00876DCD">
              <w:rPr>
                <w:rFonts w:ascii="Times New Roman" w:hAnsi="Times New Roman" w:cs="Times New Roman"/>
                <w:b/>
                <w:spacing w:val="-1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Учебно-исследовательская</w:t>
            </w:r>
            <w:r w:rsidRPr="00876DC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</w:t>
            </w:r>
          </w:p>
        </w:tc>
      </w:tr>
      <w:tr w:rsidR="00804D94" w:rsidRPr="00876DCD" w:rsidTr="003C1A16">
        <w:trPr>
          <w:trHeight w:val="60"/>
        </w:trPr>
        <w:tc>
          <w:tcPr>
            <w:tcW w:w="567" w:type="dxa"/>
            <w:tcBorders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 w:line="244" w:lineRule="auto"/>
              <w:ind w:left="104" w:right="131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деятельностью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школьной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библиотеки,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руководителей,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школьного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читательского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клуба в рамках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реализации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проекта</w:t>
            </w:r>
          </w:p>
          <w:p w:rsidR="00804D94" w:rsidRPr="00876DCD" w:rsidRDefault="00804D94" w:rsidP="002A642F">
            <w:pPr>
              <w:pStyle w:val="TableParagraph"/>
              <w:spacing w:line="188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«Читающая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 xml:space="preserve">школа </w:t>
            </w:r>
            <w:r w:rsidRPr="00876DCD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– </w:t>
            </w: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читающая</w:t>
            </w:r>
            <w:r w:rsidRPr="00876DCD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нация»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 w:line="242" w:lineRule="auto"/>
              <w:ind w:left="109" w:right="18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Оценка уровня</w:t>
            </w:r>
            <w:r w:rsidRPr="00876DCD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организации работы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по реализации</w:t>
            </w:r>
            <w:r w:rsidRPr="00876DCD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проекта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«Читающая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 xml:space="preserve">школа </w:t>
            </w:r>
            <w:r w:rsidRPr="00876DCD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– </w:t>
            </w: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читающая</w:t>
            </w:r>
            <w:r w:rsidRPr="00876DCD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нация»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 w:line="244" w:lineRule="auto"/>
              <w:ind w:left="108" w:right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Документация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библиотеки 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 классных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руководит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е-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лей, занятия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клуба,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интернет-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ресурсы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 w:line="244" w:lineRule="auto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proofErr w:type="spellEnd"/>
            <w:proofErr w:type="gramEnd"/>
          </w:p>
        </w:tc>
        <w:tc>
          <w:tcPr>
            <w:tcW w:w="1841" w:type="dxa"/>
            <w:tcBorders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 w:line="244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документации,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учащимися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988" w:type="dxa"/>
            <w:tcBorders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986" w:type="dxa"/>
            <w:tcBorders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Справка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432" w:type="dxa"/>
            <w:tcBorders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30.11</w:t>
            </w:r>
          </w:p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4D94" w:rsidRPr="00876DCD" w:rsidTr="003C1A16">
        <w:trPr>
          <w:trHeight w:val="61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line="244" w:lineRule="auto"/>
              <w:ind w:left="104" w:right="66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Школьный  этап защиты научных проектов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 w:line="242" w:lineRule="auto"/>
              <w:ind w:left="109" w:right="181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Развитие исследовательских навыков, ораторства 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 w:line="244" w:lineRule="auto"/>
              <w:ind w:left="108" w:right="178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2-11 класс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 w:line="244" w:lineRule="auto"/>
              <w:ind w:left="108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Тематический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 w:line="244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Защита проектов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 w:line="242" w:lineRule="auto"/>
              <w:ind w:left="101" w:right="133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Зам директора по УР 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Протокол </w:t>
            </w:r>
          </w:p>
        </w:tc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28.11</w:t>
            </w:r>
          </w:p>
        </w:tc>
      </w:tr>
      <w:tr w:rsidR="00804D94" w:rsidRPr="009452BF" w:rsidTr="00A357ED">
        <w:trPr>
          <w:trHeight w:val="103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9452BF" w:rsidRDefault="00804D94" w:rsidP="002A642F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04D94" w:rsidRPr="009452BF" w:rsidRDefault="00804D94" w:rsidP="002A642F">
            <w:pPr>
              <w:pStyle w:val="TableParagraph"/>
              <w:spacing w:line="244" w:lineRule="auto"/>
              <w:ind w:left="104" w:right="668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Читающая</w:t>
            </w:r>
          </w:p>
          <w:p w:rsidR="00804D94" w:rsidRPr="009452BF" w:rsidRDefault="00804D94" w:rsidP="002A642F">
            <w:pPr>
              <w:pStyle w:val="TableParagraph"/>
              <w:spacing w:line="188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Школа</w:t>
            </w:r>
          </w:p>
          <w:p w:rsidR="00804D94" w:rsidRPr="009452BF" w:rsidRDefault="00804D94" w:rsidP="002A642F">
            <w:pPr>
              <w:pStyle w:val="TableParagraph"/>
              <w:spacing w:line="188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«Лучший читатель»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9452BF" w:rsidRDefault="00804D94" w:rsidP="002A642F">
            <w:pPr>
              <w:pStyle w:val="TableParagraph"/>
              <w:spacing w:before="4" w:line="242" w:lineRule="auto"/>
              <w:ind w:left="109" w:right="181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w w:val="105"/>
                <w:sz w:val="20"/>
                <w:szCs w:val="20"/>
              </w:rPr>
              <w:t>Развитие читательской грамотности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9452BF" w:rsidRDefault="00804D94" w:rsidP="002A642F">
            <w:pPr>
              <w:pStyle w:val="TableParagraph"/>
              <w:spacing w:before="4" w:line="244" w:lineRule="auto"/>
              <w:ind w:left="108" w:right="178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>2-4 класс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9452BF" w:rsidRDefault="00804D94" w:rsidP="002A642F">
            <w:pPr>
              <w:pStyle w:val="TableParagraph"/>
              <w:spacing w:before="4" w:line="244" w:lineRule="auto"/>
              <w:ind w:left="108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Тематический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9452BF" w:rsidRDefault="00804D94" w:rsidP="002A642F">
            <w:pPr>
              <w:pStyle w:val="TableParagraph"/>
              <w:spacing w:before="4" w:line="244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Чтение, пересказ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9452BF" w:rsidRDefault="00804D94" w:rsidP="002A642F">
            <w:pPr>
              <w:pStyle w:val="TableParagraph"/>
              <w:spacing w:before="4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9452BF" w:rsidRDefault="00804D94" w:rsidP="002A642F">
            <w:pPr>
              <w:pStyle w:val="TableParagraph"/>
              <w:spacing w:before="4" w:line="242" w:lineRule="auto"/>
              <w:ind w:left="101" w:right="133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Библиотекарь, учителя </w:t>
            </w:r>
            <w:proofErr w:type="spellStart"/>
            <w:proofErr w:type="gramStart"/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>начальны</w:t>
            </w:r>
            <w:proofErr w:type="spellEnd"/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 </w:t>
            </w:r>
            <w:proofErr w:type="spellStart"/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>х</w:t>
            </w:r>
            <w:proofErr w:type="spellEnd"/>
            <w:proofErr w:type="gramEnd"/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 классов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9452BF" w:rsidRDefault="00804D94" w:rsidP="002A642F">
            <w:pPr>
              <w:pStyle w:val="TableParagraph"/>
              <w:spacing w:before="4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Метод совет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9452BF" w:rsidRDefault="00804D94" w:rsidP="002A642F">
            <w:pPr>
              <w:pStyle w:val="TableParagraph"/>
              <w:spacing w:before="4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протокол</w:t>
            </w:r>
          </w:p>
        </w:tc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9452BF" w:rsidRDefault="00804D94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4D94" w:rsidRPr="009452BF" w:rsidRDefault="00804D94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11-14.12</w:t>
            </w:r>
          </w:p>
          <w:p w:rsidR="00A357ED" w:rsidRPr="009452BF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0D6B" w:rsidRPr="00876DCD" w:rsidTr="003C1A16">
        <w:trPr>
          <w:trHeight w:val="32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930D6B" w:rsidP="002A642F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930D6B" w:rsidP="00930D6B">
            <w:pPr>
              <w:pStyle w:val="TableParagraph"/>
              <w:spacing w:line="188" w:lineRule="exact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Внутришкольная</w:t>
            </w:r>
            <w:proofErr w:type="spellEnd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олимпиада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930D6B" w:rsidP="00930D6B">
            <w:pPr>
              <w:pStyle w:val="TableParagraph"/>
              <w:spacing w:before="4" w:line="242" w:lineRule="auto"/>
              <w:ind w:right="181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Выявления одаренности учащихся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930D6B" w:rsidP="00930D6B">
            <w:pPr>
              <w:pStyle w:val="TableParagraph"/>
              <w:spacing w:before="4" w:line="244" w:lineRule="auto"/>
              <w:ind w:right="178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95"/>
                <w:sz w:val="20"/>
                <w:szCs w:val="20"/>
              </w:rPr>
              <w:t>2-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11 класс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876DCD" w:rsidRDefault="00930D6B" w:rsidP="008B6911">
            <w:pPr>
              <w:pStyle w:val="TableParagraph"/>
              <w:spacing w:before="4" w:line="244" w:lineRule="auto"/>
              <w:ind w:left="108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Тематический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876DCD" w:rsidRDefault="00930D6B" w:rsidP="008B6911">
            <w:pPr>
              <w:pStyle w:val="TableParagraph"/>
              <w:spacing w:before="4" w:line="244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Выполнение олимпиадных заданий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876DCD" w:rsidRDefault="00930D6B" w:rsidP="008B6911">
            <w:pPr>
              <w:pStyle w:val="TableParagraph"/>
              <w:spacing w:before="4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3C1A16" w:rsidP="003C1A16">
            <w:pPr>
              <w:pStyle w:val="TableParagraph"/>
              <w:spacing w:before="4" w:line="242" w:lineRule="auto"/>
              <w:ind w:left="101" w:right="133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 директора по УР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930D6B" w:rsidP="00930D6B">
            <w:pPr>
              <w:pStyle w:val="TableParagraph"/>
              <w:spacing w:before="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930D6B" w:rsidP="002A642F">
            <w:pPr>
              <w:pStyle w:val="TableParagraph"/>
              <w:spacing w:before="4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протокол</w:t>
            </w:r>
          </w:p>
        </w:tc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930D6B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Y="-546"/>
        <w:tblW w:w="143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1"/>
        <w:gridCol w:w="1701"/>
        <w:gridCol w:w="2126"/>
        <w:gridCol w:w="1561"/>
        <w:gridCol w:w="1276"/>
        <w:gridCol w:w="1561"/>
        <w:gridCol w:w="1136"/>
        <w:gridCol w:w="1136"/>
        <w:gridCol w:w="1136"/>
        <w:gridCol w:w="1275"/>
        <w:gridCol w:w="850"/>
      </w:tblGrid>
      <w:tr w:rsidR="009452BF" w:rsidRPr="00876DCD" w:rsidTr="002A642F">
        <w:trPr>
          <w:trHeight w:val="230"/>
        </w:trPr>
        <w:tc>
          <w:tcPr>
            <w:tcW w:w="14329" w:type="dxa"/>
            <w:gridSpan w:val="11"/>
          </w:tcPr>
          <w:p w:rsidR="009452BF" w:rsidRPr="00876DCD" w:rsidRDefault="009452BF" w:rsidP="009452BF">
            <w:pPr>
              <w:pStyle w:val="TableParagraph"/>
              <w:spacing w:before="2" w:line="208" w:lineRule="exact"/>
              <w:ind w:left="290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V.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уровнем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мастерства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состоянием методической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готовности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учителя</w:t>
            </w:r>
          </w:p>
        </w:tc>
      </w:tr>
      <w:tr w:rsidR="009452BF" w:rsidRPr="00876DCD" w:rsidTr="002A642F">
        <w:trPr>
          <w:trHeight w:val="1310"/>
        </w:trPr>
        <w:tc>
          <w:tcPr>
            <w:tcW w:w="571" w:type="dxa"/>
          </w:tcPr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9452BF" w:rsidRPr="00876DCD" w:rsidRDefault="009452BF" w:rsidP="009452BF">
            <w:pPr>
              <w:pStyle w:val="TableParagraph"/>
              <w:spacing w:before="5"/>
              <w:ind w:left="104" w:right="15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Педагогический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совет</w:t>
            </w:r>
          </w:p>
        </w:tc>
        <w:tc>
          <w:tcPr>
            <w:tcW w:w="2126" w:type="dxa"/>
          </w:tcPr>
          <w:p w:rsidR="009452BF" w:rsidRPr="00876DCD" w:rsidRDefault="009452BF" w:rsidP="009452BF">
            <w:pPr>
              <w:pStyle w:val="TableParagraph"/>
              <w:spacing w:before="5" w:line="242" w:lineRule="auto"/>
              <w:ind w:left="109" w:right="20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Профессиональная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компетентность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современного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педагога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как</w:t>
            </w:r>
            <w:r w:rsidRPr="00876DCD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основа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успешного</w:t>
            </w:r>
            <w:r w:rsidRPr="00876DCD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развития</w:t>
            </w:r>
          </w:p>
          <w:p w:rsidR="009452BF" w:rsidRPr="00876DCD" w:rsidRDefault="009452BF" w:rsidP="009452BF">
            <w:pPr>
              <w:pStyle w:val="TableParagraph"/>
              <w:spacing w:before="4" w:line="195" w:lineRule="exact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</w:p>
        </w:tc>
        <w:tc>
          <w:tcPr>
            <w:tcW w:w="1561" w:type="dxa"/>
          </w:tcPr>
          <w:p w:rsidR="009452BF" w:rsidRPr="00876DCD" w:rsidRDefault="009452BF" w:rsidP="009452BF">
            <w:pPr>
              <w:pStyle w:val="TableParagraph"/>
              <w:spacing w:before="5"/>
              <w:ind w:left="108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Педагоги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</w:p>
        </w:tc>
        <w:tc>
          <w:tcPr>
            <w:tcW w:w="1276" w:type="dxa"/>
          </w:tcPr>
          <w:p w:rsidR="009452BF" w:rsidRPr="00876DCD" w:rsidRDefault="009452BF" w:rsidP="009452BF">
            <w:pPr>
              <w:pStyle w:val="TableParagraph"/>
              <w:spacing w:before="5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proofErr w:type="spellEnd"/>
            <w:proofErr w:type="gramEnd"/>
          </w:p>
        </w:tc>
        <w:tc>
          <w:tcPr>
            <w:tcW w:w="1561" w:type="dxa"/>
          </w:tcPr>
          <w:p w:rsidR="009452BF" w:rsidRPr="00876DCD" w:rsidRDefault="009452BF" w:rsidP="009452BF">
            <w:pPr>
              <w:pStyle w:val="TableParagraph"/>
              <w:spacing w:before="5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Доклады</w:t>
            </w:r>
          </w:p>
        </w:tc>
        <w:tc>
          <w:tcPr>
            <w:tcW w:w="1136" w:type="dxa"/>
          </w:tcPr>
          <w:p w:rsidR="009452BF" w:rsidRPr="00876DCD" w:rsidRDefault="009452BF" w:rsidP="009452BF">
            <w:pPr>
              <w:pStyle w:val="TableParagraph"/>
              <w:spacing w:before="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6" w:type="dxa"/>
          </w:tcPr>
          <w:p w:rsidR="009452BF" w:rsidRPr="00876DCD" w:rsidRDefault="009452BF" w:rsidP="009452BF">
            <w:pPr>
              <w:pStyle w:val="TableParagraph"/>
              <w:spacing w:before="5"/>
              <w:ind w:left="101" w:right="14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Админист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рация</w:t>
            </w:r>
            <w:proofErr w:type="gramEnd"/>
          </w:p>
        </w:tc>
        <w:tc>
          <w:tcPr>
            <w:tcW w:w="1136" w:type="dxa"/>
          </w:tcPr>
          <w:p w:rsidR="009452BF" w:rsidRPr="00876DCD" w:rsidRDefault="009452BF" w:rsidP="009452B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</w:tcPr>
          <w:p w:rsidR="009452BF" w:rsidRPr="00876DCD" w:rsidRDefault="009452BF" w:rsidP="009452BF">
            <w:pPr>
              <w:pStyle w:val="TableParagraph"/>
              <w:spacing w:before="5" w:line="242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Протокол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решениями</w:t>
            </w:r>
          </w:p>
        </w:tc>
        <w:tc>
          <w:tcPr>
            <w:tcW w:w="850" w:type="dxa"/>
          </w:tcPr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</w:tr>
      <w:tr w:rsidR="009452BF" w:rsidRPr="00876DCD" w:rsidTr="002A642F">
        <w:trPr>
          <w:trHeight w:val="875"/>
        </w:trPr>
        <w:tc>
          <w:tcPr>
            <w:tcW w:w="571" w:type="dxa"/>
          </w:tcPr>
          <w:p w:rsidR="009452BF" w:rsidRPr="00876DCD" w:rsidRDefault="009452BF" w:rsidP="009452BF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9452BF" w:rsidRPr="00876DCD" w:rsidRDefault="009452BF" w:rsidP="009452BF">
            <w:pPr>
              <w:pStyle w:val="TableParagraph"/>
              <w:spacing w:before="5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Заседание</w:t>
            </w:r>
            <w:r w:rsidRPr="00876DC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ШМО</w:t>
            </w:r>
          </w:p>
          <w:p w:rsidR="009452BF" w:rsidRPr="00876DCD" w:rsidRDefault="009452BF" w:rsidP="009452BF">
            <w:pPr>
              <w:pStyle w:val="TableParagraph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№</w:t>
            </w:r>
            <w:r w:rsidRPr="00876DCD">
              <w:rPr>
                <w:rFonts w:ascii="Times New Roman" w:hAnsi="Times New Roman" w:cs="Times New Roman"/>
                <w:spacing w:val="2"/>
                <w:w w:val="10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9452BF" w:rsidRPr="00876DCD" w:rsidRDefault="009452BF" w:rsidP="009452BF">
            <w:pPr>
              <w:pStyle w:val="TableParagraph"/>
              <w:spacing w:before="5" w:line="242" w:lineRule="auto"/>
              <w:ind w:left="109" w:right="54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Аналитическая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информация 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предметам</w:t>
            </w:r>
            <w:r w:rsidRPr="00876DCD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ЕМН</w:t>
            </w:r>
          </w:p>
        </w:tc>
        <w:tc>
          <w:tcPr>
            <w:tcW w:w="1561" w:type="dxa"/>
          </w:tcPr>
          <w:p w:rsidR="009452BF" w:rsidRPr="00876DCD" w:rsidRDefault="009452BF" w:rsidP="009452BF">
            <w:pPr>
              <w:pStyle w:val="TableParagraph"/>
              <w:spacing w:before="5" w:line="242" w:lineRule="auto"/>
              <w:ind w:left="108" w:right="15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Деятельность</w:t>
            </w:r>
            <w:r w:rsidRPr="00876DCD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 достижения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учителей</w:t>
            </w:r>
            <w:r w:rsidRPr="00876DCD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ЕМН</w:t>
            </w:r>
          </w:p>
        </w:tc>
        <w:tc>
          <w:tcPr>
            <w:tcW w:w="1276" w:type="dxa"/>
          </w:tcPr>
          <w:p w:rsidR="009452BF" w:rsidRPr="00876DCD" w:rsidRDefault="009452BF" w:rsidP="009452BF">
            <w:pPr>
              <w:pStyle w:val="TableParagraph"/>
              <w:spacing w:before="5"/>
              <w:ind w:left="108" w:right="17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Персональ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</w:p>
        </w:tc>
        <w:tc>
          <w:tcPr>
            <w:tcW w:w="1561" w:type="dxa"/>
          </w:tcPr>
          <w:p w:rsidR="009452BF" w:rsidRPr="00876DCD" w:rsidRDefault="009452BF" w:rsidP="009452BF">
            <w:pPr>
              <w:pStyle w:val="TableParagraph"/>
              <w:spacing w:before="5"/>
              <w:ind w:left="107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документов</w:t>
            </w:r>
          </w:p>
        </w:tc>
        <w:tc>
          <w:tcPr>
            <w:tcW w:w="1136" w:type="dxa"/>
          </w:tcPr>
          <w:p w:rsidR="009452BF" w:rsidRPr="00876DCD" w:rsidRDefault="009452BF" w:rsidP="009452B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6" w:type="dxa"/>
          </w:tcPr>
          <w:p w:rsidR="009452BF" w:rsidRPr="00876DCD" w:rsidRDefault="009452BF" w:rsidP="009452BF">
            <w:pPr>
              <w:pStyle w:val="TableParagraph"/>
              <w:spacing w:before="5" w:line="242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 УР</w:t>
            </w:r>
          </w:p>
        </w:tc>
        <w:tc>
          <w:tcPr>
            <w:tcW w:w="1136" w:type="dxa"/>
          </w:tcPr>
          <w:p w:rsidR="009452BF" w:rsidRPr="00876DCD" w:rsidRDefault="009452BF" w:rsidP="009452B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Засед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</w:p>
        </w:tc>
        <w:tc>
          <w:tcPr>
            <w:tcW w:w="1275" w:type="dxa"/>
          </w:tcPr>
          <w:p w:rsidR="009452BF" w:rsidRPr="00876DCD" w:rsidRDefault="009452BF" w:rsidP="009452BF">
            <w:pPr>
              <w:pStyle w:val="TableParagraph"/>
              <w:spacing w:before="5" w:line="242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Протокол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</w:p>
          <w:p w:rsidR="009452BF" w:rsidRPr="00876DCD" w:rsidRDefault="009452BF" w:rsidP="009452BF">
            <w:pPr>
              <w:pStyle w:val="TableParagraph"/>
              <w:spacing w:before="3" w:line="195" w:lineRule="exact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</w:p>
        </w:tc>
        <w:tc>
          <w:tcPr>
            <w:tcW w:w="850" w:type="dxa"/>
          </w:tcPr>
          <w:p w:rsidR="009452BF" w:rsidRPr="00876DCD" w:rsidRDefault="0025187D" w:rsidP="009452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28.11</w:t>
            </w:r>
          </w:p>
        </w:tc>
      </w:tr>
      <w:tr w:rsidR="009452BF" w:rsidRPr="00876DCD" w:rsidTr="002A642F">
        <w:trPr>
          <w:trHeight w:val="230"/>
        </w:trPr>
        <w:tc>
          <w:tcPr>
            <w:tcW w:w="14329" w:type="dxa"/>
            <w:gridSpan w:val="11"/>
          </w:tcPr>
          <w:p w:rsidR="009452BF" w:rsidRPr="00876DCD" w:rsidRDefault="009452BF" w:rsidP="009452BF">
            <w:pPr>
              <w:pStyle w:val="TableParagraph"/>
              <w:spacing w:before="2" w:line="208" w:lineRule="exact"/>
              <w:ind w:left="2228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VІ.</w:t>
            </w:r>
            <w:r w:rsidRPr="00876DCD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качеством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воспитательного</w:t>
            </w:r>
            <w:r w:rsidRPr="00876DCD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процесса,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проведением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мероприятий</w:t>
            </w:r>
          </w:p>
        </w:tc>
      </w:tr>
      <w:tr w:rsidR="009452BF" w:rsidRPr="00876DCD" w:rsidTr="002A642F">
        <w:trPr>
          <w:trHeight w:val="1310"/>
        </w:trPr>
        <w:tc>
          <w:tcPr>
            <w:tcW w:w="571" w:type="dxa"/>
          </w:tcPr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9452BF" w:rsidRPr="00876DCD" w:rsidRDefault="009452BF" w:rsidP="009452BF">
            <w:pPr>
              <w:pStyle w:val="TableParagraph"/>
              <w:spacing w:before="5" w:line="242" w:lineRule="auto"/>
              <w:ind w:left="104" w:righ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 учета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посещаемости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рамках урочной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 внеурочной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</w:p>
          <w:p w:rsidR="009452BF" w:rsidRPr="00876DCD" w:rsidRDefault="009452BF" w:rsidP="009452BF">
            <w:pPr>
              <w:pStyle w:val="TableParagraph"/>
              <w:spacing w:before="4" w:line="195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</w:p>
        </w:tc>
        <w:tc>
          <w:tcPr>
            <w:tcW w:w="2126" w:type="dxa"/>
          </w:tcPr>
          <w:p w:rsidR="009452BF" w:rsidRPr="00876DCD" w:rsidRDefault="009452BF" w:rsidP="009452BF">
            <w:pPr>
              <w:pStyle w:val="TableParagraph"/>
              <w:spacing w:before="5" w:line="244" w:lineRule="auto"/>
              <w:ind w:left="109" w:right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Оценка </w:t>
            </w:r>
            <w:proofErr w:type="spell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своевреме</w:t>
            </w:r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</w:t>
            </w:r>
            <w:proofErr w:type="spellEnd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ности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полноты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учета пропусков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</w:p>
        </w:tc>
        <w:tc>
          <w:tcPr>
            <w:tcW w:w="1561" w:type="dxa"/>
          </w:tcPr>
          <w:p w:rsidR="009452BF" w:rsidRPr="00876DCD" w:rsidRDefault="009452BF" w:rsidP="009452BF">
            <w:pPr>
              <w:pStyle w:val="TableParagraph"/>
              <w:spacing w:before="5" w:line="244" w:lineRule="auto"/>
              <w:ind w:left="108" w:right="23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Электронный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журнал,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журнал учета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пропусков</w:t>
            </w:r>
          </w:p>
        </w:tc>
        <w:tc>
          <w:tcPr>
            <w:tcW w:w="1276" w:type="dxa"/>
          </w:tcPr>
          <w:p w:rsidR="009452BF" w:rsidRPr="00876DCD" w:rsidRDefault="009452BF" w:rsidP="009452BF">
            <w:pPr>
              <w:pStyle w:val="TableParagraph"/>
              <w:spacing w:before="5"/>
              <w:ind w:left="108" w:right="17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Персональ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</w:p>
        </w:tc>
        <w:tc>
          <w:tcPr>
            <w:tcW w:w="1561" w:type="dxa"/>
          </w:tcPr>
          <w:p w:rsidR="009452BF" w:rsidRPr="00876DCD" w:rsidRDefault="009452BF" w:rsidP="009452BF">
            <w:pPr>
              <w:pStyle w:val="TableParagraph"/>
              <w:spacing w:before="5"/>
              <w:ind w:left="107" w:right="77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данных</w:t>
            </w:r>
          </w:p>
        </w:tc>
        <w:tc>
          <w:tcPr>
            <w:tcW w:w="1136" w:type="dxa"/>
          </w:tcPr>
          <w:p w:rsidR="009452BF" w:rsidRPr="00876DCD" w:rsidRDefault="009452BF" w:rsidP="009452B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120"/>
                <w:sz w:val="20"/>
                <w:szCs w:val="20"/>
              </w:rPr>
              <w:t>7–11</w:t>
            </w:r>
          </w:p>
          <w:p w:rsidR="009452BF" w:rsidRPr="00876DCD" w:rsidRDefault="009452BF" w:rsidP="009452BF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ноября</w:t>
            </w:r>
          </w:p>
        </w:tc>
        <w:tc>
          <w:tcPr>
            <w:tcW w:w="1136" w:type="dxa"/>
          </w:tcPr>
          <w:p w:rsidR="009452BF" w:rsidRPr="00876DCD" w:rsidRDefault="009452BF" w:rsidP="009452BF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136" w:type="dxa"/>
          </w:tcPr>
          <w:p w:rsidR="009452BF" w:rsidRPr="00876DCD" w:rsidRDefault="009452BF" w:rsidP="009452B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</w:tcPr>
          <w:p w:rsidR="009452BF" w:rsidRPr="00876DCD" w:rsidRDefault="009452BF" w:rsidP="009452BF">
            <w:pPr>
              <w:pStyle w:val="TableParagraph"/>
              <w:spacing w:before="5" w:line="242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Информац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ия</w:t>
            </w:r>
            <w:proofErr w:type="spellEnd"/>
            <w:proofErr w:type="gramEnd"/>
            <w:r w:rsidRPr="00876DCD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</w:p>
        </w:tc>
        <w:tc>
          <w:tcPr>
            <w:tcW w:w="850" w:type="dxa"/>
          </w:tcPr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30.11</w:t>
            </w:r>
          </w:p>
        </w:tc>
      </w:tr>
      <w:tr w:rsidR="009452BF" w:rsidRPr="00876DCD" w:rsidTr="002A642F">
        <w:trPr>
          <w:trHeight w:val="2186"/>
        </w:trPr>
        <w:tc>
          <w:tcPr>
            <w:tcW w:w="571" w:type="dxa"/>
          </w:tcPr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9452BF" w:rsidRPr="00876DCD" w:rsidRDefault="009452BF" w:rsidP="009452BF">
            <w:pPr>
              <w:pStyle w:val="TableParagraph"/>
              <w:spacing w:before="5" w:line="244" w:lineRule="auto"/>
              <w:ind w:left="104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качества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организации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внеклассной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  <w:r w:rsidRPr="00876DCD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76DCD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школе</w:t>
            </w:r>
          </w:p>
        </w:tc>
        <w:tc>
          <w:tcPr>
            <w:tcW w:w="2126" w:type="dxa"/>
          </w:tcPr>
          <w:p w:rsidR="009452BF" w:rsidRPr="00876DCD" w:rsidRDefault="009452BF" w:rsidP="009452BF">
            <w:pPr>
              <w:pStyle w:val="TableParagraph"/>
              <w:spacing w:before="5" w:line="242" w:lineRule="auto"/>
              <w:ind w:left="109" w:right="19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Оценка качества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проведения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занятий</w:t>
            </w:r>
            <w:r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кружках</w:t>
            </w:r>
            <w:r w:rsidRPr="00876DCD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секциях</w:t>
            </w:r>
          </w:p>
        </w:tc>
        <w:tc>
          <w:tcPr>
            <w:tcW w:w="1561" w:type="dxa"/>
          </w:tcPr>
          <w:p w:rsidR="009452BF" w:rsidRPr="00876DCD" w:rsidRDefault="009452BF" w:rsidP="009452BF">
            <w:pPr>
              <w:pStyle w:val="TableParagraph"/>
              <w:spacing w:before="5" w:line="244" w:lineRule="auto"/>
              <w:ind w:left="108" w:right="37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Школьные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курсы 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выбору</w:t>
            </w:r>
            <w:r w:rsidRPr="00876DCD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спортивные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секции</w:t>
            </w:r>
          </w:p>
        </w:tc>
        <w:tc>
          <w:tcPr>
            <w:tcW w:w="1276" w:type="dxa"/>
          </w:tcPr>
          <w:p w:rsidR="009452BF" w:rsidRPr="00876DCD" w:rsidRDefault="009452BF" w:rsidP="009452BF">
            <w:pPr>
              <w:pStyle w:val="TableParagraph"/>
              <w:spacing w:before="5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</w:tcPr>
          <w:p w:rsidR="009452BF" w:rsidRPr="00876DCD" w:rsidRDefault="009452BF" w:rsidP="009452BF">
            <w:pPr>
              <w:pStyle w:val="TableParagraph"/>
              <w:spacing w:before="5"/>
              <w:ind w:left="107" w:right="4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Посещение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кружков.</w:t>
            </w:r>
          </w:p>
          <w:p w:rsidR="009452BF" w:rsidRPr="00876DCD" w:rsidRDefault="009452BF" w:rsidP="009452BF">
            <w:pPr>
              <w:pStyle w:val="TableParagraph"/>
              <w:spacing w:before="4" w:line="244" w:lineRule="auto"/>
              <w:ind w:left="107" w:right="38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Беседа.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Мониторинг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заполнения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НОБД</w:t>
            </w:r>
          </w:p>
          <w:p w:rsidR="009452BF" w:rsidRPr="00876DCD" w:rsidRDefault="009452BF" w:rsidP="009452BF">
            <w:pPr>
              <w:pStyle w:val="TableParagraph"/>
              <w:spacing w:line="242" w:lineRule="auto"/>
              <w:ind w:left="107" w:right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занятости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детей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внеурочное</w:t>
            </w:r>
            <w:proofErr w:type="gramEnd"/>
          </w:p>
          <w:p w:rsidR="009452BF" w:rsidRPr="00876DCD" w:rsidRDefault="009452BF" w:rsidP="009452BF">
            <w:pPr>
              <w:pStyle w:val="TableParagraph"/>
              <w:spacing w:before="2" w:line="195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время</w:t>
            </w:r>
          </w:p>
        </w:tc>
        <w:tc>
          <w:tcPr>
            <w:tcW w:w="1136" w:type="dxa"/>
          </w:tcPr>
          <w:p w:rsidR="009452BF" w:rsidRPr="00876DCD" w:rsidRDefault="009452BF" w:rsidP="009452B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120"/>
                <w:sz w:val="20"/>
                <w:szCs w:val="20"/>
              </w:rPr>
              <w:t>7–11</w:t>
            </w:r>
          </w:p>
          <w:p w:rsidR="009452BF" w:rsidRPr="00876DCD" w:rsidRDefault="009452BF" w:rsidP="009452BF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ноября</w:t>
            </w:r>
          </w:p>
        </w:tc>
        <w:tc>
          <w:tcPr>
            <w:tcW w:w="1136" w:type="dxa"/>
          </w:tcPr>
          <w:p w:rsidR="009452BF" w:rsidRPr="00876DCD" w:rsidRDefault="009452BF" w:rsidP="009452BF">
            <w:pPr>
              <w:pStyle w:val="TableParagraph"/>
              <w:spacing w:before="5" w:line="242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НМР,</w:t>
            </w:r>
          </w:p>
          <w:p w:rsidR="009452BF" w:rsidRPr="00876DCD" w:rsidRDefault="009452BF" w:rsidP="009452BF">
            <w:pPr>
              <w:pStyle w:val="TableParagraph"/>
              <w:spacing w:before="4" w:line="242" w:lineRule="auto"/>
              <w:ind w:left="101" w:right="18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136" w:type="dxa"/>
          </w:tcPr>
          <w:p w:rsidR="009452BF" w:rsidRPr="00876DCD" w:rsidRDefault="009452BF" w:rsidP="009452B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</w:tcPr>
          <w:p w:rsidR="009452BF" w:rsidRPr="00876DCD" w:rsidRDefault="009452BF" w:rsidP="009452B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Информац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ия</w:t>
            </w:r>
            <w:proofErr w:type="spellEnd"/>
            <w:proofErr w:type="gramEnd"/>
            <w:r w:rsidRPr="00876DCD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</w:p>
        </w:tc>
        <w:tc>
          <w:tcPr>
            <w:tcW w:w="850" w:type="dxa"/>
          </w:tcPr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30.11</w:t>
            </w:r>
          </w:p>
        </w:tc>
      </w:tr>
      <w:tr w:rsidR="009452BF" w:rsidRPr="00876DCD" w:rsidTr="002A642F">
        <w:trPr>
          <w:trHeight w:val="2291"/>
        </w:trPr>
        <w:tc>
          <w:tcPr>
            <w:tcW w:w="571" w:type="dxa"/>
            <w:tcBorders>
              <w:bottom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spacing w:before="175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452BF" w:rsidRPr="00876DCD" w:rsidRDefault="009452BF" w:rsidP="00203E42">
            <w:pPr>
              <w:pStyle w:val="TableParagraph"/>
              <w:spacing w:before="4" w:line="244" w:lineRule="auto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занятости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учащихся,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состоящих на</w:t>
            </w:r>
            <w:r w:rsidRPr="00876DCD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всех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видах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учета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внеурочное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время (ОДН,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ВШК, группа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особого</w:t>
            </w:r>
            <w:proofErr w:type="gramEnd"/>
          </w:p>
          <w:p w:rsidR="009452BF" w:rsidRPr="00876DCD" w:rsidRDefault="009452BF" w:rsidP="009452BF">
            <w:pPr>
              <w:pStyle w:val="TableParagraph"/>
              <w:spacing w:line="188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внимания)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spacing w:before="4" w:line="244" w:lineRule="auto"/>
              <w:ind w:left="109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Оценивание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руководителей 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обеспечению 100 %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охвата учащихся,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состоящих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всех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видах</w:t>
            </w:r>
            <w:r w:rsidRPr="00876DCD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учета,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организаций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дополнительного</w:t>
            </w:r>
          </w:p>
          <w:p w:rsidR="009452BF" w:rsidRPr="00876DCD" w:rsidRDefault="009452BF" w:rsidP="009452BF">
            <w:pPr>
              <w:pStyle w:val="TableParagraph"/>
              <w:spacing w:line="188" w:lineRule="exact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spacing w:before="4" w:line="242" w:lineRule="auto"/>
              <w:ind w:left="108" w:right="11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Учебн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воспитате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льный</w:t>
            </w:r>
            <w:proofErr w:type="spellEnd"/>
            <w:r w:rsidRPr="00876DCD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процесс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spacing w:before="4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spacing w:before="4"/>
              <w:ind w:left="107" w:right="77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данных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spacing w:before="4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spacing w:before="4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spacing w:before="4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spacing w:before="4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Справка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29.11</w:t>
            </w:r>
          </w:p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52BF" w:rsidRPr="00876DCD" w:rsidTr="002A642F">
        <w:trPr>
          <w:trHeight w:val="594"/>
        </w:trPr>
        <w:tc>
          <w:tcPr>
            <w:tcW w:w="571" w:type="dxa"/>
            <w:tcBorders>
              <w:top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452BF" w:rsidRPr="00876DCD" w:rsidRDefault="009452BF" w:rsidP="00203E42">
            <w:pPr>
              <w:pStyle w:val="TableParagraph"/>
              <w:tabs>
                <w:tab w:val="left" w:pos="1701"/>
              </w:tabs>
              <w:spacing w:line="244" w:lineRule="auto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занятости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  <w:r w:rsidRPr="00876DCD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каникулярное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время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spacing w:line="244" w:lineRule="auto"/>
              <w:ind w:left="109" w:right="-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руководителей 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обеспечению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занятости</w:t>
            </w:r>
            <w:r w:rsidRPr="00876DCD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</w:p>
          <w:p w:rsidR="009452BF" w:rsidRPr="00876DCD" w:rsidRDefault="009452BF" w:rsidP="009452BF">
            <w:pPr>
              <w:pStyle w:val="TableParagraph"/>
              <w:tabs>
                <w:tab w:val="left" w:pos="2126"/>
              </w:tabs>
              <w:spacing w:line="216" w:lineRule="exact"/>
              <w:ind w:left="109" w:right="-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каникулярное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 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 время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spacing w:line="244" w:lineRule="auto"/>
              <w:ind w:left="108" w:righ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мероприятий</w:t>
            </w:r>
            <w:r w:rsidRPr="00876DCD">
              <w:rPr>
                <w:rFonts w:ascii="Times New Roman" w:hAnsi="Times New Roman" w:cs="Times New Roman"/>
                <w:spacing w:val="1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период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осенних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каникул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spacing w:line="244" w:lineRule="auto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spacing w:line="244" w:lineRule="auto"/>
              <w:ind w:left="107" w:right="78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Анализ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работы</w:t>
            </w:r>
          </w:p>
          <w:p w:rsidR="009452BF" w:rsidRPr="00876DCD" w:rsidRDefault="009452BF" w:rsidP="009452BF">
            <w:pPr>
              <w:pStyle w:val="TableParagraph"/>
              <w:spacing w:before="1" w:line="244" w:lineRule="auto"/>
              <w:ind w:left="107" w:right="9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руководителей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130"/>
                <w:sz w:val="20"/>
                <w:szCs w:val="20"/>
              </w:rPr>
              <w:t>1–4</w:t>
            </w:r>
          </w:p>
          <w:p w:rsidR="009452BF" w:rsidRPr="00876DCD" w:rsidRDefault="009452BF" w:rsidP="009452BF">
            <w:pPr>
              <w:pStyle w:val="TableParagraph"/>
              <w:spacing w:before="4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ноября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spacing w:line="244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spacing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Информац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ия</w:t>
            </w:r>
            <w:proofErr w:type="spellEnd"/>
            <w:proofErr w:type="gramEnd"/>
            <w:r w:rsidRPr="00876DCD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30.11</w:t>
            </w:r>
          </w:p>
        </w:tc>
      </w:tr>
    </w:tbl>
    <w:p w:rsidR="00AB0B32" w:rsidRPr="00876DCD" w:rsidRDefault="00AB0B32">
      <w:pPr>
        <w:rPr>
          <w:rFonts w:ascii="Times New Roman" w:hAnsi="Times New Roman" w:cs="Times New Roman"/>
          <w:sz w:val="20"/>
          <w:szCs w:val="20"/>
        </w:rPr>
        <w:sectPr w:rsidR="00AB0B32" w:rsidRPr="00876DCD" w:rsidSect="003C1A16">
          <w:pgSz w:w="15030" w:h="11630" w:orient="landscape"/>
          <w:pgMar w:top="567" w:right="180" w:bottom="280" w:left="28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1"/>
        <w:gridCol w:w="1701"/>
        <w:gridCol w:w="2126"/>
        <w:gridCol w:w="1561"/>
        <w:gridCol w:w="1276"/>
        <w:gridCol w:w="1561"/>
        <w:gridCol w:w="1136"/>
        <w:gridCol w:w="1136"/>
        <w:gridCol w:w="1136"/>
        <w:gridCol w:w="1275"/>
        <w:gridCol w:w="850"/>
      </w:tblGrid>
      <w:tr w:rsidR="009452BF" w:rsidRPr="00876DCD" w:rsidTr="002A642F">
        <w:trPr>
          <w:trHeight w:val="1745"/>
        </w:trPr>
        <w:tc>
          <w:tcPr>
            <w:tcW w:w="571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4" w:right="23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деятельностью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руководителей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профилактике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правонаруш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ний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, бытового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насилия,</w:t>
            </w:r>
          </w:p>
          <w:p w:rsidR="009452BF" w:rsidRPr="00876DCD" w:rsidRDefault="009452BF" w:rsidP="002A642F">
            <w:pPr>
              <w:pStyle w:val="TableParagraph"/>
              <w:spacing w:line="186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буллинга</w:t>
            </w:r>
            <w:proofErr w:type="spellEnd"/>
          </w:p>
        </w:tc>
        <w:tc>
          <w:tcPr>
            <w:tcW w:w="2126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9" w:right="25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эффективности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работы классных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руководителей 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профилактике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правонарушений,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буллинга</w:t>
            </w:r>
            <w:proofErr w:type="spellEnd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,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бытового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насилия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2" w:line="242" w:lineRule="auto"/>
              <w:ind w:left="108" w:right="40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Посещение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часов</w:t>
            </w:r>
          </w:p>
        </w:tc>
        <w:tc>
          <w:tcPr>
            <w:tcW w:w="1276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7" w:right="22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Индивиду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льная</w:t>
            </w:r>
            <w:proofErr w:type="spellEnd"/>
            <w:r w:rsidRPr="00876DCD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2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2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2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Справка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850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30.11</w:t>
            </w:r>
          </w:p>
        </w:tc>
      </w:tr>
      <w:tr w:rsidR="009452BF" w:rsidRPr="00876DCD" w:rsidTr="002A642F">
        <w:trPr>
          <w:trHeight w:val="2183"/>
        </w:trPr>
        <w:tc>
          <w:tcPr>
            <w:tcW w:w="571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4" w:righ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психологическо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proofErr w:type="spellEnd"/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службы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  <w:r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вопросу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мониторинга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участия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  <w:r w:rsidRPr="00876DCD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76DCD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группах</w:t>
            </w:r>
            <w:r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социальных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сетей,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пропагандирую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щих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аутодеструкти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ное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 поведение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среди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несовершеннол</w:t>
            </w:r>
            <w:proofErr w:type="spellEnd"/>
          </w:p>
          <w:p w:rsidR="009452BF" w:rsidRPr="00876DCD" w:rsidRDefault="009452BF" w:rsidP="002A642F">
            <w:pPr>
              <w:pStyle w:val="TableParagraph"/>
              <w:spacing w:line="183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етних</w:t>
            </w:r>
            <w:proofErr w:type="spellEnd"/>
          </w:p>
        </w:tc>
        <w:tc>
          <w:tcPr>
            <w:tcW w:w="2126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9" w:right="383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продуктивности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мониторинга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социальных</w:t>
            </w:r>
            <w:r w:rsidRPr="00876DCD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сетей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2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Аккаунты</w:t>
            </w:r>
            <w:proofErr w:type="spellEnd"/>
            <w:r w:rsidRPr="00876DCD">
              <w:rPr>
                <w:rFonts w:ascii="Times New Roman" w:hAnsi="Times New Roman" w:cs="Times New Roman"/>
                <w:spacing w:val="2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ВК,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инстаграм</w:t>
            </w:r>
            <w:proofErr w:type="spellEnd"/>
          </w:p>
        </w:tc>
        <w:tc>
          <w:tcPr>
            <w:tcW w:w="1276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proofErr w:type="spellEnd"/>
            <w:proofErr w:type="gramEnd"/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Беседа,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психологическ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proofErr w:type="spellEnd"/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консультация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0" w:right="19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Информац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ия</w:t>
            </w:r>
            <w:proofErr w:type="spellEnd"/>
            <w:proofErr w:type="gramEnd"/>
          </w:p>
        </w:tc>
        <w:tc>
          <w:tcPr>
            <w:tcW w:w="850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29.11</w:t>
            </w:r>
          </w:p>
        </w:tc>
      </w:tr>
    </w:tbl>
    <w:p w:rsidR="00AB0B32" w:rsidRPr="00876DCD" w:rsidRDefault="00AB0B32">
      <w:pPr>
        <w:rPr>
          <w:rFonts w:ascii="Times New Roman" w:hAnsi="Times New Roman" w:cs="Times New Roman"/>
          <w:sz w:val="20"/>
          <w:szCs w:val="20"/>
        </w:rPr>
        <w:sectPr w:rsidR="00AB0B32" w:rsidRPr="00876DCD">
          <w:pgSz w:w="15030" w:h="11630" w:orient="landscape"/>
          <w:pgMar w:top="1080" w:right="180" w:bottom="280" w:left="28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1"/>
        <w:gridCol w:w="1701"/>
        <w:gridCol w:w="2126"/>
        <w:gridCol w:w="1561"/>
        <w:gridCol w:w="1276"/>
        <w:gridCol w:w="1561"/>
        <w:gridCol w:w="1136"/>
        <w:gridCol w:w="1136"/>
        <w:gridCol w:w="1136"/>
        <w:gridCol w:w="1275"/>
        <w:gridCol w:w="850"/>
      </w:tblGrid>
      <w:tr w:rsidR="00D10CDA" w:rsidRPr="00876DCD" w:rsidTr="002A642F">
        <w:trPr>
          <w:trHeight w:val="920"/>
        </w:trPr>
        <w:tc>
          <w:tcPr>
            <w:tcW w:w="571" w:type="dxa"/>
          </w:tcPr>
          <w:p w:rsidR="00D10CDA" w:rsidRPr="00876DCD" w:rsidRDefault="00D10CDA" w:rsidP="002A642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10CDA" w:rsidRPr="00876DCD" w:rsidRDefault="00D10CDA" w:rsidP="002A642F">
            <w:pPr>
              <w:pStyle w:val="TableParagraph"/>
              <w:spacing w:before="1"/>
              <w:ind w:right="166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</w:tcPr>
          <w:p w:rsidR="00D10CDA" w:rsidRPr="00876DCD" w:rsidRDefault="00D10CDA" w:rsidP="002A642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10CDA" w:rsidRPr="00876DCD" w:rsidRDefault="00D10CDA" w:rsidP="002A642F">
            <w:pPr>
              <w:pStyle w:val="TableParagraph"/>
              <w:spacing w:before="1"/>
              <w:ind w:left="90" w:right="9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контроля</w:t>
            </w:r>
          </w:p>
        </w:tc>
        <w:tc>
          <w:tcPr>
            <w:tcW w:w="2126" w:type="dxa"/>
          </w:tcPr>
          <w:p w:rsidR="00D10CDA" w:rsidRPr="00876DCD" w:rsidRDefault="00D10CDA" w:rsidP="002A642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10CDA" w:rsidRPr="00876DCD" w:rsidRDefault="00D10CDA" w:rsidP="002A642F">
            <w:pPr>
              <w:pStyle w:val="TableParagraph"/>
              <w:spacing w:before="1"/>
              <w:ind w:left="299" w:right="29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Цель</w:t>
            </w:r>
            <w:r w:rsidRPr="00876DC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контроля</w:t>
            </w:r>
          </w:p>
        </w:tc>
        <w:tc>
          <w:tcPr>
            <w:tcW w:w="1561" w:type="dxa"/>
          </w:tcPr>
          <w:p w:rsidR="00D10CDA" w:rsidRPr="00876DCD" w:rsidRDefault="00D10CDA" w:rsidP="002A642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10CDA" w:rsidRPr="00876DCD" w:rsidRDefault="00D10CDA" w:rsidP="002A642F">
            <w:pPr>
              <w:pStyle w:val="TableParagraph"/>
              <w:spacing w:before="1"/>
              <w:ind w:left="313" w:right="296" w:firstLine="1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Объект</w:t>
            </w:r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контроля</w:t>
            </w:r>
          </w:p>
        </w:tc>
        <w:tc>
          <w:tcPr>
            <w:tcW w:w="1276" w:type="dxa"/>
          </w:tcPr>
          <w:p w:rsidR="00D10CDA" w:rsidRPr="00876DCD" w:rsidRDefault="00D10CDA" w:rsidP="002A642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10CDA" w:rsidRPr="00876DCD" w:rsidRDefault="00D10CDA" w:rsidP="002A642F">
            <w:pPr>
              <w:pStyle w:val="TableParagraph"/>
              <w:spacing w:before="1"/>
              <w:ind w:left="173" w:right="151" w:firstLine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контроля</w:t>
            </w:r>
          </w:p>
        </w:tc>
        <w:tc>
          <w:tcPr>
            <w:tcW w:w="1561" w:type="dxa"/>
          </w:tcPr>
          <w:p w:rsidR="00D10CDA" w:rsidRPr="00876DCD" w:rsidRDefault="00D10CDA" w:rsidP="002A642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10CDA" w:rsidRPr="00876DCD" w:rsidRDefault="00D10CDA" w:rsidP="002A642F">
            <w:pPr>
              <w:pStyle w:val="TableParagraph"/>
              <w:spacing w:before="1"/>
              <w:ind w:left="275" w:right="27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Методика</w:t>
            </w:r>
          </w:p>
        </w:tc>
        <w:tc>
          <w:tcPr>
            <w:tcW w:w="1136" w:type="dxa"/>
          </w:tcPr>
          <w:p w:rsidR="00D10CDA" w:rsidRPr="00876DCD" w:rsidRDefault="00D10CDA" w:rsidP="002A642F">
            <w:pPr>
              <w:pStyle w:val="TableParagraph"/>
              <w:spacing w:before="118"/>
              <w:ind w:left="201" w:right="19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выпо</w:t>
            </w:r>
            <w:proofErr w:type="gram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л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5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нения</w:t>
            </w:r>
          </w:p>
        </w:tc>
        <w:tc>
          <w:tcPr>
            <w:tcW w:w="1136" w:type="dxa"/>
          </w:tcPr>
          <w:p w:rsidR="00D10CDA" w:rsidRPr="00876DCD" w:rsidRDefault="00D10CDA" w:rsidP="002A642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10CDA" w:rsidRPr="00876DCD" w:rsidRDefault="00D10CDA" w:rsidP="002A642F">
            <w:pPr>
              <w:pStyle w:val="TableParagraph"/>
              <w:spacing w:before="1"/>
              <w:ind w:left="181" w:right="121" w:hanging="5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Ответс</w:t>
            </w:r>
            <w:proofErr w:type="gram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т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5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венные</w:t>
            </w:r>
          </w:p>
        </w:tc>
        <w:tc>
          <w:tcPr>
            <w:tcW w:w="1136" w:type="dxa"/>
          </w:tcPr>
          <w:p w:rsidR="00D10CDA" w:rsidRPr="00876DCD" w:rsidRDefault="00D10CDA" w:rsidP="002A642F">
            <w:pPr>
              <w:pStyle w:val="TableParagraph"/>
              <w:spacing w:before="118"/>
              <w:ind w:left="146" w:right="155" w:firstLine="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Место</w:t>
            </w:r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рассмот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-5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рения</w:t>
            </w:r>
            <w:proofErr w:type="gramEnd"/>
          </w:p>
        </w:tc>
        <w:tc>
          <w:tcPr>
            <w:tcW w:w="1275" w:type="dxa"/>
          </w:tcPr>
          <w:p w:rsidR="00D10CDA" w:rsidRPr="00876DCD" w:rsidRDefault="00D10CDA" w:rsidP="002A642F">
            <w:pPr>
              <w:pStyle w:val="TableParagraph"/>
              <w:spacing w:before="118"/>
              <w:ind w:left="115" w:right="1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Управле</w:t>
            </w:r>
            <w:proofErr w:type="gram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н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53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ческое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решение</w:t>
            </w:r>
          </w:p>
        </w:tc>
        <w:tc>
          <w:tcPr>
            <w:tcW w:w="850" w:type="dxa"/>
          </w:tcPr>
          <w:p w:rsidR="00D10CDA" w:rsidRPr="00876DCD" w:rsidRDefault="00D10CDA" w:rsidP="002A642F">
            <w:pPr>
              <w:pStyle w:val="TableParagraph"/>
              <w:spacing w:line="230" w:lineRule="atLeast"/>
              <w:ind w:left="151" w:right="124" w:hanging="4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Втори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-54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чный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-54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  <w:proofErr w:type="spellEnd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роль</w:t>
            </w:r>
          </w:p>
        </w:tc>
      </w:tr>
      <w:tr w:rsidR="00D10CDA" w:rsidRPr="00876DCD" w:rsidTr="002A642F">
        <w:trPr>
          <w:trHeight w:val="230"/>
        </w:trPr>
        <w:tc>
          <w:tcPr>
            <w:tcW w:w="571" w:type="dxa"/>
          </w:tcPr>
          <w:p w:rsidR="00D10CDA" w:rsidRPr="00876DCD" w:rsidRDefault="00D10CDA" w:rsidP="002A642F">
            <w:pPr>
              <w:pStyle w:val="TableParagraph"/>
              <w:spacing w:before="2" w:line="208" w:lineRule="exact"/>
              <w:ind w:right="217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D10CDA" w:rsidRPr="00876DCD" w:rsidRDefault="00D10CDA" w:rsidP="002A642F">
            <w:pPr>
              <w:pStyle w:val="TableParagraph"/>
              <w:spacing w:before="2" w:line="20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D10CDA" w:rsidRPr="00876DCD" w:rsidRDefault="00D10CDA" w:rsidP="002A642F">
            <w:pPr>
              <w:pStyle w:val="TableParagraph"/>
              <w:spacing w:before="2" w:line="208" w:lineRule="exact"/>
              <w:ind w:left="1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3</w:t>
            </w:r>
          </w:p>
        </w:tc>
        <w:tc>
          <w:tcPr>
            <w:tcW w:w="1561" w:type="dxa"/>
          </w:tcPr>
          <w:p w:rsidR="00D10CDA" w:rsidRPr="00876DCD" w:rsidRDefault="00D10CDA" w:rsidP="002A642F">
            <w:pPr>
              <w:pStyle w:val="TableParagraph"/>
              <w:spacing w:before="2" w:line="208" w:lineRule="exact"/>
              <w:ind w:left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D10CDA" w:rsidRPr="00876DCD" w:rsidRDefault="00D10CDA" w:rsidP="002A642F">
            <w:pPr>
              <w:pStyle w:val="TableParagraph"/>
              <w:spacing w:before="2" w:line="208" w:lineRule="exact"/>
              <w:ind w:left="1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5</w:t>
            </w:r>
          </w:p>
        </w:tc>
        <w:tc>
          <w:tcPr>
            <w:tcW w:w="1561" w:type="dxa"/>
          </w:tcPr>
          <w:p w:rsidR="00D10CDA" w:rsidRPr="00876DCD" w:rsidRDefault="00D10CDA" w:rsidP="002A642F">
            <w:pPr>
              <w:pStyle w:val="TableParagraph"/>
              <w:spacing w:before="2" w:line="208" w:lineRule="exact"/>
              <w:ind w:left="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6</w:t>
            </w:r>
          </w:p>
        </w:tc>
        <w:tc>
          <w:tcPr>
            <w:tcW w:w="1136" w:type="dxa"/>
          </w:tcPr>
          <w:p w:rsidR="00D10CDA" w:rsidRPr="00876DCD" w:rsidRDefault="00D10CDA" w:rsidP="002A642F">
            <w:pPr>
              <w:pStyle w:val="TableParagraph"/>
              <w:spacing w:before="2" w:line="208" w:lineRule="exact"/>
              <w:ind w:left="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7</w:t>
            </w:r>
          </w:p>
        </w:tc>
        <w:tc>
          <w:tcPr>
            <w:tcW w:w="1136" w:type="dxa"/>
          </w:tcPr>
          <w:p w:rsidR="00D10CDA" w:rsidRPr="00876DCD" w:rsidRDefault="00D10CDA" w:rsidP="002A642F">
            <w:pPr>
              <w:pStyle w:val="TableParagraph"/>
              <w:spacing w:before="2" w:line="208" w:lineRule="exact"/>
              <w:ind w:right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8</w:t>
            </w:r>
          </w:p>
        </w:tc>
        <w:tc>
          <w:tcPr>
            <w:tcW w:w="1136" w:type="dxa"/>
          </w:tcPr>
          <w:p w:rsidR="00D10CDA" w:rsidRPr="00876DCD" w:rsidRDefault="00D10CDA" w:rsidP="002A642F">
            <w:pPr>
              <w:pStyle w:val="TableParagraph"/>
              <w:spacing w:before="2" w:line="20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9</w:t>
            </w:r>
          </w:p>
        </w:tc>
        <w:tc>
          <w:tcPr>
            <w:tcW w:w="1275" w:type="dxa"/>
          </w:tcPr>
          <w:p w:rsidR="00D10CDA" w:rsidRPr="00876DCD" w:rsidRDefault="00D10CDA" w:rsidP="002A642F">
            <w:pPr>
              <w:pStyle w:val="TableParagraph"/>
              <w:spacing w:before="2" w:line="208" w:lineRule="exact"/>
              <w:ind w:left="115" w:right="11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D10CDA" w:rsidRPr="00876DCD" w:rsidRDefault="00D10CDA" w:rsidP="002A642F">
            <w:pPr>
              <w:pStyle w:val="TableParagraph"/>
              <w:spacing w:before="2" w:line="208" w:lineRule="exact"/>
              <w:ind w:left="285" w:right="29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</w:tr>
    </w:tbl>
    <w:p w:rsidR="00F81282" w:rsidRPr="00876DCD" w:rsidRDefault="00F81282" w:rsidP="00F81282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1"/>
        <w:gridCol w:w="1701"/>
        <w:gridCol w:w="2126"/>
        <w:gridCol w:w="1561"/>
        <w:gridCol w:w="1276"/>
        <w:gridCol w:w="1561"/>
        <w:gridCol w:w="1136"/>
        <w:gridCol w:w="1136"/>
        <w:gridCol w:w="1136"/>
        <w:gridCol w:w="1275"/>
        <w:gridCol w:w="850"/>
      </w:tblGrid>
      <w:tr w:rsidR="00F81282" w:rsidRPr="00A1082B" w:rsidTr="003C43E5">
        <w:trPr>
          <w:trHeight w:val="229"/>
        </w:trPr>
        <w:tc>
          <w:tcPr>
            <w:tcW w:w="14329" w:type="dxa"/>
            <w:gridSpan w:val="11"/>
          </w:tcPr>
          <w:p w:rsidR="00F81282" w:rsidRPr="00A1082B" w:rsidRDefault="00F81282" w:rsidP="003C43E5">
            <w:pPr>
              <w:pStyle w:val="TableParagraph"/>
              <w:spacing w:before="2" w:line="208" w:lineRule="exact"/>
              <w:ind w:left="2232" w:right="222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</w:tr>
      <w:tr w:rsidR="00F81282" w:rsidRPr="00A1082B" w:rsidTr="003C43E5">
        <w:trPr>
          <w:trHeight w:val="230"/>
        </w:trPr>
        <w:tc>
          <w:tcPr>
            <w:tcW w:w="14329" w:type="dxa"/>
            <w:gridSpan w:val="11"/>
          </w:tcPr>
          <w:p w:rsidR="00F81282" w:rsidRPr="00A1082B" w:rsidRDefault="00F81282" w:rsidP="003C43E5">
            <w:pPr>
              <w:pStyle w:val="TableParagraph"/>
              <w:spacing w:before="3" w:line="208" w:lineRule="exact"/>
              <w:ind w:left="13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І.</w:t>
            </w:r>
            <w:r w:rsidRPr="00A1082B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proofErr w:type="gramStart"/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A1082B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proofErr w:type="gramEnd"/>
            <w:r w:rsidRPr="00A1082B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выполнением</w:t>
            </w:r>
            <w:r w:rsidRPr="00A1082B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нормативных</w:t>
            </w:r>
            <w:r w:rsidRPr="00A1082B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документов и</w:t>
            </w:r>
            <w:r w:rsidRPr="00A1082B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ведением</w:t>
            </w:r>
            <w:r w:rsidRPr="00A1082B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школьной</w:t>
            </w:r>
            <w:r w:rsidRPr="00A1082B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документации</w:t>
            </w:r>
            <w:r w:rsidRPr="00A1082B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согласно</w:t>
            </w:r>
            <w:r w:rsidRPr="00A1082B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требованиям</w:t>
            </w:r>
          </w:p>
        </w:tc>
      </w:tr>
      <w:tr w:rsidR="00F81282" w:rsidRPr="00A1082B" w:rsidTr="003C43E5">
        <w:trPr>
          <w:trHeight w:val="1965"/>
        </w:trPr>
        <w:tc>
          <w:tcPr>
            <w:tcW w:w="571" w:type="dxa"/>
          </w:tcPr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A1082B" w:rsidRDefault="00F81282" w:rsidP="003C43E5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A1082B" w:rsidRDefault="00F81282" w:rsidP="003C43E5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F81282" w:rsidRPr="00A1082B" w:rsidRDefault="00F81282" w:rsidP="003C43E5">
            <w:pPr>
              <w:pStyle w:val="TableParagraph"/>
              <w:spacing w:line="244" w:lineRule="auto"/>
              <w:ind w:left="104" w:right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своевременно</w:t>
            </w:r>
            <w:proofErr w:type="gramStart"/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</w:t>
            </w:r>
            <w:proofErr w:type="spellEnd"/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-</w:t>
            </w:r>
            <w:proofErr w:type="gram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ти</w:t>
            </w:r>
            <w:proofErr w:type="spellEnd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 xml:space="preserve"> и качества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заполнения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электронного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журнала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</w:p>
          <w:p w:rsidR="00F81282" w:rsidRPr="00A1082B" w:rsidRDefault="00F81282" w:rsidP="003C43E5">
            <w:pPr>
              <w:pStyle w:val="TableParagraph"/>
              <w:spacing w:line="210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Күнделік</w:t>
            </w:r>
            <w:proofErr w:type="spellEnd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A1082B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r w:rsidRPr="00A1082B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2-</w:t>
            </w:r>
          </w:p>
          <w:p w:rsidR="00F81282" w:rsidRPr="00A1082B" w:rsidRDefault="00F81282" w:rsidP="003C43E5">
            <w:pPr>
              <w:pStyle w:val="TableParagraph"/>
              <w:spacing w:before="4" w:line="195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proofErr w:type="spellEnd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 xml:space="preserve"> четверть</w:t>
            </w:r>
          </w:p>
        </w:tc>
        <w:tc>
          <w:tcPr>
            <w:tcW w:w="2126" w:type="dxa"/>
          </w:tcPr>
          <w:p w:rsidR="00F81282" w:rsidRPr="00A1082B" w:rsidRDefault="00F81282" w:rsidP="003C43E5">
            <w:pPr>
              <w:pStyle w:val="TableParagraph"/>
              <w:spacing w:line="244" w:lineRule="auto"/>
              <w:ind w:left="109" w:right="119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Проследить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своевременность 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качество</w:t>
            </w:r>
            <w:r w:rsidRPr="00A1082B">
              <w:rPr>
                <w:rFonts w:ascii="Times New Roman" w:hAnsi="Times New Roman" w:cs="Times New Roman"/>
                <w:spacing w:val="2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заполнения</w:t>
            </w:r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журнала.</w:t>
            </w:r>
          </w:p>
        </w:tc>
        <w:tc>
          <w:tcPr>
            <w:tcW w:w="1561" w:type="dxa"/>
          </w:tcPr>
          <w:p w:rsidR="00F81282" w:rsidRPr="00A1082B" w:rsidRDefault="00F81282" w:rsidP="003C43E5">
            <w:pPr>
              <w:pStyle w:val="TableParagraph"/>
              <w:spacing w:line="244" w:lineRule="auto"/>
              <w:ind w:left="108" w:righ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Электронный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журнал</w:t>
            </w:r>
          </w:p>
        </w:tc>
        <w:tc>
          <w:tcPr>
            <w:tcW w:w="1276" w:type="dxa"/>
          </w:tcPr>
          <w:p w:rsidR="00F81282" w:rsidRPr="00A1082B" w:rsidRDefault="00F81282" w:rsidP="003C43E5">
            <w:pPr>
              <w:pStyle w:val="TableParagraph"/>
              <w:spacing w:line="244" w:lineRule="auto"/>
              <w:ind w:left="108" w:right="17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Персональ</w:t>
            </w:r>
            <w:proofErr w:type="spell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</w:p>
        </w:tc>
        <w:tc>
          <w:tcPr>
            <w:tcW w:w="1561" w:type="dxa"/>
          </w:tcPr>
          <w:p w:rsidR="00F81282" w:rsidRPr="00A1082B" w:rsidRDefault="00F81282" w:rsidP="003C43E5">
            <w:pPr>
              <w:pStyle w:val="TableParagraph"/>
              <w:spacing w:line="244" w:lineRule="auto"/>
              <w:ind w:left="107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Проверка</w:t>
            </w:r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журнала</w:t>
            </w:r>
          </w:p>
        </w:tc>
        <w:tc>
          <w:tcPr>
            <w:tcW w:w="1136" w:type="dxa"/>
          </w:tcPr>
          <w:p w:rsidR="00F81282" w:rsidRPr="00A1082B" w:rsidRDefault="00F81282" w:rsidP="003C43E5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136" w:type="dxa"/>
          </w:tcPr>
          <w:p w:rsidR="00F81282" w:rsidRPr="00A1082B" w:rsidRDefault="00F81282" w:rsidP="003C43E5">
            <w:pPr>
              <w:pStyle w:val="TableParagraph"/>
              <w:spacing w:line="244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УР,</w:t>
            </w:r>
            <w:r w:rsidRPr="00A1082B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ИТ</w:t>
            </w:r>
            <w:proofErr w:type="gramEnd"/>
          </w:p>
        </w:tc>
        <w:tc>
          <w:tcPr>
            <w:tcW w:w="1136" w:type="dxa"/>
          </w:tcPr>
          <w:p w:rsidR="00F81282" w:rsidRPr="00A1082B" w:rsidRDefault="00AB0B59" w:rsidP="003C43E5">
            <w:pPr>
              <w:pStyle w:val="TableParagraph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</w:tcPr>
          <w:p w:rsidR="00F81282" w:rsidRPr="00A1082B" w:rsidRDefault="00F81282" w:rsidP="003C43E5">
            <w:pPr>
              <w:pStyle w:val="TableParagraph"/>
              <w:spacing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Справка с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850" w:type="dxa"/>
          </w:tcPr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28.12</w:t>
            </w:r>
          </w:p>
        </w:tc>
      </w:tr>
      <w:tr w:rsidR="00F81282" w:rsidRPr="00A1082B" w:rsidTr="003C43E5">
        <w:trPr>
          <w:trHeight w:val="1965"/>
        </w:trPr>
        <w:tc>
          <w:tcPr>
            <w:tcW w:w="571" w:type="dxa"/>
          </w:tcPr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A1082B" w:rsidRDefault="00F81282" w:rsidP="003C43E5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A1082B" w:rsidRDefault="00F81282" w:rsidP="003C43E5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F81282" w:rsidRPr="00A1082B" w:rsidRDefault="00F81282" w:rsidP="003C43E5">
            <w:pPr>
              <w:pStyle w:val="TableParagraph"/>
              <w:spacing w:before="5" w:line="242" w:lineRule="auto"/>
              <w:ind w:left="104" w:right="293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бракеражной</w:t>
            </w:r>
            <w:proofErr w:type="spell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комиссии по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мониторингу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</w:t>
            </w:r>
            <w:r w:rsidRPr="00A1082B">
              <w:rPr>
                <w:rFonts w:ascii="Times New Roman" w:hAnsi="Times New Roman" w:cs="Times New Roman"/>
                <w:spacing w:val="21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качеством</w:t>
            </w:r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питания.</w:t>
            </w:r>
          </w:p>
        </w:tc>
        <w:tc>
          <w:tcPr>
            <w:tcW w:w="2126" w:type="dxa"/>
          </w:tcPr>
          <w:p w:rsidR="00F81282" w:rsidRPr="00A1082B" w:rsidRDefault="00F81282" w:rsidP="003C43E5">
            <w:pPr>
              <w:pStyle w:val="TableParagraph"/>
              <w:spacing w:before="5" w:line="244" w:lineRule="auto"/>
              <w:ind w:left="109" w:right="26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Проверка работы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школьной столовой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 организации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горячего питания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</w:p>
        </w:tc>
        <w:tc>
          <w:tcPr>
            <w:tcW w:w="1561" w:type="dxa"/>
          </w:tcPr>
          <w:p w:rsidR="00F81282" w:rsidRPr="00A1082B" w:rsidRDefault="00F81282" w:rsidP="003C43E5">
            <w:pPr>
              <w:pStyle w:val="TableParagraph"/>
              <w:spacing w:before="5"/>
              <w:ind w:left="108" w:right="53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столовая</w:t>
            </w:r>
          </w:p>
        </w:tc>
        <w:tc>
          <w:tcPr>
            <w:tcW w:w="1276" w:type="dxa"/>
          </w:tcPr>
          <w:p w:rsidR="00F81282" w:rsidRPr="00A1082B" w:rsidRDefault="00F81282" w:rsidP="003C43E5">
            <w:pPr>
              <w:pStyle w:val="TableParagraph"/>
              <w:spacing w:before="5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</w:t>
            </w:r>
            <w:proofErr w:type="spell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proofErr w:type="spellEnd"/>
            <w:proofErr w:type="gramEnd"/>
          </w:p>
        </w:tc>
        <w:tc>
          <w:tcPr>
            <w:tcW w:w="1561" w:type="dxa"/>
          </w:tcPr>
          <w:p w:rsidR="00F81282" w:rsidRPr="00A1082B" w:rsidRDefault="00F81282" w:rsidP="003C43E5">
            <w:pPr>
              <w:pStyle w:val="TableParagraph"/>
              <w:spacing w:before="5" w:line="244" w:lineRule="auto"/>
              <w:ind w:left="107" w:right="97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сертификатов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качества 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сроки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годности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на продукты,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меню,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маркировки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посуды,</w:t>
            </w:r>
          </w:p>
          <w:p w:rsidR="00F81282" w:rsidRPr="00A1082B" w:rsidRDefault="00F81282" w:rsidP="003C43E5">
            <w:pPr>
              <w:pStyle w:val="TableParagraph"/>
              <w:spacing w:line="186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снятие проб</w:t>
            </w:r>
          </w:p>
        </w:tc>
        <w:tc>
          <w:tcPr>
            <w:tcW w:w="1136" w:type="dxa"/>
          </w:tcPr>
          <w:p w:rsidR="00F81282" w:rsidRPr="00A1082B" w:rsidRDefault="00F81282" w:rsidP="003C43E5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136" w:type="dxa"/>
          </w:tcPr>
          <w:p w:rsidR="00F81282" w:rsidRPr="00A1082B" w:rsidRDefault="00F81282" w:rsidP="003C43E5">
            <w:pPr>
              <w:pStyle w:val="TableParagraph"/>
              <w:spacing w:before="5" w:line="242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УР,</w:t>
            </w:r>
          </w:p>
          <w:p w:rsidR="00F81282" w:rsidRPr="00A1082B" w:rsidRDefault="00F81282" w:rsidP="003C43E5">
            <w:pPr>
              <w:pStyle w:val="TableParagraph"/>
              <w:spacing w:before="3" w:line="242" w:lineRule="auto"/>
              <w:ind w:left="101" w:righ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медици</w:t>
            </w:r>
            <w:proofErr w:type="gramStart"/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н-</w:t>
            </w:r>
            <w:proofErr w:type="gramEnd"/>
            <w:r w:rsidRPr="00A1082B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ский</w:t>
            </w:r>
            <w:proofErr w:type="spell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работник</w:t>
            </w:r>
          </w:p>
        </w:tc>
        <w:tc>
          <w:tcPr>
            <w:tcW w:w="1136" w:type="dxa"/>
          </w:tcPr>
          <w:p w:rsidR="00F81282" w:rsidRPr="00A1082B" w:rsidRDefault="00AB0B59" w:rsidP="003C43E5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</w:tcPr>
          <w:p w:rsidR="00F81282" w:rsidRPr="00A1082B" w:rsidRDefault="00F81282" w:rsidP="003C43E5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Акт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проверки,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информаци</w:t>
            </w:r>
            <w:proofErr w:type="spell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proofErr w:type="gramEnd"/>
            <w:r w:rsidRPr="00A1082B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</w:p>
        </w:tc>
        <w:tc>
          <w:tcPr>
            <w:tcW w:w="850" w:type="dxa"/>
          </w:tcPr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25.12</w:t>
            </w:r>
          </w:p>
        </w:tc>
      </w:tr>
      <w:tr w:rsidR="00F81282" w:rsidRPr="00A1082B" w:rsidTr="003C43E5">
        <w:trPr>
          <w:trHeight w:val="230"/>
        </w:trPr>
        <w:tc>
          <w:tcPr>
            <w:tcW w:w="14329" w:type="dxa"/>
            <w:gridSpan w:val="11"/>
          </w:tcPr>
          <w:p w:rsidR="00F81282" w:rsidRPr="00A1082B" w:rsidRDefault="00F81282" w:rsidP="003C43E5">
            <w:pPr>
              <w:pStyle w:val="TableParagraph"/>
              <w:spacing w:before="2" w:line="208" w:lineRule="exact"/>
              <w:ind w:left="2230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ІI.</w:t>
            </w:r>
            <w:r w:rsidRPr="00A1082B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proofErr w:type="gramStart"/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A1082B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proofErr w:type="gramEnd"/>
            <w:r w:rsidRPr="00A1082B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качеством</w:t>
            </w:r>
            <w:r w:rsidRPr="00A1082B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учебного</w:t>
            </w:r>
            <w:r w:rsidRPr="00A1082B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процесса</w:t>
            </w:r>
          </w:p>
        </w:tc>
      </w:tr>
      <w:tr w:rsidR="00F81282" w:rsidRPr="00A1082B" w:rsidTr="003C43E5">
        <w:trPr>
          <w:trHeight w:val="1339"/>
        </w:trPr>
        <w:tc>
          <w:tcPr>
            <w:tcW w:w="571" w:type="dxa"/>
            <w:tcBorders>
              <w:bottom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A1082B" w:rsidRDefault="00F81282" w:rsidP="003C43E5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A1082B" w:rsidRDefault="00F81282" w:rsidP="003C43E5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spacing w:before="5" w:line="242" w:lineRule="auto"/>
              <w:ind w:left="104" w:right="3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состоянием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преподавания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предметов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истории, права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spacing w:before="5" w:line="244" w:lineRule="auto"/>
              <w:ind w:left="109" w:righ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Контроль качества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проведения</w:t>
            </w:r>
            <w:r w:rsidRPr="00A1082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уроков</w:t>
            </w:r>
            <w:r w:rsidRPr="00A1082B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1082B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творческого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потенциала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учителей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spacing w:before="5" w:line="247" w:lineRule="auto"/>
              <w:ind w:left="108" w:righ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Учителя-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предметники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spacing w:before="5" w:line="247" w:lineRule="auto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</w:t>
            </w:r>
            <w:proofErr w:type="gram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с</w:t>
            </w:r>
            <w:proofErr w:type="spellEnd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-</w:t>
            </w:r>
            <w:proofErr w:type="gram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spacing w:before="5" w:line="247" w:lineRule="auto"/>
              <w:ind w:left="107" w:right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Посещение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уроков,</w:t>
            </w:r>
            <w:r w:rsidRPr="00A1082B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анализ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spacing w:before="5" w:line="242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УР,</w:t>
            </w:r>
          </w:p>
          <w:p w:rsidR="00F81282" w:rsidRPr="00A1082B" w:rsidRDefault="00F81282" w:rsidP="003C43E5">
            <w:pPr>
              <w:pStyle w:val="TableParagraph"/>
              <w:spacing w:before="3" w:line="195" w:lineRule="exact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Протокол  с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18.12</w:t>
            </w:r>
          </w:p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1282" w:rsidRPr="00A1082B" w:rsidTr="003C43E5">
        <w:trPr>
          <w:trHeight w:val="927"/>
        </w:trPr>
        <w:tc>
          <w:tcPr>
            <w:tcW w:w="571" w:type="dxa"/>
            <w:tcBorders>
              <w:top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spacing w:line="214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активности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использования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образователь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ной</w:t>
            </w:r>
            <w:r w:rsidRPr="00A1082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платформы</w:t>
            </w:r>
          </w:p>
          <w:p w:rsidR="00F81282" w:rsidRPr="00A1082B" w:rsidRDefault="00F81282" w:rsidP="003C43E5">
            <w:pPr>
              <w:pStyle w:val="TableParagraph"/>
              <w:spacing w:before="4" w:line="242" w:lineRule="auto"/>
              <w:ind w:left="104" w:right="155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Күнделі</w:t>
            </w:r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spellEnd"/>
            <w:proofErr w:type="gramEnd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педагогами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школы</w:t>
            </w:r>
            <w:r w:rsidRPr="00A1082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в</w:t>
            </w:r>
            <w:r w:rsidRPr="00A1082B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рамках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урочной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внеурочной</w:t>
            </w:r>
          </w:p>
          <w:p w:rsidR="00F81282" w:rsidRPr="00A1082B" w:rsidRDefault="00F81282" w:rsidP="003C43E5">
            <w:pPr>
              <w:pStyle w:val="TableParagraph"/>
              <w:spacing w:line="244" w:lineRule="auto"/>
              <w:ind w:left="104" w:right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</w:p>
          <w:p w:rsidR="00F81282" w:rsidRPr="00A1082B" w:rsidRDefault="00F81282" w:rsidP="003C43E5">
            <w:pPr>
              <w:pStyle w:val="TableParagraph"/>
              <w:spacing w:before="5" w:line="242" w:lineRule="auto"/>
              <w:ind w:left="104" w:right="31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spacing w:line="244" w:lineRule="auto"/>
              <w:ind w:left="109" w:right="19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Оценивание уровня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активности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использования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педагогами</w:t>
            </w:r>
            <w:r w:rsidRPr="00A1082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  <w:r w:rsidRPr="00A1082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1082B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рамках урочной 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внеурочной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образовательной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платформы</w:t>
            </w:r>
          </w:p>
          <w:p w:rsidR="00F81282" w:rsidRPr="00A1082B" w:rsidRDefault="00F81282" w:rsidP="003C43E5">
            <w:pPr>
              <w:pStyle w:val="TableParagraph"/>
              <w:spacing w:before="5" w:line="244" w:lineRule="auto"/>
              <w:ind w:left="109" w:righ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Күнделік</w:t>
            </w:r>
            <w:proofErr w:type="spellEnd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spacing w:line="244" w:lineRule="auto"/>
              <w:ind w:left="108" w:right="15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Электронный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журнал</w:t>
            </w:r>
          </w:p>
          <w:p w:rsidR="00F81282" w:rsidRPr="00A1082B" w:rsidRDefault="00F81282" w:rsidP="003C43E5">
            <w:pPr>
              <w:pStyle w:val="TableParagraph"/>
              <w:spacing w:line="214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spacing w:line="244" w:lineRule="auto"/>
              <w:ind w:left="108" w:right="17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Персональ</w:t>
            </w:r>
            <w:proofErr w:type="spell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spacing w:line="244" w:lineRule="auto"/>
              <w:ind w:left="107" w:right="97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журнала</w:t>
            </w:r>
          </w:p>
          <w:p w:rsidR="00F81282" w:rsidRPr="00A1082B" w:rsidRDefault="00F81282" w:rsidP="003C43E5">
            <w:pPr>
              <w:pStyle w:val="TableParagraph"/>
              <w:spacing w:line="214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spacing w:line="244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ИТ</w:t>
            </w:r>
            <w:proofErr w:type="gramEnd"/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F81282" w:rsidRPr="00A1082B" w:rsidRDefault="0036252C" w:rsidP="003C43E5">
            <w:pPr>
              <w:pStyle w:val="TableParagraph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spacing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Справка с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29.12</w:t>
            </w:r>
          </w:p>
        </w:tc>
      </w:tr>
    </w:tbl>
    <w:p w:rsidR="00F81282" w:rsidRPr="00876DCD" w:rsidRDefault="00F81282" w:rsidP="00F81282">
      <w:pPr>
        <w:rPr>
          <w:rFonts w:ascii="Times New Roman" w:hAnsi="Times New Roman" w:cs="Times New Roman"/>
          <w:sz w:val="20"/>
          <w:szCs w:val="20"/>
        </w:rPr>
        <w:sectPr w:rsidR="00F81282" w:rsidRPr="00876DCD" w:rsidSect="009452BF">
          <w:pgSz w:w="15030" w:h="11630" w:orient="landscape"/>
          <w:pgMar w:top="426" w:right="180" w:bottom="280" w:left="280" w:header="720" w:footer="720" w:gutter="0"/>
          <w:cols w:space="720"/>
        </w:sectPr>
      </w:pPr>
    </w:p>
    <w:p w:rsidR="00F81282" w:rsidRPr="00876DCD" w:rsidRDefault="00F81282" w:rsidP="00F81282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14235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3"/>
        <w:gridCol w:w="2564"/>
        <w:gridCol w:w="2123"/>
        <w:gridCol w:w="10"/>
        <w:gridCol w:w="1550"/>
        <w:gridCol w:w="11"/>
        <w:gridCol w:w="1264"/>
        <w:gridCol w:w="14"/>
        <w:gridCol w:w="1546"/>
        <w:gridCol w:w="15"/>
        <w:gridCol w:w="1120"/>
        <w:gridCol w:w="16"/>
        <w:gridCol w:w="1136"/>
        <w:gridCol w:w="711"/>
        <w:gridCol w:w="992"/>
        <w:gridCol w:w="142"/>
        <w:gridCol w:w="277"/>
        <w:gridCol w:w="38"/>
        <w:gridCol w:w="110"/>
        <w:gridCol w:w="33"/>
      </w:tblGrid>
      <w:tr w:rsidR="00F81282" w:rsidRPr="00876DCD" w:rsidTr="009452BF">
        <w:trPr>
          <w:gridAfter w:val="2"/>
          <w:wAfter w:w="143" w:type="dxa"/>
          <w:trHeight w:val="2621"/>
        </w:trPr>
        <w:tc>
          <w:tcPr>
            <w:tcW w:w="563" w:type="dxa"/>
          </w:tcPr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2564" w:type="dxa"/>
          </w:tcPr>
          <w:p w:rsidR="00F81282" w:rsidRPr="00876DCD" w:rsidRDefault="00F81282" w:rsidP="003C43E5">
            <w:pPr>
              <w:pStyle w:val="TableParagraph"/>
              <w:spacing w:before="5" w:line="244" w:lineRule="auto"/>
              <w:ind w:left="104" w:righ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деятельностью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руководителей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9,</w:t>
            </w:r>
            <w:r w:rsidRPr="00876DCD">
              <w:rPr>
                <w:rFonts w:ascii="Times New Roman" w:hAnsi="Times New Roman" w:cs="Times New Roman"/>
                <w:spacing w:val="5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11-х классов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психологиче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кой службы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оказанию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помощи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обучающимся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выборе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дальнейшей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траектории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(</w:t>
            </w:r>
            <w:proofErr w:type="spell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профориентаци</w:t>
            </w:r>
            <w:proofErr w:type="spellEnd"/>
          </w:p>
          <w:p w:rsidR="00F81282" w:rsidRPr="00876DCD" w:rsidRDefault="00F81282" w:rsidP="003C43E5">
            <w:pPr>
              <w:pStyle w:val="TableParagraph"/>
              <w:spacing w:line="182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онная</w:t>
            </w:r>
            <w:proofErr w:type="spellEnd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работа)</w:t>
            </w:r>
            <w:proofErr w:type="gramEnd"/>
          </w:p>
        </w:tc>
        <w:tc>
          <w:tcPr>
            <w:tcW w:w="2123" w:type="dxa"/>
          </w:tcPr>
          <w:p w:rsidR="00F81282" w:rsidRPr="00876DCD" w:rsidRDefault="00F81282" w:rsidP="003C43E5">
            <w:pPr>
              <w:pStyle w:val="TableParagraph"/>
              <w:spacing w:before="5" w:line="244" w:lineRule="auto"/>
              <w:ind w:left="109" w:right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Оценивание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качества работы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руководителей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психологической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службы 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  <w:proofErr w:type="gram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 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оказанию помощи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будущим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выпускникам 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выборе дальнейшей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траектории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(</w:t>
            </w:r>
            <w:proofErr w:type="spell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профориентационна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876DCD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работа)</w:t>
            </w:r>
          </w:p>
        </w:tc>
        <w:tc>
          <w:tcPr>
            <w:tcW w:w="1560" w:type="dxa"/>
            <w:gridSpan w:val="2"/>
          </w:tcPr>
          <w:p w:rsidR="00F81282" w:rsidRPr="00876DCD" w:rsidRDefault="00F81282" w:rsidP="003C43E5">
            <w:pPr>
              <w:pStyle w:val="TableParagraph"/>
              <w:spacing w:before="5" w:line="244" w:lineRule="auto"/>
              <w:ind w:left="108" w:right="14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Профессион</w:t>
            </w:r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а</w:t>
            </w:r>
            <w:proofErr w:type="spellEnd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льная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траектория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</w:p>
        </w:tc>
        <w:tc>
          <w:tcPr>
            <w:tcW w:w="1275" w:type="dxa"/>
            <w:gridSpan w:val="2"/>
          </w:tcPr>
          <w:p w:rsidR="00F81282" w:rsidRPr="00876DCD" w:rsidRDefault="00F81282" w:rsidP="003C43E5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0" w:type="dxa"/>
            <w:gridSpan w:val="2"/>
          </w:tcPr>
          <w:p w:rsidR="00F81282" w:rsidRPr="00876DCD" w:rsidRDefault="00F81282" w:rsidP="003C43E5">
            <w:pPr>
              <w:pStyle w:val="TableParagraph"/>
              <w:spacing w:before="5" w:line="244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документации</w:t>
            </w:r>
          </w:p>
        </w:tc>
        <w:tc>
          <w:tcPr>
            <w:tcW w:w="1135" w:type="dxa"/>
            <w:gridSpan w:val="2"/>
          </w:tcPr>
          <w:p w:rsidR="00F81282" w:rsidRPr="00876DCD" w:rsidRDefault="00F81282" w:rsidP="003C43E5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152" w:type="dxa"/>
            <w:gridSpan w:val="2"/>
          </w:tcPr>
          <w:p w:rsidR="00F81282" w:rsidRPr="00876DCD" w:rsidRDefault="00F81282" w:rsidP="003C43E5">
            <w:pPr>
              <w:pStyle w:val="TableParagraph"/>
              <w:spacing w:before="5" w:line="242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ВР,</w:t>
            </w:r>
          </w:p>
          <w:p w:rsidR="00F81282" w:rsidRPr="00876DCD" w:rsidRDefault="00F81282" w:rsidP="003C43E5">
            <w:pPr>
              <w:pStyle w:val="TableParagraph"/>
              <w:spacing w:before="3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психолог</w:t>
            </w:r>
          </w:p>
        </w:tc>
        <w:tc>
          <w:tcPr>
            <w:tcW w:w="711" w:type="dxa"/>
          </w:tcPr>
          <w:p w:rsidR="00F81282" w:rsidRPr="00876DCD" w:rsidRDefault="0036252C" w:rsidP="003C43E5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992" w:type="dxa"/>
          </w:tcPr>
          <w:p w:rsidR="00F81282" w:rsidRPr="00876DCD" w:rsidRDefault="00F81282" w:rsidP="003C43E5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Справка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457" w:type="dxa"/>
            <w:gridSpan w:val="3"/>
          </w:tcPr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22.12</w:t>
            </w:r>
          </w:p>
        </w:tc>
      </w:tr>
      <w:tr w:rsidR="00F81282" w:rsidRPr="00876DCD" w:rsidTr="009452BF">
        <w:trPr>
          <w:gridAfter w:val="2"/>
          <w:wAfter w:w="143" w:type="dxa"/>
          <w:trHeight w:val="1652"/>
        </w:trPr>
        <w:tc>
          <w:tcPr>
            <w:tcW w:w="563" w:type="dxa"/>
            <w:tcBorders>
              <w:bottom w:val="single" w:sz="4" w:space="0" w:color="auto"/>
            </w:tcBorders>
          </w:tcPr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4</w:t>
            </w:r>
          </w:p>
          <w:p w:rsidR="00F81282" w:rsidRPr="00876DCD" w:rsidRDefault="00F81282" w:rsidP="003C43E5">
            <w:pPr>
              <w:pStyle w:val="TableParagraph"/>
              <w:spacing w:before="140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4" w:type="dxa"/>
            <w:tcBorders>
              <w:bottom w:val="single" w:sz="4" w:space="0" w:color="auto"/>
            </w:tcBorders>
          </w:tcPr>
          <w:p w:rsidR="00F81282" w:rsidRPr="00876DCD" w:rsidRDefault="00F81282" w:rsidP="003C43E5">
            <w:pPr>
              <w:pStyle w:val="TableParagraph"/>
              <w:spacing w:before="5" w:line="244" w:lineRule="auto"/>
              <w:ind w:left="104" w:right="13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результативнос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ти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тестирования</w:t>
            </w:r>
            <w:r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4,</w:t>
            </w:r>
            <w:r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9-х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классов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рамках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</w:p>
          <w:p w:rsidR="00F81282" w:rsidRPr="00876DCD" w:rsidRDefault="00F81282" w:rsidP="003C43E5">
            <w:pPr>
              <w:pStyle w:val="TableParagraph"/>
              <w:spacing w:line="190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МОДО</w:t>
            </w:r>
          </w:p>
        </w:tc>
        <w:tc>
          <w:tcPr>
            <w:tcW w:w="2123" w:type="dxa"/>
            <w:tcBorders>
              <w:bottom w:val="single" w:sz="4" w:space="0" w:color="auto"/>
            </w:tcBorders>
          </w:tcPr>
          <w:p w:rsidR="00F81282" w:rsidRPr="00876DCD" w:rsidRDefault="00F81282" w:rsidP="003C43E5">
            <w:pPr>
              <w:pStyle w:val="TableParagraph"/>
              <w:spacing w:before="5"/>
              <w:ind w:left="109" w:right="3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Оценить качество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ЗУН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</w:p>
          <w:p w:rsidR="00F81282" w:rsidRPr="00876DCD" w:rsidRDefault="00F81282" w:rsidP="003C43E5">
            <w:pPr>
              <w:pStyle w:val="TableParagraph"/>
              <w:spacing w:before="5" w:line="242" w:lineRule="auto"/>
              <w:ind w:left="109" w:right="49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4, 9-х классов по</w:t>
            </w:r>
            <w:r w:rsidRPr="00876DCD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предметам,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вынесенным на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МОДО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</w:tcPr>
          <w:p w:rsidR="00F81282" w:rsidRPr="00876DCD" w:rsidRDefault="00F81282" w:rsidP="003C43E5">
            <w:pPr>
              <w:pStyle w:val="TableParagraph"/>
              <w:spacing w:before="5"/>
              <w:ind w:left="108" w:right="1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4,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9-х</w:t>
            </w:r>
            <w:r w:rsidRPr="00876DC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классов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</w:tcPr>
          <w:p w:rsidR="00F81282" w:rsidRPr="00876DCD" w:rsidRDefault="00F81282" w:rsidP="003C43E5">
            <w:pPr>
              <w:pStyle w:val="TableParagraph"/>
              <w:spacing w:before="5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</w:tcPr>
          <w:p w:rsidR="00F81282" w:rsidRPr="00876DCD" w:rsidRDefault="00F81282" w:rsidP="003C43E5">
            <w:pPr>
              <w:pStyle w:val="TableParagraph"/>
              <w:spacing w:before="5"/>
              <w:ind w:left="107" w:right="13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Тестирование,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</w:p>
        </w:tc>
        <w:tc>
          <w:tcPr>
            <w:tcW w:w="1135" w:type="dxa"/>
            <w:gridSpan w:val="2"/>
            <w:tcBorders>
              <w:bottom w:val="single" w:sz="4" w:space="0" w:color="auto"/>
            </w:tcBorders>
          </w:tcPr>
          <w:p w:rsidR="00F81282" w:rsidRPr="00876DCD" w:rsidRDefault="00F81282" w:rsidP="003C43E5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152" w:type="dxa"/>
            <w:gridSpan w:val="2"/>
            <w:tcBorders>
              <w:bottom w:val="single" w:sz="4" w:space="0" w:color="auto"/>
            </w:tcBorders>
          </w:tcPr>
          <w:p w:rsidR="00F81282" w:rsidRPr="00876DCD" w:rsidRDefault="00F81282" w:rsidP="003C43E5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F81282" w:rsidRPr="00876DCD" w:rsidRDefault="00F81282" w:rsidP="003C43E5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36252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81282" w:rsidRPr="00876DCD" w:rsidRDefault="00F81282" w:rsidP="003C43E5">
            <w:pPr>
              <w:pStyle w:val="TableParagraph"/>
              <w:spacing w:before="5" w:line="242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Информац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ия</w:t>
            </w:r>
            <w:proofErr w:type="spellEnd"/>
            <w:proofErr w:type="gramEnd"/>
            <w:r w:rsidRPr="00876DCD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</w:p>
        </w:tc>
        <w:tc>
          <w:tcPr>
            <w:tcW w:w="457" w:type="dxa"/>
            <w:gridSpan w:val="3"/>
            <w:tcBorders>
              <w:bottom w:val="single" w:sz="4" w:space="0" w:color="auto"/>
            </w:tcBorders>
          </w:tcPr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20.12</w:t>
            </w: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1282" w:rsidRPr="00876DCD" w:rsidTr="008B6911">
        <w:trPr>
          <w:gridAfter w:val="2"/>
          <w:wAfter w:w="143" w:type="dxa"/>
          <w:trHeight w:val="1039"/>
        </w:trPr>
        <w:tc>
          <w:tcPr>
            <w:tcW w:w="563" w:type="dxa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TableParagraph"/>
              <w:spacing w:before="140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564" w:type="dxa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TableParagraph"/>
              <w:spacing w:line="190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Декада истории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Состояние методической работы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2F6CDA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5-11</w:t>
            </w:r>
            <w:r w:rsidR="00F81282"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класс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Тематический</w:t>
            </w:r>
          </w:p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Предметно-обобщающий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Анализ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4-15.12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Зам директора по УР, учителя предметники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гуманитарно</w:t>
            </w:r>
            <w:proofErr w:type="spellEnd"/>
            <w:r w:rsidR="008B6911"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</w:t>
            </w:r>
            <w:proofErr w:type="gramEnd"/>
            <w:r w:rsidR="008B6911"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цикла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завучей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Мануал</w:t>
            </w:r>
          </w:p>
        </w:tc>
        <w:tc>
          <w:tcPr>
            <w:tcW w:w="45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12.12</w:t>
            </w:r>
          </w:p>
        </w:tc>
      </w:tr>
      <w:tr w:rsidR="008B6911" w:rsidRPr="00876DCD" w:rsidTr="00A1082B">
        <w:trPr>
          <w:gridAfter w:val="2"/>
          <w:wAfter w:w="143" w:type="dxa"/>
          <w:trHeight w:val="563"/>
        </w:trPr>
        <w:tc>
          <w:tcPr>
            <w:tcW w:w="563" w:type="dxa"/>
            <w:tcBorders>
              <w:top w:val="single" w:sz="4" w:space="0" w:color="auto"/>
              <w:bottom w:val="single" w:sz="4" w:space="0" w:color="auto"/>
            </w:tcBorders>
          </w:tcPr>
          <w:p w:rsidR="008B6911" w:rsidRPr="00876DCD" w:rsidRDefault="008B6911" w:rsidP="003C43E5">
            <w:pPr>
              <w:pStyle w:val="TableParagraph"/>
              <w:spacing w:before="140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564" w:type="dxa"/>
            <w:tcBorders>
              <w:top w:val="single" w:sz="4" w:space="0" w:color="auto"/>
              <w:bottom w:val="single" w:sz="4" w:space="0" w:color="auto"/>
            </w:tcBorders>
          </w:tcPr>
          <w:p w:rsidR="008B6911" w:rsidRPr="00876DCD" w:rsidRDefault="008B6911" w:rsidP="003C43E5">
            <w:pPr>
              <w:pStyle w:val="TableParagraph"/>
              <w:spacing w:line="190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Дебаты «Страна Казахстан-патриотичность»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</w:tcPr>
          <w:p w:rsidR="008B6911" w:rsidRPr="00876DCD" w:rsidRDefault="008B6911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Работа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дебатного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клуба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6911" w:rsidRDefault="008B6911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8-11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6911" w:rsidRPr="00876DCD" w:rsidRDefault="008B6911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тематический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6911" w:rsidRPr="00876DCD" w:rsidRDefault="00647FF4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дебаты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6911" w:rsidRPr="00876DCD" w:rsidRDefault="008B6911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6911" w:rsidRPr="00876DCD" w:rsidRDefault="00647FF4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Рук МО гуманитарного цикла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8B6911" w:rsidRPr="00876DCD" w:rsidRDefault="00647FF4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завучей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B6911" w:rsidRPr="00876DCD" w:rsidRDefault="008B6911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B6911" w:rsidRPr="00876DCD" w:rsidRDefault="008B6911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6911" w:rsidRPr="00876DCD" w:rsidRDefault="008B6911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1282" w:rsidRPr="00876DCD" w:rsidTr="009452BF">
        <w:trPr>
          <w:gridAfter w:val="2"/>
          <w:wAfter w:w="143" w:type="dxa"/>
          <w:trHeight w:val="763"/>
        </w:trPr>
        <w:tc>
          <w:tcPr>
            <w:tcW w:w="563" w:type="dxa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TableParagraph"/>
              <w:spacing w:before="140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564" w:type="dxa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Декада школьных библиотекарей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Состояние методической работы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0-11 класс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Тематический</w:t>
            </w:r>
          </w:p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Предметн</w:t>
            </w:r>
            <w:proofErr w:type="gram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о-</w:t>
            </w:r>
            <w:proofErr w:type="gramEnd"/>
            <w:r w:rsidR="0073742D"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обобщающий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Анализ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29.12-07.01</w:t>
            </w:r>
          </w:p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Библиотекарь, классные </w:t>
            </w:r>
            <w:r w:rsidR="0073742D"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руководители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завучей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Мануал</w:t>
            </w:r>
          </w:p>
        </w:tc>
        <w:tc>
          <w:tcPr>
            <w:tcW w:w="45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09.01</w:t>
            </w: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742D" w:rsidRPr="00876DCD" w:rsidTr="009452BF">
        <w:trPr>
          <w:gridAfter w:val="2"/>
          <w:wAfter w:w="143" w:type="dxa"/>
          <w:trHeight w:val="489"/>
        </w:trPr>
        <w:tc>
          <w:tcPr>
            <w:tcW w:w="563" w:type="dxa"/>
            <w:tcBorders>
              <w:top w:val="single" w:sz="4" w:space="0" w:color="auto"/>
            </w:tcBorders>
          </w:tcPr>
          <w:p w:rsidR="0073742D" w:rsidRPr="009452BF" w:rsidRDefault="0073742D" w:rsidP="0073742D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2564" w:type="dxa"/>
            <w:tcBorders>
              <w:top w:val="single" w:sz="4" w:space="0" w:color="auto"/>
            </w:tcBorders>
          </w:tcPr>
          <w:p w:rsidR="0073742D" w:rsidRPr="009452BF" w:rsidRDefault="0073742D" w:rsidP="0073742D">
            <w:pPr>
              <w:pStyle w:val="TableParagraph"/>
              <w:spacing w:line="244" w:lineRule="auto"/>
              <w:ind w:left="104" w:right="668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Читающая</w:t>
            </w:r>
          </w:p>
          <w:p w:rsidR="0073742D" w:rsidRPr="009452BF" w:rsidRDefault="0073742D" w:rsidP="0073742D">
            <w:pPr>
              <w:pStyle w:val="TableParagraph"/>
              <w:spacing w:line="188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Школа</w:t>
            </w:r>
          </w:p>
          <w:p w:rsidR="0073742D" w:rsidRPr="009452BF" w:rsidRDefault="0073742D" w:rsidP="0073742D">
            <w:pPr>
              <w:pStyle w:val="TableParagraph"/>
              <w:spacing w:line="188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«Лучший читатель»</w:t>
            </w:r>
          </w:p>
        </w:tc>
        <w:tc>
          <w:tcPr>
            <w:tcW w:w="2123" w:type="dxa"/>
            <w:tcBorders>
              <w:top w:val="single" w:sz="4" w:space="0" w:color="auto"/>
            </w:tcBorders>
          </w:tcPr>
          <w:p w:rsidR="0073742D" w:rsidRPr="009452BF" w:rsidRDefault="0073742D" w:rsidP="0073742D">
            <w:pPr>
              <w:pStyle w:val="TableParagraph"/>
              <w:spacing w:before="4" w:line="242" w:lineRule="auto"/>
              <w:ind w:left="109" w:right="181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w w:val="105"/>
                <w:sz w:val="20"/>
                <w:szCs w:val="20"/>
              </w:rPr>
              <w:t>Развитие читательской грамотности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</w:tcPr>
          <w:p w:rsidR="0073742D" w:rsidRPr="009452BF" w:rsidRDefault="00096CFB" w:rsidP="0073742D">
            <w:pPr>
              <w:pStyle w:val="TableParagraph"/>
              <w:spacing w:before="4" w:line="244" w:lineRule="auto"/>
              <w:ind w:left="108" w:right="178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>5-9</w:t>
            </w:r>
            <w:r w:rsidR="0073742D"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 класс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</w:tcPr>
          <w:p w:rsidR="0073742D" w:rsidRPr="009452BF" w:rsidRDefault="0073742D" w:rsidP="0073742D">
            <w:pPr>
              <w:pStyle w:val="TableParagraph"/>
              <w:spacing w:before="4" w:line="244" w:lineRule="auto"/>
              <w:ind w:left="108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Тематический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</w:tcPr>
          <w:p w:rsidR="0073742D" w:rsidRPr="009452BF" w:rsidRDefault="0073742D" w:rsidP="0073742D">
            <w:pPr>
              <w:pStyle w:val="TableParagraph"/>
              <w:spacing w:before="4" w:line="244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Чтение, пересказ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</w:tcBorders>
          </w:tcPr>
          <w:p w:rsidR="0073742D" w:rsidRPr="009452BF" w:rsidRDefault="0073742D" w:rsidP="0073742D">
            <w:pPr>
              <w:pStyle w:val="TableParagraph"/>
              <w:spacing w:before="4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</w:tcBorders>
          </w:tcPr>
          <w:p w:rsidR="0073742D" w:rsidRPr="009452BF" w:rsidRDefault="0073742D" w:rsidP="0073742D">
            <w:pPr>
              <w:pStyle w:val="TableParagraph"/>
              <w:spacing w:before="4" w:line="242" w:lineRule="auto"/>
              <w:ind w:left="101" w:right="133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Библиотекарь, учителя </w:t>
            </w:r>
            <w:proofErr w:type="spellStart"/>
            <w:proofErr w:type="gramStart"/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>начальны</w:t>
            </w:r>
            <w:proofErr w:type="spellEnd"/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 </w:t>
            </w:r>
            <w:proofErr w:type="spellStart"/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>х</w:t>
            </w:r>
            <w:proofErr w:type="spellEnd"/>
            <w:proofErr w:type="gramEnd"/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 классов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:rsidR="0073742D" w:rsidRPr="009452BF" w:rsidRDefault="0036252C" w:rsidP="0073742D">
            <w:pPr>
              <w:pStyle w:val="TableParagraph"/>
              <w:spacing w:before="4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завучей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3742D" w:rsidRPr="009452BF" w:rsidRDefault="0073742D" w:rsidP="0073742D">
            <w:pPr>
              <w:pStyle w:val="TableParagraph"/>
              <w:spacing w:before="4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протокол</w:t>
            </w:r>
          </w:p>
        </w:tc>
        <w:tc>
          <w:tcPr>
            <w:tcW w:w="457" w:type="dxa"/>
            <w:gridSpan w:val="3"/>
            <w:tcBorders>
              <w:top w:val="single" w:sz="4" w:space="0" w:color="auto"/>
            </w:tcBorders>
          </w:tcPr>
          <w:p w:rsidR="0073742D" w:rsidRPr="009452BF" w:rsidRDefault="0073742D" w:rsidP="0073742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9452BF" w:rsidRDefault="0073742D" w:rsidP="0073742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22-24.01</w:t>
            </w:r>
          </w:p>
          <w:p w:rsidR="00D10CDA" w:rsidRPr="009452BF" w:rsidRDefault="00D10CDA" w:rsidP="0073742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742D" w:rsidRPr="00876DCD" w:rsidTr="009452BF">
        <w:trPr>
          <w:gridAfter w:val="3"/>
          <w:wAfter w:w="181" w:type="dxa"/>
          <w:trHeight w:val="230"/>
        </w:trPr>
        <w:tc>
          <w:tcPr>
            <w:tcW w:w="14054" w:type="dxa"/>
            <w:gridSpan w:val="17"/>
          </w:tcPr>
          <w:p w:rsidR="0073742D" w:rsidRPr="00A1082B" w:rsidRDefault="0073742D" w:rsidP="003C43E5">
            <w:pPr>
              <w:pStyle w:val="TableParagraph"/>
              <w:spacing w:before="2" w:line="208" w:lineRule="exact"/>
              <w:ind w:left="2232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ІII.</w:t>
            </w:r>
            <w:r w:rsidRPr="00A1082B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A1082B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r w:rsidRPr="00A1082B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работой</w:t>
            </w:r>
            <w:r w:rsidRPr="00A1082B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по</w:t>
            </w:r>
            <w:r w:rsidRPr="00A1082B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восполнению</w:t>
            </w:r>
            <w:r w:rsidRPr="00A1082B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пробелов</w:t>
            </w:r>
            <w:r w:rsidRPr="00A1082B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A1082B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знаниях</w:t>
            </w:r>
            <w:r w:rsidRPr="00A1082B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A1082B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r w:rsidRPr="00A1082B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работой</w:t>
            </w:r>
            <w:r w:rsidRPr="00A1082B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со</w:t>
            </w:r>
            <w:r w:rsidRPr="00A1082B">
              <w:rPr>
                <w:rFonts w:ascii="Times New Roman" w:hAnsi="Times New Roman" w:cs="Times New Roman"/>
                <w:b/>
                <w:spacing w:val="4"/>
                <w:sz w:val="20"/>
                <w:szCs w:val="20"/>
              </w:rPr>
              <w:t xml:space="preserve"> </w:t>
            </w:r>
            <w:proofErr w:type="gramStart"/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слабоуспевающими</w:t>
            </w:r>
            <w:proofErr w:type="gramEnd"/>
          </w:p>
        </w:tc>
      </w:tr>
      <w:tr w:rsidR="0073742D" w:rsidRPr="00876DCD" w:rsidTr="00A1082B">
        <w:trPr>
          <w:gridAfter w:val="1"/>
          <w:wAfter w:w="33" w:type="dxa"/>
          <w:trHeight w:val="870"/>
        </w:trPr>
        <w:tc>
          <w:tcPr>
            <w:tcW w:w="563" w:type="dxa"/>
          </w:tcPr>
          <w:p w:rsidR="0073742D" w:rsidRPr="00876DCD" w:rsidRDefault="0073742D" w:rsidP="003C43E5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564" w:type="dxa"/>
          </w:tcPr>
          <w:p w:rsidR="0073742D" w:rsidRPr="00876DCD" w:rsidRDefault="0073742D" w:rsidP="003C43E5">
            <w:pPr>
              <w:pStyle w:val="TableParagraph"/>
              <w:spacing w:line="244" w:lineRule="auto"/>
              <w:ind w:left="104" w:right="15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процесса</w:t>
            </w:r>
            <w:r w:rsidRPr="00876DC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ВПЗ</w:t>
            </w:r>
          </w:p>
          <w:p w:rsidR="0073742D" w:rsidRPr="00876DCD" w:rsidRDefault="0073742D" w:rsidP="003C43E5">
            <w:pPr>
              <w:pStyle w:val="TableParagraph"/>
              <w:spacing w:line="244" w:lineRule="auto"/>
              <w:ind w:left="104" w:right="26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11-х</w:t>
            </w:r>
            <w:r w:rsidRPr="00876DCD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классов</w:t>
            </w:r>
            <w:r w:rsidRPr="00876DCD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 рамках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подготовки к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ЕНТ</w:t>
            </w:r>
            <w:r w:rsidRPr="00876DCD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r w:rsidRPr="00876DCD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период</w:t>
            </w:r>
          </w:p>
          <w:p w:rsidR="0073742D" w:rsidRPr="00876DCD" w:rsidRDefault="0073742D" w:rsidP="003C43E5">
            <w:pPr>
              <w:pStyle w:val="TableParagraph"/>
              <w:spacing w:line="210" w:lineRule="atLeast"/>
              <w:ind w:left="104" w:right="30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2-й</w:t>
            </w:r>
            <w:r w:rsidRPr="00876DC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четверти</w:t>
            </w:r>
          </w:p>
        </w:tc>
        <w:tc>
          <w:tcPr>
            <w:tcW w:w="2123" w:type="dxa"/>
          </w:tcPr>
          <w:p w:rsidR="0073742D" w:rsidRPr="00876DCD" w:rsidRDefault="0073742D" w:rsidP="003C43E5">
            <w:pPr>
              <w:pStyle w:val="TableParagraph"/>
              <w:spacing w:line="244" w:lineRule="auto"/>
              <w:ind w:left="109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Мониторинг итогов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пробных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тестирований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876DCD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ЕНТ</w:t>
            </w:r>
          </w:p>
        </w:tc>
        <w:tc>
          <w:tcPr>
            <w:tcW w:w="1560" w:type="dxa"/>
            <w:gridSpan w:val="2"/>
          </w:tcPr>
          <w:p w:rsidR="0073742D" w:rsidRPr="00876DCD" w:rsidRDefault="0073742D" w:rsidP="003C43E5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76DC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классы</w:t>
            </w:r>
          </w:p>
        </w:tc>
        <w:tc>
          <w:tcPr>
            <w:tcW w:w="1275" w:type="dxa"/>
            <w:gridSpan w:val="2"/>
          </w:tcPr>
          <w:p w:rsidR="0073742D" w:rsidRPr="00876DCD" w:rsidRDefault="0073742D" w:rsidP="000F0247">
            <w:pPr>
              <w:pStyle w:val="TableParagraph"/>
              <w:spacing w:line="244" w:lineRule="auto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Фронталь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</w:p>
        </w:tc>
        <w:tc>
          <w:tcPr>
            <w:tcW w:w="1560" w:type="dxa"/>
            <w:gridSpan w:val="2"/>
          </w:tcPr>
          <w:p w:rsidR="0073742D" w:rsidRPr="00876DCD" w:rsidRDefault="0073742D" w:rsidP="003C43E5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Мониторинг</w:t>
            </w:r>
          </w:p>
        </w:tc>
        <w:tc>
          <w:tcPr>
            <w:tcW w:w="1135" w:type="dxa"/>
            <w:gridSpan w:val="2"/>
          </w:tcPr>
          <w:p w:rsidR="0073742D" w:rsidRPr="00876DCD" w:rsidRDefault="0073742D" w:rsidP="003C43E5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152" w:type="dxa"/>
            <w:gridSpan w:val="2"/>
          </w:tcPr>
          <w:p w:rsidR="0073742D" w:rsidRPr="00876DCD" w:rsidRDefault="0073742D" w:rsidP="003C43E5">
            <w:pPr>
              <w:pStyle w:val="TableParagraph"/>
              <w:spacing w:line="244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</w:p>
        </w:tc>
        <w:tc>
          <w:tcPr>
            <w:tcW w:w="711" w:type="dxa"/>
          </w:tcPr>
          <w:p w:rsidR="0073742D" w:rsidRPr="00876DCD" w:rsidRDefault="0036252C" w:rsidP="003C43E5">
            <w:pPr>
              <w:pStyle w:val="TableParagraph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завучей</w:t>
            </w:r>
          </w:p>
        </w:tc>
        <w:tc>
          <w:tcPr>
            <w:tcW w:w="992" w:type="dxa"/>
          </w:tcPr>
          <w:p w:rsidR="0073742D" w:rsidRPr="00876DCD" w:rsidRDefault="0073742D" w:rsidP="003C43E5">
            <w:pPr>
              <w:pStyle w:val="TableParagraph"/>
              <w:spacing w:line="244" w:lineRule="auto"/>
              <w:ind w:left="100" w:right="10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Аналитичес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кая</w:t>
            </w:r>
            <w:proofErr w:type="spellEnd"/>
            <w:proofErr w:type="gramEnd"/>
            <w:r w:rsidRPr="00876DC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справка</w:t>
            </w:r>
          </w:p>
        </w:tc>
        <w:tc>
          <w:tcPr>
            <w:tcW w:w="567" w:type="dxa"/>
            <w:gridSpan w:val="4"/>
          </w:tcPr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25.12</w:t>
            </w: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742D" w:rsidRPr="00876DCD" w:rsidTr="009452BF">
        <w:trPr>
          <w:trHeight w:val="230"/>
        </w:trPr>
        <w:tc>
          <w:tcPr>
            <w:tcW w:w="14235" w:type="dxa"/>
            <w:gridSpan w:val="20"/>
          </w:tcPr>
          <w:p w:rsidR="0073742D" w:rsidRPr="00876DCD" w:rsidRDefault="0073742D" w:rsidP="003C43E5">
            <w:pPr>
              <w:pStyle w:val="TableParagraph"/>
              <w:spacing w:before="2" w:line="208" w:lineRule="exact"/>
              <w:ind w:left="2232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ІV.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Учебно</w:t>
            </w:r>
            <w:proofErr w:type="spellEnd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876DCD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исследовательская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</w:t>
            </w:r>
          </w:p>
        </w:tc>
      </w:tr>
      <w:tr w:rsidR="009452BF" w:rsidRPr="00876DCD" w:rsidTr="009452BF">
        <w:trPr>
          <w:trHeight w:val="2554"/>
        </w:trPr>
        <w:tc>
          <w:tcPr>
            <w:tcW w:w="563" w:type="dxa"/>
            <w:tcBorders>
              <w:bottom w:val="single" w:sz="4" w:space="0" w:color="auto"/>
            </w:tcBorders>
          </w:tcPr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564" w:type="dxa"/>
            <w:tcBorders>
              <w:bottom w:val="single" w:sz="4" w:space="0" w:color="auto"/>
            </w:tcBorders>
          </w:tcPr>
          <w:p w:rsidR="0073742D" w:rsidRPr="00876DCD" w:rsidRDefault="0073742D" w:rsidP="003C43E5">
            <w:pPr>
              <w:pStyle w:val="TableParagraph"/>
              <w:spacing w:line="244" w:lineRule="auto"/>
              <w:ind w:left="104" w:right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педагогов,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направленной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на формирова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учебно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исследовательской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младших</w:t>
            </w:r>
          </w:p>
          <w:p w:rsidR="0073742D" w:rsidRPr="00876DCD" w:rsidRDefault="0073742D" w:rsidP="003C43E5">
            <w:pPr>
              <w:pStyle w:val="TableParagraph"/>
              <w:spacing w:line="188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классов</w:t>
            </w:r>
          </w:p>
        </w:tc>
        <w:tc>
          <w:tcPr>
            <w:tcW w:w="2123" w:type="dxa"/>
            <w:tcBorders>
              <w:bottom w:val="single" w:sz="4" w:space="0" w:color="auto"/>
            </w:tcBorders>
          </w:tcPr>
          <w:p w:rsidR="0073742D" w:rsidRPr="00876DCD" w:rsidRDefault="0073742D" w:rsidP="003C43E5">
            <w:pPr>
              <w:pStyle w:val="TableParagraph"/>
              <w:spacing w:line="244" w:lineRule="auto"/>
              <w:ind w:left="109" w:right="27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Оценивание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качества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педагогов,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направленной на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формирование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учебно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исследовательской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младших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классов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</w:tcPr>
          <w:p w:rsidR="0073742D" w:rsidRPr="00876DCD" w:rsidRDefault="0073742D" w:rsidP="003C43E5">
            <w:pPr>
              <w:pStyle w:val="TableParagraph"/>
              <w:spacing w:line="244" w:lineRule="auto"/>
              <w:ind w:left="108" w:righ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Учащиеся 1-4-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классов,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педагоги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</w:tcPr>
          <w:p w:rsidR="0073742D" w:rsidRPr="00876DCD" w:rsidRDefault="0073742D" w:rsidP="003C43E5">
            <w:pPr>
              <w:pStyle w:val="TableParagraph"/>
              <w:spacing w:line="244" w:lineRule="auto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proofErr w:type="spellEnd"/>
            <w:proofErr w:type="gramEnd"/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</w:tcPr>
          <w:p w:rsidR="0073742D" w:rsidRPr="00876DCD" w:rsidRDefault="0073742D" w:rsidP="003C43E5">
            <w:pPr>
              <w:pStyle w:val="TableParagraph"/>
              <w:spacing w:line="244" w:lineRule="auto"/>
              <w:ind w:left="107" w:right="29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Собеседов</w:t>
            </w:r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а</w:t>
            </w:r>
            <w:proofErr w:type="spellEnd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, анализ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педагогов</w:t>
            </w:r>
          </w:p>
        </w:tc>
        <w:tc>
          <w:tcPr>
            <w:tcW w:w="1135" w:type="dxa"/>
            <w:gridSpan w:val="2"/>
            <w:tcBorders>
              <w:bottom w:val="single" w:sz="4" w:space="0" w:color="auto"/>
            </w:tcBorders>
          </w:tcPr>
          <w:p w:rsidR="0073742D" w:rsidRPr="00876DCD" w:rsidRDefault="0073742D" w:rsidP="003C43E5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152" w:type="dxa"/>
            <w:gridSpan w:val="2"/>
            <w:tcBorders>
              <w:bottom w:val="single" w:sz="4" w:space="0" w:color="auto"/>
            </w:tcBorders>
          </w:tcPr>
          <w:p w:rsidR="0073742D" w:rsidRPr="00876DCD" w:rsidRDefault="0073742D" w:rsidP="003C43E5">
            <w:pPr>
              <w:pStyle w:val="TableParagraph"/>
              <w:spacing w:line="244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НМР</w:t>
            </w: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3742D" w:rsidRPr="00876DCD" w:rsidRDefault="0036252C" w:rsidP="003C43E5">
            <w:pPr>
              <w:pStyle w:val="TableParagraph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3742D" w:rsidRPr="00876DCD" w:rsidRDefault="0073742D" w:rsidP="003C43E5">
            <w:pPr>
              <w:pStyle w:val="TableParagraph"/>
              <w:spacing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Информац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ия</w:t>
            </w:r>
            <w:proofErr w:type="spellEnd"/>
            <w:proofErr w:type="gramEnd"/>
            <w:r w:rsidRPr="00876DCD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</w:p>
        </w:tc>
        <w:tc>
          <w:tcPr>
            <w:tcW w:w="600" w:type="dxa"/>
            <w:gridSpan w:val="5"/>
            <w:tcBorders>
              <w:bottom w:val="single" w:sz="4" w:space="0" w:color="auto"/>
            </w:tcBorders>
          </w:tcPr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17.12</w:t>
            </w: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52BF" w:rsidRPr="00876DCD" w:rsidTr="009452BF">
        <w:trPr>
          <w:trHeight w:val="538"/>
        </w:trPr>
        <w:tc>
          <w:tcPr>
            <w:tcW w:w="563" w:type="dxa"/>
            <w:tcBorders>
              <w:top w:val="single" w:sz="4" w:space="0" w:color="auto"/>
            </w:tcBorders>
          </w:tcPr>
          <w:p w:rsidR="0073742D" w:rsidRPr="00876DCD" w:rsidRDefault="0073742D" w:rsidP="003C43E5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564" w:type="dxa"/>
            <w:tcBorders>
              <w:top w:val="single" w:sz="4" w:space="0" w:color="auto"/>
            </w:tcBorders>
          </w:tcPr>
          <w:p w:rsidR="0073742D" w:rsidRPr="00876DCD" w:rsidRDefault="0073742D" w:rsidP="003C43E5">
            <w:pPr>
              <w:suppressAutoHyphens/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Дебаты </w:t>
            </w:r>
          </w:p>
        </w:tc>
        <w:tc>
          <w:tcPr>
            <w:tcW w:w="2123" w:type="dxa"/>
            <w:tcBorders>
              <w:top w:val="single" w:sz="4" w:space="0" w:color="auto"/>
            </w:tcBorders>
          </w:tcPr>
          <w:p w:rsidR="0073742D" w:rsidRPr="00876DCD" w:rsidRDefault="0073742D" w:rsidP="003C43E5">
            <w:pPr>
              <w:suppressAutoHyphens/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Выявление </w:t>
            </w:r>
            <w:proofErr w:type="spell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обучаемости</w:t>
            </w:r>
            <w:proofErr w:type="spell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предмету истории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</w:tcPr>
          <w:p w:rsidR="0073742D" w:rsidRPr="00876DCD" w:rsidRDefault="002F6CDA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8-9</w:t>
            </w:r>
            <w:r w:rsidR="0073742D"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классы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</w:tcPr>
          <w:p w:rsidR="0073742D" w:rsidRPr="00876DCD" w:rsidRDefault="0073742D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Административный контроль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</w:tcPr>
          <w:p w:rsidR="0073742D" w:rsidRPr="00876DCD" w:rsidRDefault="0073742D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Анализ 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</w:tcBorders>
          </w:tcPr>
          <w:p w:rsidR="0073742D" w:rsidRPr="00876DCD" w:rsidRDefault="0073742D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октябрь</w:t>
            </w:r>
          </w:p>
          <w:p w:rsidR="0073742D" w:rsidRPr="00876DCD" w:rsidRDefault="0073742D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</w:tcBorders>
          </w:tcPr>
          <w:p w:rsidR="0073742D" w:rsidRPr="00876DCD" w:rsidRDefault="0073742D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 директора по УР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:rsidR="0073742D" w:rsidRPr="00876DCD" w:rsidRDefault="0073742D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завучей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3742D" w:rsidRPr="00876DCD" w:rsidRDefault="0073742D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Справка </w:t>
            </w:r>
          </w:p>
        </w:tc>
        <w:tc>
          <w:tcPr>
            <w:tcW w:w="600" w:type="dxa"/>
            <w:gridSpan w:val="5"/>
            <w:tcBorders>
              <w:top w:val="single" w:sz="4" w:space="0" w:color="auto"/>
            </w:tcBorders>
          </w:tcPr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16.12</w:t>
            </w:r>
          </w:p>
        </w:tc>
      </w:tr>
      <w:tr w:rsidR="0073742D" w:rsidRPr="00876DCD" w:rsidTr="009452BF">
        <w:trPr>
          <w:trHeight w:val="230"/>
        </w:trPr>
        <w:tc>
          <w:tcPr>
            <w:tcW w:w="14235" w:type="dxa"/>
            <w:gridSpan w:val="20"/>
          </w:tcPr>
          <w:p w:rsidR="0073742D" w:rsidRPr="00876DCD" w:rsidRDefault="0073742D" w:rsidP="003C43E5">
            <w:pPr>
              <w:pStyle w:val="TableParagraph"/>
              <w:spacing w:before="2" w:line="208" w:lineRule="exact"/>
              <w:ind w:left="290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V.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уровнем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мастерства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состоянием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методической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готовности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учителя</w:t>
            </w:r>
          </w:p>
        </w:tc>
      </w:tr>
      <w:tr w:rsidR="009452BF" w:rsidRPr="00876DCD" w:rsidTr="009452BF">
        <w:trPr>
          <w:trHeight w:val="1721"/>
        </w:trPr>
        <w:tc>
          <w:tcPr>
            <w:tcW w:w="563" w:type="dxa"/>
          </w:tcPr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3742D" w:rsidRPr="00876DCD" w:rsidRDefault="00384443" w:rsidP="003C43E5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564" w:type="dxa"/>
          </w:tcPr>
          <w:p w:rsidR="0073742D" w:rsidRPr="00876DCD" w:rsidRDefault="0073742D" w:rsidP="003C43E5">
            <w:pPr>
              <w:pStyle w:val="TableParagraph"/>
              <w:spacing w:before="5" w:line="244" w:lineRule="auto"/>
              <w:ind w:left="104" w:right="15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Педагогический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совет</w:t>
            </w:r>
          </w:p>
        </w:tc>
        <w:tc>
          <w:tcPr>
            <w:tcW w:w="2133" w:type="dxa"/>
            <w:gridSpan w:val="2"/>
          </w:tcPr>
          <w:p w:rsidR="0073742D" w:rsidRPr="00876DCD" w:rsidRDefault="0073742D" w:rsidP="003C43E5">
            <w:pPr>
              <w:pStyle w:val="TableParagraph"/>
              <w:spacing w:before="5" w:line="242" w:lineRule="auto"/>
              <w:ind w:left="109" w:right="24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Аналитическая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информация</w:t>
            </w:r>
            <w:r w:rsidRPr="00876DCD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аттестуемым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учителям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 w:rsidRPr="00876DCD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  <w:r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утверждение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комиссии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проведения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аттестации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педагогических</w:t>
            </w:r>
            <w:proofErr w:type="gramEnd"/>
          </w:p>
          <w:p w:rsidR="0073742D" w:rsidRPr="00876DCD" w:rsidRDefault="0073742D" w:rsidP="003C43E5">
            <w:pPr>
              <w:pStyle w:val="TableParagraph"/>
              <w:spacing w:before="11" w:line="195" w:lineRule="exact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кадров</w:t>
            </w:r>
            <w:r w:rsidRPr="00876DC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Pr="00876DC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году</w:t>
            </w:r>
          </w:p>
        </w:tc>
        <w:tc>
          <w:tcPr>
            <w:tcW w:w="1561" w:type="dxa"/>
            <w:gridSpan w:val="2"/>
          </w:tcPr>
          <w:p w:rsidR="0073742D" w:rsidRPr="00876DCD" w:rsidRDefault="0073742D" w:rsidP="003C43E5">
            <w:pPr>
              <w:pStyle w:val="TableParagraph"/>
              <w:spacing w:before="5" w:line="244" w:lineRule="auto"/>
              <w:ind w:left="108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Педагоги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</w:p>
        </w:tc>
        <w:tc>
          <w:tcPr>
            <w:tcW w:w="1278" w:type="dxa"/>
            <w:gridSpan w:val="2"/>
          </w:tcPr>
          <w:p w:rsidR="0073742D" w:rsidRPr="00876DCD" w:rsidRDefault="0073742D" w:rsidP="003C43E5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  <w:gridSpan w:val="2"/>
          </w:tcPr>
          <w:p w:rsidR="0073742D" w:rsidRPr="00876DCD" w:rsidRDefault="0073742D" w:rsidP="003C43E5">
            <w:pPr>
              <w:pStyle w:val="TableParagraph"/>
              <w:spacing w:before="5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Доклады</w:t>
            </w:r>
          </w:p>
        </w:tc>
        <w:tc>
          <w:tcPr>
            <w:tcW w:w="1136" w:type="dxa"/>
            <w:gridSpan w:val="2"/>
          </w:tcPr>
          <w:p w:rsidR="0073742D" w:rsidRPr="00876DCD" w:rsidRDefault="00096CFB" w:rsidP="003C43E5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120"/>
                <w:sz w:val="20"/>
                <w:szCs w:val="20"/>
              </w:rPr>
              <w:t>29</w:t>
            </w:r>
          </w:p>
          <w:p w:rsidR="0073742D" w:rsidRPr="00876DCD" w:rsidRDefault="0073742D" w:rsidP="003C43E5">
            <w:pPr>
              <w:pStyle w:val="TableParagraph"/>
              <w:spacing w:before="4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декабря</w:t>
            </w:r>
          </w:p>
        </w:tc>
        <w:tc>
          <w:tcPr>
            <w:tcW w:w="1136" w:type="dxa"/>
          </w:tcPr>
          <w:p w:rsidR="0073742D" w:rsidRPr="00876DCD" w:rsidRDefault="0073742D" w:rsidP="003C43E5">
            <w:pPr>
              <w:pStyle w:val="TableParagraph"/>
              <w:spacing w:before="5" w:line="244" w:lineRule="auto"/>
              <w:ind w:left="101" w:right="14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Админист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рация</w:t>
            </w:r>
            <w:proofErr w:type="gramEnd"/>
          </w:p>
        </w:tc>
        <w:tc>
          <w:tcPr>
            <w:tcW w:w="711" w:type="dxa"/>
          </w:tcPr>
          <w:p w:rsidR="0073742D" w:rsidRPr="00876DCD" w:rsidRDefault="0073742D" w:rsidP="003C43E5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73742D" w:rsidRPr="00876DCD" w:rsidRDefault="0073742D" w:rsidP="003C43E5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Протокол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458" w:type="dxa"/>
            <w:gridSpan w:val="4"/>
          </w:tcPr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26.12</w:t>
            </w:r>
          </w:p>
        </w:tc>
      </w:tr>
      <w:tr w:rsidR="0073742D" w:rsidRPr="00876DCD" w:rsidTr="009452BF">
        <w:trPr>
          <w:trHeight w:val="230"/>
        </w:trPr>
        <w:tc>
          <w:tcPr>
            <w:tcW w:w="14235" w:type="dxa"/>
            <w:gridSpan w:val="20"/>
          </w:tcPr>
          <w:p w:rsidR="0073742D" w:rsidRPr="00876DCD" w:rsidRDefault="0073742D" w:rsidP="003C43E5">
            <w:pPr>
              <w:pStyle w:val="TableParagraph"/>
              <w:spacing w:before="2" w:line="208" w:lineRule="exact"/>
              <w:ind w:left="2230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VІ.</w:t>
            </w:r>
            <w:r w:rsidRPr="00876DCD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качеством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воспитательного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процесса,</w:t>
            </w:r>
            <w:r w:rsidRPr="00876DCD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проведением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мероприятий</w:t>
            </w:r>
          </w:p>
        </w:tc>
      </w:tr>
      <w:tr w:rsidR="009452BF" w:rsidRPr="00876DCD" w:rsidTr="009452BF">
        <w:trPr>
          <w:trHeight w:val="875"/>
        </w:trPr>
        <w:tc>
          <w:tcPr>
            <w:tcW w:w="563" w:type="dxa"/>
          </w:tcPr>
          <w:p w:rsidR="0073742D" w:rsidRPr="00876DCD" w:rsidRDefault="0073742D" w:rsidP="003C43E5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564" w:type="dxa"/>
          </w:tcPr>
          <w:p w:rsidR="0073742D" w:rsidRPr="00876DCD" w:rsidRDefault="0073742D" w:rsidP="003C43E5">
            <w:pPr>
              <w:pStyle w:val="TableParagraph"/>
              <w:spacing w:before="5" w:line="242" w:lineRule="auto"/>
              <w:ind w:left="104" w:right="46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качеством и</w:t>
            </w:r>
            <w:r w:rsidR="00114F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своевремен</w:t>
            </w:r>
            <w:r w:rsidR="00114FF4" w:rsidRPr="00876DCD">
              <w:rPr>
                <w:rFonts w:ascii="Times New Roman" w:hAnsi="Times New Roman" w:cs="Times New Roman"/>
                <w:sz w:val="20"/>
                <w:szCs w:val="20"/>
              </w:rPr>
              <w:t>ностью</w:t>
            </w:r>
          </w:p>
          <w:p w:rsidR="00A1082B" w:rsidRPr="00876DCD" w:rsidRDefault="0073742D" w:rsidP="00A1082B">
            <w:pPr>
              <w:pStyle w:val="TableParagraph"/>
              <w:spacing w:line="244" w:lineRule="auto"/>
              <w:ind w:left="104"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  <w:r w:rsidR="00114FF4"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 классных</w:t>
            </w:r>
            <w:r w:rsidR="00A1082B"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руководителей</w:t>
            </w:r>
            <w:r w:rsidR="00A1082B"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="00A1082B" w:rsidRPr="00876DCD">
              <w:rPr>
                <w:rFonts w:ascii="Times New Roman" w:hAnsi="Times New Roman" w:cs="Times New Roman"/>
                <w:sz w:val="20"/>
                <w:szCs w:val="20"/>
              </w:rPr>
              <w:t>1–11-х</w:t>
            </w:r>
            <w:r w:rsidR="00A1082B" w:rsidRPr="00876DCD">
              <w:rPr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="00A1082B" w:rsidRPr="00876DCD">
              <w:rPr>
                <w:rFonts w:ascii="Times New Roman" w:hAnsi="Times New Roman" w:cs="Times New Roman"/>
                <w:sz w:val="20"/>
                <w:szCs w:val="20"/>
              </w:rPr>
              <w:t>классов</w:t>
            </w:r>
            <w:r w:rsidR="00A1082B"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="00A1082B"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A1082B"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="00A1082B" w:rsidRPr="00876DCD">
              <w:rPr>
                <w:rFonts w:ascii="Times New Roman" w:hAnsi="Times New Roman" w:cs="Times New Roman"/>
                <w:sz w:val="20"/>
                <w:szCs w:val="20"/>
              </w:rPr>
              <w:t>ПДО</w:t>
            </w:r>
            <w:r w:rsidR="00A1082B" w:rsidRPr="00876DCD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="00A1082B"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="00A1082B"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="00A1082B" w:rsidRPr="00876DCD">
              <w:rPr>
                <w:rFonts w:ascii="Times New Roman" w:hAnsi="Times New Roman" w:cs="Times New Roman"/>
                <w:sz w:val="20"/>
                <w:szCs w:val="20"/>
              </w:rPr>
              <w:t>подготовке к</w:t>
            </w:r>
            <w:r w:rsidR="00A1082B"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="00A1082B" w:rsidRPr="00876DCD">
              <w:rPr>
                <w:rFonts w:ascii="Times New Roman" w:hAnsi="Times New Roman" w:cs="Times New Roman"/>
                <w:sz w:val="20"/>
                <w:szCs w:val="20"/>
              </w:rPr>
              <w:t>организации и</w:t>
            </w:r>
            <w:r w:rsidR="00A1082B"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="00A1082B" w:rsidRPr="00876DCD">
              <w:rPr>
                <w:rFonts w:ascii="Times New Roman" w:hAnsi="Times New Roman" w:cs="Times New Roman"/>
                <w:sz w:val="20"/>
                <w:szCs w:val="20"/>
              </w:rPr>
              <w:t>проведению</w:t>
            </w:r>
            <w:r w:rsidR="00A1082B"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="00A1082B" w:rsidRPr="00876DCD">
              <w:rPr>
                <w:rFonts w:ascii="Times New Roman" w:hAnsi="Times New Roman" w:cs="Times New Roman"/>
                <w:sz w:val="20"/>
                <w:szCs w:val="20"/>
              </w:rPr>
              <w:t>мероприятий в</w:t>
            </w:r>
            <w:r w:rsidR="00A1082B"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gramStart"/>
            <w:r w:rsidR="00A1082B" w:rsidRPr="00876D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каникулярный</w:t>
            </w:r>
            <w:proofErr w:type="gramEnd"/>
          </w:p>
          <w:p w:rsidR="0073742D" w:rsidRPr="00876DCD" w:rsidRDefault="00A1082B" w:rsidP="00A1082B">
            <w:pPr>
              <w:pStyle w:val="TableParagraph"/>
              <w:spacing w:before="3" w:line="195" w:lineRule="exact"/>
              <w:ind w:left="10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период</w:t>
            </w:r>
          </w:p>
        </w:tc>
        <w:tc>
          <w:tcPr>
            <w:tcW w:w="2133" w:type="dxa"/>
            <w:gridSpan w:val="2"/>
          </w:tcPr>
          <w:p w:rsidR="0073742D" w:rsidRPr="00876DCD" w:rsidRDefault="0073742D" w:rsidP="003C43E5">
            <w:pPr>
              <w:pStyle w:val="TableParagraph"/>
              <w:spacing w:before="5" w:line="242" w:lineRule="auto"/>
              <w:ind w:left="109" w:right="26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Оценивание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качества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организации</w:t>
            </w:r>
            <w:r w:rsidRPr="00876DC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досуга</w:t>
            </w:r>
          </w:p>
          <w:p w:rsidR="0073742D" w:rsidRPr="00876DCD" w:rsidRDefault="0073742D" w:rsidP="003C43E5">
            <w:pPr>
              <w:pStyle w:val="TableParagraph"/>
              <w:spacing w:before="3" w:line="195" w:lineRule="exact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876DCD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A1082B"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 каникулярный</w:t>
            </w:r>
            <w:r w:rsidR="00A1082B"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="00A1082B" w:rsidRPr="00876DCD">
              <w:rPr>
                <w:rFonts w:ascii="Times New Roman" w:hAnsi="Times New Roman" w:cs="Times New Roman"/>
                <w:sz w:val="20"/>
                <w:szCs w:val="20"/>
              </w:rPr>
              <w:t>период</w:t>
            </w:r>
          </w:p>
        </w:tc>
        <w:tc>
          <w:tcPr>
            <w:tcW w:w="1561" w:type="dxa"/>
            <w:gridSpan w:val="2"/>
          </w:tcPr>
          <w:p w:rsidR="0073742D" w:rsidRPr="00876DCD" w:rsidRDefault="0073742D" w:rsidP="003C43E5">
            <w:pPr>
              <w:pStyle w:val="TableParagraph"/>
              <w:spacing w:before="5" w:line="242" w:lineRule="auto"/>
              <w:ind w:left="108" w:right="9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Планы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руководителей</w:t>
            </w:r>
          </w:p>
        </w:tc>
        <w:tc>
          <w:tcPr>
            <w:tcW w:w="1278" w:type="dxa"/>
            <w:gridSpan w:val="2"/>
          </w:tcPr>
          <w:p w:rsidR="0073742D" w:rsidRPr="00876DCD" w:rsidRDefault="0073742D" w:rsidP="003C43E5">
            <w:pPr>
              <w:pStyle w:val="TableParagraph"/>
              <w:spacing w:before="5" w:line="244" w:lineRule="auto"/>
              <w:ind w:left="108" w:right="15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Фронталь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</w:p>
        </w:tc>
        <w:tc>
          <w:tcPr>
            <w:tcW w:w="1561" w:type="dxa"/>
            <w:gridSpan w:val="2"/>
          </w:tcPr>
          <w:p w:rsidR="0073742D" w:rsidRPr="00876DCD" w:rsidRDefault="0073742D" w:rsidP="003C43E5">
            <w:pPr>
              <w:pStyle w:val="TableParagraph"/>
              <w:spacing w:before="5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</w:p>
        </w:tc>
        <w:tc>
          <w:tcPr>
            <w:tcW w:w="1136" w:type="dxa"/>
            <w:gridSpan w:val="2"/>
          </w:tcPr>
          <w:p w:rsidR="0073742D" w:rsidRPr="00876DCD" w:rsidRDefault="0073742D" w:rsidP="003C43E5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136" w:type="dxa"/>
          </w:tcPr>
          <w:p w:rsidR="0073742D" w:rsidRPr="00876DCD" w:rsidRDefault="0073742D" w:rsidP="003C43E5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711" w:type="dxa"/>
          </w:tcPr>
          <w:p w:rsidR="0073742D" w:rsidRPr="00876DCD" w:rsidRDefault="0036252C" w:rsidP="003C43E5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классных руководителей</w:t>
            </w:r>
          </w:p>
        </w:tc>
        <w:tc>
          <w:tcPr>
            <w:tcW w:w="1134" w:type="dxa"/>
            <w:gridSpan w:val="2"/>
          </w:tcPr>
          <w:p w:rsidR="0073742D" w:rsidRPr="00876DCD" w:rsidRDefault="0073742D" w:rsidP="003C43E5">
            <w:pPr>
              <w:pStyle w:val="TableParagraph"/>
              <w:spacing w:before="5" w:line="244" w:lineRule="auto"/>
              <w:ind w:left="100" w:right="19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Информац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ия</w:t>
            </w:r>
            <w:proofErr w:type="spellEnd"/>
            <w:proofErr w:type="gramEnd"/>
          </w:p>
        </w:tc>
        <w:tc>
          <w:tcPr>
            <w:tcW w:w="458" w:type="dxa"/>
            <w:gridSpan w:val="4"/>
          </w:tcPr>
          <w:p w:rsidR="0073742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27.12</w:t>
            </w:r>
          </w:p>
          <w:p w:rsidR="00A1082B" w:rsidRDefault="00A1082B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82B" w:rsidRDefault="00A1082B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82B" w:rsidRDefault="00A1082B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82B" w:rsidRDefault="00A1082B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82B" w:rsidRDefault="00A1082B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82B" w:rsidRDefault="00A1082B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82B" w:rsidRDefault="00A1082B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82B" w:rsidRDefault="00A1082B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82B" w:rsidRPr="00876DCD" w:rsidRDefault="00A1082B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656F" w:rsidRPr="00876DCD" w:rsidTr="009452BF">
        <w:trPr>
          <w:trHeight w:val="875"/>
        </w:trPr>
        <w:tc>
          <w:tcPr>
            <w:tcW w:w="563" w:type="dxa"/>
          </w:tcPr>
          <w:p w:rsidR="00EB656F" w:rsidRPr="00876DCD" w:rsidRDefault="00EB656F" w:rsidP="003C43E5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2564" w:type="dxa"/>
          </w:tcPr>
          <w:p w:rsidR="00EB656F" w:rsidRPr="00876DCD" w:rsidRDefault="00EB656F" w:rsidP="003C43E5">
            <w:pPr>
              <w:pStyle w:val="TableParagraph"/>
              <w:spacing w:before="5" w:line="242" w:lineRule="auto"/>
              <w:ind w:left="104" w:right="46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Конкурс</w:t>
            </w:r>
            <w:r w:rsidRPr="00292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«Екі жұлдыз» конкурс песен</w:t>
            </w:r>
          </w:p>
        </w:tc>
        <w:tc>
          <w:tcPr>
            <w:tcW w:w="2133" w:type="dxa"/>
            <w:gridSpan w:val="2"/>
          </w:tcPr>
          <w:p w:rsidR="00EB656F" w:rsidRPr="00876DCD" w:rsidRDefault="00EB656F" w:rsidP="003C43E5">
            <w:pPr>
              <w:pStyle w:val="TableParagraph"/>
              <w:spacing w:before="5" w:line="242" w:lineRule="auto"/>
              <w:ind w:left="109" w:right="26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Выявление талантливых учащихся</w:t>
            </w:r>
          </w:p>
        </w:tc>
        <w:tc>
          <w:tcPr>
            <w:tcW w:w="1561" w:type="dxa"/>
            <w:gridSpan w:val="2"/>
          </w:tcPr>
          <w:p w:rsidR="00EB656F" w:rsidRPr="00876DCD" w:rsidRDefault="00EB656F" w:rsidP="003C43E5">
            <w:pPr>
              <w:pStyle w:val="TableParagraph"/>
              <w:spacing w:before="5" w:line="242" w:lineRule="auto"/>
              <w:ind w:left="108" w:right="9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gridSpan w:val="2"/>
          </w:tcPr>
          <w:p w:rsidR="00EB656F" w:rsidRPr="00876DCD" w:rsidRDefault="00EB656F" w:rsidP="003C43E5">
            <w:pPr>
              <w:pStyle w:val="TableParagraph"/>
              <w:spacing w:before="5" w:line="244" w:lineRule="auto"/>
              <w:ind w:left="108" w:right="151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</w:p>
        </w:tc>
        <w:tc>
          <w:tcPr>
            <w:tcW w:w="1561" w:type="dxa"/>
            <w:gridSpan w:val="2"/>
          </w:tcPr>
          <w:p w:rsidR="00EB656F" w:rsidRPr="00876DCD" w:rsidRDefault="00EB656F" w:rsidP="003C43E5">
            <w:pPr>
              <w:pStyle w:val="TableParagraph"/>
              <w:spacing w:before="5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EB656F" w:rsidRPr="00876DCD" w:rsidRDefault="00EB656F" w:rsidP="003C43E5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EB656F" w:rsidRPr="00876DCD" w:rsidRDefault="00EB656F" w:rsidP="003C43E5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 директора по ВР, музыкальный руководитель</w:t>
            </w:r>
          </w:p>
        </w:tc>
        <w:tc>
          <w:tcPr>
            <w:tcW w:w="711" w:type="dxa"/>
          </w:tcPr>
          <w:p w:rsidR="00EB656F" w:rsidRDefault="00EB656F" w:rsidP="003C43E5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EB656F" w:rsidRPr="00876DCD" w:rsidRDefault="00EB656F" w:rsidP="003C43E5">
            <w:pPr>
              <w:pStyle w:val="TableParagraph"/>
              <w:spacing w:before="5" w:line="244" w:lineRule="auto"/>
              <w:ind w:left="100" w:right="19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Соц</w:t>
            </w:r>
            <w:proofErr w:type="spellEnd"/>
            <w:proofErr w:type="gramEnd"/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сети</w:t>
            </w:r>
          </w:p>
        </w:tc>
        <w:tc>
          <w:tcPr>
            <w:tcW w:w="458" w:type="dxa"/>
            <w:gridSpan w:val="4"/>
          </w:tcPr>
          <w:p w:rsidR="00EB656F" w:rsidRPr="00876DCD" w:rsidRDefault="00EB656F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81282" w:rsidRPr="00876DCD" w:rsidRDefault="00F81282" w:rsidP="00F81282">
      <w:pPr>
        <w:rPr>
          <w:rFonts w:ascii="Times New Roman" w:hAnsi="Times New Roman" w:cs="Times New Roman"/>
          <w:sz w:val="20"/>
          <w:szCs w:val="20"/>
        </w:rPr>
        <w:sectPr w:rsidR="00F81282" w:rsidRPr="00876DCD" w:rsidSect="00A1082B">
          <w:pgSz w:w="15030" w:h="11630" w:orient="landscape"/>
          <w:pgMar w:top="709" w:right="180" w:bottom="280" w:left="280" w:header="720" w:footer="720" w:gutter="0"/>
          <w:cols w:space="720"/>
        </w:sectPr>
      </w:pPr>
    </w:p>
    <w:p w:rsidR="00F81282" w:rsidRPr="00876DCD" w:rsidRDefault="00F81282" w:rsidP="00F8128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247" w:rsidRPr="00876DCD" w:rsidRDefault="000F0247" w:rsidP="000F0247">
      <w:pPr>
        <w:rPr>
          <w:rFonts w:ascii="Times New Roman" w:hAnsi="Times New Roman" w:cs="Times New Roman"/>
          <w:sz w:val="20"/>
          <w:szCs w:val="20"/>
        </w:rPr>
        <w:sectPr w:rsidR="000F0247" w:rsidRPr="00876DCD">
          <w:pgSz w:w="15030" w:h="11630" w:orient="landscape"/>
          <w:pgMar w:top="1080" w:right="180" w:bottom="280" w:left="280" w:header="720" w:footer="720" w:gutter="0"/>
          <w:cols w:space="720"/>
        </w:sectPr>
      </w:pPr>
    </w:p>
    <w:p w:rsidR="001A4EF7" w:rsidRPr="00D73C95" w:rsidRDefault="001A4EF7" w:rsidP="000F0247">
      <w:pPr>
        <w:rPr>
          <w:rFonts w:ascii="Times New Roman" w:hAnsi="Times New Roman" w:cs="Times New Roman"/>
          <w:sz w:val="24"/>
          <w:szCs w:val="24"/>
        </w:rPr>
      </w:pPr>
    </w:p>
    <w:sectPr w:rsidR="001A4EF7" w:rsidRPr="00D73C95" w:rsidSect="00AB0B32">
      <w:pgSz w:w="15030" w:h="11630" w:orient="landscape"/>
      <w:pgMar w:top="1080" w:right="180" w:bottom="280" w:left="2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AB0B32"/>
    <w:rsid w:val="00004259"/>
    <w:rsid w:val="00081D00"/>
    <w:rsid w:val="00083319"/>
    <w:rsid w:val="00084E9F"/>
    <w:rsid w:val="00096CFB"/>
    <w:rsid w:val="000B0195"/>
    <w:rsid w:val="000C05FE"/>
    <w:rsid w:val="000D61D6"/>
    <w:rsid w:val="000E3DDA"/>
    <w:rsid w:val="000F0247"/>
    <w:rsid w:val="00105DBD"/>
    <w:rsid w:val="00114FF4"/>
    <w:rsid w:val="001448F6"/>
    <w:rsid w:val="0014570F"/>
    <w:rsid w:val="00152ECA"/>
    <w:rsid w:val="001619F9"/>
    <w:rsid w:val="001A4EF7"/>
    <w:rsid w:val="001C1899"/>
    <w:rsid w:val="001C48CE"/>
    <w:rsid w:val="001D526E"/>
    <w:rsid w:val="001F1C03"/>
    <w:rsid w:val="001F637B"/>
    <w:rsid w:val="00203E42"/>
    <w:rsid w:val="00213579"/>
    <w:rsid w:val="002218BA"/>
    <w:rsid w:val="0024771E"/>
    <w:rsid w:val="0025187D"/>
    <w:rsid w:val="00264401"/>
    <w:rsid w:val="00267771"/>
    <w:rsid w:val="002A642F"/>
    <w:rsid w:val="002B72A8"/>
    <w:rsid w:val="002C4640"/>
    <w:rsid w:val="002D13D8"/>
    <w:rsid w:val="002D4663"/>
    <w:rsid w:val="002E2F91"/>
    <w:rsid w:val="002F6CDA"/>
    <w:rsid w:val="0031599D"/>
    <w:rsid w:val="003203DC"/>
    <w:rsid w:val="003216F0"/>
    <w:rsid w:val="0036252C"/>
    <w:rsid w:val="00384443"/>
    <w:rsid w:val="00396FD1"/>
    <w:rsid w:val="003A0D98"/>
    <w:rsid w:val="003B2EF3"/>
    <w:rsid w:val="003C1A16"/>
    <w:rsid w:val="003C3413"/>
    <w:rsid w:val="003C43E5"/>
    <w:rsid w:val="003D5F5E"/>
    <w:rsid w:val="003E3487"/>
    <w:rsid w:val="00402C64"/>
    <w:rsid w:val="00431782"/>
    <w:rsid w:val="004357AF"/>
    <w:rsid w:val="004503EB"/>
    <w:rsid w:val="00460A35"/>
    <w:rsid w:val="0047123E"/>
    <w:rsid w:val="004C0890"/>
    <w:rsid w:val="004E4093"/>
    <w:rsid w:val="00512FBA"/>
    <w:rsid w:val="005547C1"/>
    <w:rsid w:val="00563232"/>
    <w:rsid w:val="005B1BCC"/>
    <w:rsid w:val="005D3453"/>
    <w:rsid w:val="005E494E"/>
    <w:rsid w:val="005E518E"/>
    <w:rsid w:val="006016D2"/>
    <w:rsid w:val="00623C61"/>
    <w:rsid w:val="00647FF4"/>
    <w:rsid w:val="00672B0B"/>
    <w:rsid w:val="006B66FE"/>
    <w:rsid w:val="006F58BF"/>
    <w:rsid w:val="00725085"/>
    <w:rsid w:val="0073486C"/>
    <w:rsid w:val="0073742D"/>
    <w:rsid w:val="00741FCA"/>
    <w:rsid w:val="00804D94"/>
    <w:rsid w:val="00826877"/>
    <w:rsid w:val="008315D8"/>
    <w:rsid w:val="008644B4"/>
    <w:rsid w:val="00873049"/>
    <w:rsid w:val="00873300"/>
    <w:rsid w:val="00876DCD"/>
    <w:rsid w:val="008B6911"/>
    <w:rsid w:val="00930D6B"/>
    <w:rsid w:val="009452BF"/>
    <w:rsid w:val="009C6527"/>
    <w:rsid w:val="00A06526"/>
    <w:rsid w:val="00A1082B"/>
    <w:rsid w:val="00A357ED"/>
    <w:rsid w:val="00A3620E"/>
    <w:rsid w:val="00A65790"/>
    <w:rsid w:val="00A815C9"/>
    <w:rsid w:val="00AA2A68"/>
    <w:rsid w:val="00AB0B32"/>
    <w:rsid w:val="00AB0B59"/>
    <w:rsid w:val="00AC5D46"/>
    <w:rsid w:val="00B04B73"/>
    <w:rsid w:val="00B15407"/>
    <w:rsid w:val="00B3616B"/>
    <w:rsid w:val="00B4423F"/>
    <w:rsid w:val="00B778B4"/>
    <w:rsid w:val="00B90E48"/>
    <w:rsid w:val="00B977B5"/>
    <w:rsid w:val="00BB10F0"/>
    <w:rsid w:val="00BB3CA4"/>
    <w:rsid w:val="00BC4B68"/>
    <w:rsid w:val="00C069F2"/>
    <w:rsid w:val="00C42336"/>
    <w:rsid w:val="00C6773A"/>
    <w:rsid w:val="00C77674"/>
    <w:rsid w:val="00C90902"/>
    <w:rsid w:val="00C91348"/>
    <w:rsid w:val="00CE2DEF"/>
    <w:rsid w:val="00D01612"/>
    <w:rsid w:val="00D10CDA"/>
    <w:rsid w:val="00D13803"/>
    <w:rsid w:val="00D63919"/>
    <w:rsid w:val="00D73C95"/>
    <w:rsid w:val="00D873D2"/>
    <w:rsid w:val="00DD3597"/>
    <w:rsid w:val="00E10629"/>
    <w:rsid w:val="00E429D6"/>
    <w:rsid w:val="00E433D3"/>
    <w:rsid w:val="00E55DD2"/>
    <w:rsid w:val="00E755F0"/>
    <w:rsid w:val="00EA2C68"/>
    <w:rsid w:val="00EB656F"/>
    <w:rsid w:val="00EB70F8"/>
    <w:rsid w:val="00EC1F36"/>
    <w:rsid w:val="00F04A60"/>
    <w:rsid w:val="00F05993"/>
    <w:rsid w:val="00F37C25"/>
    <w:rsid w:val="00F50060"/>
    <w:rsid w:val="00F523BF"/>
    <w:rsid w:val="00F81282"/>
    <w:rsid w:val="00F82BC4"/>
    <w:rsid w:val="00F84B32"/>
    <w:rsid w:val="00FA6092"/>
    <w:rsid w:val="00FD0C26"/>
    <w:rsid w:val="00FD2CBA"/>
    <w:rsid w:val="00FE4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B0B32"/>
    <w:rPr>
      <w:rFonts w:ascii="Microsoft Sans Serif" w:eastAsia="Microsoft Sans Serif" w:hAnsi="Microsoft Sans Serif" w:cs="Microsoft Sans Seri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B0B3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B0B32"/>
    <w:pPr>
      <w:spacing w:before="4"/>
    </w:pPr>
    <w:rPr>
      <w:rFonts w:ascii="Arial" w:eastAsia="Arial" w:hAnsi="Arial" w:cs="Arial"/>
      <w:b/>
      <w:bCs/>
      <w:sz w:val="40"/>
      <w:szCs w:val="40"/>
    </w:rPr>
  </w:style>
  <w:style w:type="paragraph" w:styleId="a4">
    <w:name w:val="List Paragraph"/>
    <w:basedOn w:val="a"/>
    <w:uiPriority w:val="34"/>
    <w:qFormat/>
    <w:rsid w:val="00AB0B32"/>
  </w:style>
  <w:style w:type="paragraph" w:customStyle="1" w:styleId="TableParagraph">
    <w:name w:val="Table Paragraph"/>
    <w:basedOn w:val="a"/>
    <w:uiPriority w:val="1"/>
    <w:qFormat/>
    <w:rsid w:val="00AB0B32"/>
  </w:style>
  <w:style w:type="paragraph" w:styleId="a5">
    <w:name w:val="No Spacing"/>
    <w:uiPriority w:val="1"/>
    <w:qFormat/>
    <w:rsid w:val="000C05FE"/>
    <w:pPr>
      <w:widowControl/>
      <w:autoSpaceDE/>
      <w:autoSpaceDN/>
    </w:pPr>
    <w:rPr>
      <w:rFonts w:eastAsiaTheme="minorEastAsia"/>
      <w:lang w:val="ru-RU" w:eastAsia="ru-RU"/>
    </w:rPr>
  </w:style>
  <w:style w:type="paragraph" w:styleId="a6">
    <w:name w:val="Normal (Web)"/>
    <w:basedOn w:val="a"/>
    <w:uiPriority w:val="99"/>
    <w:semiHidden/>
    <w:unhideWhenUsed/>
    <w:rsid w:val="002E2F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76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2128D-AD83-4F9D-9350-570244828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</TotalTime>
  <Pages>21</Pages>
  <Words>4365</Words>
  <Characters>24886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Шегай</dc:creator>
  <cp:lastModifiedBy>Татьяна Васильевна</cp:lastModifiedBy>
  <cp:revision>49</cp:revision>
  <cp:lastPrinted>2024-09-03T19:11:00Z</cp:lastPrinted>
  <dcterms:created xsi:type="dcterms:W3CDTF">2023-09-15T11:09:00Z</dcterms:created>
  <dcterms:modified xsi:type="dcterms:W3CDTF">2025-01-23T06:34:00Z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2023-09-15T00:00:00Z</vt:filetime>
  </property>
</Properties>
</file>